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2E146188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 w:rsidR="003864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  <w:r w:rsidR="001A7BF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5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26CE2E4C" w:rsidR="008C021B" w:rsidRPr="00BD6ACB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0"/>
                <w:szCs w:val="40"/>
              </w:rPr>
            </w:pPr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(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Only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write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one</w:t>
            </w:r>
            <w:proofErr w:type="spellEnd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 xml:space="preserve"> </w:t>
            </w:r>
            <w:proofErr w:type="spellStart"/>
            <w:r w:rsidRPr="00BD6ACB">
              <w:rPr>
                <w:rFonts w:ascii="Times" w:eastAsia="Times New Roman" w:hAnsi="Times" w:cs="Times New Roman"/>
                <w:b/>
                <w:sz w:val="40"/>
                <w:szCs w:val="40"/>
                <w:highlight w:val="yellow"/>
                <w:lang w:val="es-ES"/>
              </w:rPr>
              <w:t>down</w:t>
            </w:r>
            <w:proofErr w:type="spellEnd"/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):</w:t>
            </w:r>
            <w:r w:rsidR="00BF0F40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I can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identify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someone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by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their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hair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and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eye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 xml:space="preserve"> color.</w:t>
            </w:r>
            <w:r w:rsidR="002B4A9E" w:rsidRPr="00BD6AC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//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Podré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identificar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alguien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por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su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cabello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y el color de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los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>ojos</w:t>
            </w:r>
            <w:proofErr w:type="spellEnd"/>
            <w:r w:rsidR="00B0605B">
              <w:rPr>
                <w:rFonts w:ascii="Times" w:eastAsia="Times New Roman" w:hAnsi="Times" w:cs="Times New Roman"/>
                <w:b/>
                <w:sz w:val="40"/>
                <w:szCs w:val="40"/>
              </w:rPr>
              <w:t xml:space="preserve">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7BE83EFB" w14:textId="6118C13F" w:rsidR="002B4A9E" w:rsidRDefault="00B0605B" w:rsidP="00B0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t>-Aplicar el vocabulario.</w:t>
            </w:r>
          </w:p>
          <w:p w14:paraId="1E99F0A5" w14:textId="0E267816" w:rsidR="00B0605B" w:rsidRPr="00B0605B" w:rsidRDefault="00B0605B" w:rsidP="00B0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t>-Analizar y escribir un poema.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1C56BB21" w14:textId="43BAED61" w:rsidR="00015F58" w:rsidRPr="00A76403" w:rsidRDefault="00E13ACF" w:rsidP="00015F5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Responde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en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oración</w:t>
            </w:r>
            <w:proofErr w:type="spellEnd"/>
            <w:r w:rsidRPr="00F03CA7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complet</w:t>
            </w:r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proofErr w:type="spellEnd"/>
            <w:r w:rsidR="00BF0F4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: </w:t>
            </w:r>
            <w:r w:rsidR="005166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(If you don’t know the answer, ask a classmate </w:t>
            </w:r>
            <w:r w:rsidR="00516673" w:rsidRPr="0051667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in Spanish</w:t>
            </w:r>
            <w:r w:rsidR="005166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)!</w:t>
            </w:r>
          </w:p>
          <w:p w14:paraId="66B5A0B8" w14:textId="75317D33" w:rsidR="00B0605B" w:rsidRPr="00A76403" w:rsidRDefault="00B0605B" w:rsidP="00BF0F4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0605B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B0944A9" wp14:editId="708E8406">
                  <wp:extent cx="4376935" cy="2382982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6943" b="10198"/>
                          <a:stretch/>
                        </pic:blipFill>
                        <pic:spPr bwMode="auto">
                          <a:xfrm>
                            <a:off x="0" y="0"/>
                            <a:ext cx="4385982" cy="2387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1. ¿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Cuántos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hijos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tienen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Peter y Lois? </w:t>
            </w:r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>2. ¿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Cómo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se llama el 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perro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>3. ¿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Cómo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se llama el </w:t>
            </w:r>
            <w:proofErr w:type="spellStart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hijo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516673" w:rsidRPr="0051667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menor</w:t>
            </w:r>
            <w:proofErr w:type="spellEnd"/>
            <w:r w:rsidR="005166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5E1D64AE" w:rsidR="003901A2" w:rsidRPr="00C50085" w:rsidRDefault="00F205AE" w:rsidP="00F205AE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Ojos, </w:t>
            </w:r>
            <w:proofErr w:type="spellStart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pelo</w:t>
            </w:r>
            <w:proofErr w:type="spellEnd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rubio</w:t>
            </w:r>
            <w:proofErr w:type="spellEnd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castaño</w:t>
            </w:r>
            <w:proofErr w:type="spellEnd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205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pelirrojo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74F695B9" w:rsidR="00566478" w:rsidRPr="008C021B" w:rsidRDefault="00386422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8C021B" w:rsidRPr="008C021B">
              <w:rPr>
                <w:rFonts w:ascii="Times" w:hAnsi="Times"/>
                <w:b/>
                <w:bCs/>
                <w:sz w:val="36"/>
                <w:szCs w:val="36"/>
              </w:rPr>
              <w:t>CDC #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9</w:t>
            </w:r>
            <w:r w:rsidR="001A7BF8">
              <w:rPr>
                <w:rFonts w:ascii="Times" w:hAnsi="Times"/>
                <w:b/>
                <w:bCs/>
                <w:sz w:val="36"/>
                <w:szCs w:val="36"/>
              </w:rPr>
              <w:t>5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E13ACF"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B0605B">
              <w:rPr>
                <w:rFonts w:ascii="Times" w:hAnsi="Times"/>
                <w:b/>
                <w:bCs/>
                <w:sz w:val="36"/>
                <w:szCs w:val="36"/>
              </w:rPr>
              <w:t>Analyze poetry</w:t>
            </w:r>
            <w:r w:rsidR="00B0605B">
              <w:rPr>
                <w:rFonts w:ascii="Times" w:hAnsi="Times"/>
                <w:b/>
                <w:bCs/>
                <w:sz w:val="36"/>
                <w:szCs w:val="36"/>
              </w:rPr>
              <w:br/>
              <w:t>-Create a poem about a family member including physical characteristics</w:t>
            </w:r>
            <w:r w:rsidR="00BF0F40"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lastRenderedPageBreak/>
              <w:t>PROPÓSITO</w:t>
            </w:r>
          </w:p>
        </w:tc>
        <w:tc>
          <w:tcPr>
            <w:tcW w:w="8208" w:type="dxa"/>
          </w:tcPr>
          <w:p w14:paraId="789651B9" w14:textId="743B7D60" w:rsidR="008C021B" w:rsidRDefault="002D5DCA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Seguir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B49BE"/>
    <w:multiLevelType w:val="hybridMultilevel"/>
    <w:tmpl w:val="1AD4B06C"/>
    <w:lvl w:ilvl="0" w:tplc="9F727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36C4"/>
    <w:multiLevelType w:val="hybridMultilevel"/>
    <w:tmpl w:val="2084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72CB4"/>
    <w:multiLevelType w:val="hybridMultilevel"/>
    <w:tmpl w:val="16A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17"/>
  </w:num>
  <w:num w:numId="11">
    <w:abstractNumId w:val="8"/>
  </w:num>
  <w:num w:numId="12">
    <w:abstractNumId w:val="2"/>
  </w:num>
  <w:num w:numId="13">
    <w:abstractNumId w:val="18"/>
  </w:num>
  <w:num w:numId="14">
    <w:abstractNumId w:val="9"/>
  </w:num>
  <w:num w:numId="15">
    <w:abstractNumId w:val="12"/>
  </w:num>
  <w:num w:numId="16">
    <w:abstractNumId w:val="20"/>
  </w:num>
  <w:num w:numId="17">
    <w:abstractNumId w:val="16"/>
  </w:num>
  <w:num w:numId="18">
    <w:abstractNumId w:val="6"/>
  </w:num>
  <w:num w:numId="19">
    <w:abstractNumId w:val="13"/>
  </w:num>
  <w:num w:numId="20">
    <w:abstractNumId w:val="11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15F58"/>
    <w:rsid w:val="00052266"/>
    <w:rsid w:val="000637BC"/>
    <w:rsid w:val="00081D2D"/>
    <w:rsid w:val="00083CC1"/>
    <w:rsid w:val="00094169"/>
    <w:rsid w:val="000A7206"/>
    <w:rsid w:val="000B5579"/>
    <w:rsid w:val="000D2C7B"/>
    <w:rsid w:val="000D3322"/>
    <w:rsid w:val="000D72DE"/>
    <w:rsid w:val="00130B35"/>
    <w:rsid w:val="0013174D"/>
    <w:rsid w:val="00151346"/>
    <w:rsid w:val="001567C3"/>
    <w:rsid w:val="00161337"/>
    <w:rsid w:val="001A0616"/>
    <w:rsid w:val="001A7BF8"/>
    <w:rsid w:val="001C6635"/>
    <w:rsid w:val="001F01E4"/>
    <w:rsid w:val="001F0459"/>
    <w:rsid w:val="001F43E5"/>
    <w:rsid w:val="00235C87"/>
    <w:rsid w:val="002528FD"/>
    <w:rsid w:val="002804B9"/>
    <w:rsid w:val="00284C07"/>
    <w:rsid w:val="002A491B"/>
    <w:rsid w:val="002B28E3"/>
    <w:rsid w:val="002B4A9E"/>
    <w:rsid w:val="002C2AD6"/>
    <w:rsid w:val="002C67BA"/>
    <w:rsid w:val="002D2DBF"/>
    <w:rsid w:val="002D5DCA"/>
    <w:rsid w:val="00315E3E"/>
    <w:rsid w:val="0032161F"/>
    <w:rsid w:val="00327509"/>
    <w:rsid w:val="00336754"/>
    <w:rsid w:val="00361F85"/>
    <w:rsid w:val="00384D82"/>
    <w:rsid w:val="0038642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16673"/>
    <w:rsid w:val="00522F02"/>
    <w:rsid w:val="005611A4"/>
    <w:rsid w:val="00566478"/>
    <w:rsid w:val="00574B67"/>
    <w:rsid w:val="0058563F"/>
    <w:rsid w:val="00590C7E"/>
    <w:rsid w:val="005C2268"/>
    <w:rsid w:val="005D2A64"/>
    <w:rsid w:val="005D3314"/>
    <w:rsid w:val="005E502F"/>
    <w:rsid w:val="005F1180"/>
    <w:rsid w:val="005F32F1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56CC8"/>
    <w:rsid w:val="007764CB"/>
    <w:rsid w:val="007A5535"/>
    <w:rsid w:val="007B2769"/>
    <w:rsid w:val="007E1FB9"/>
    <w:rsid w:val="007E7CA0"/>
    <w:rsid w:val="007F12EC"/>
    <w:rsid w:val="008262DF"/>
    <w:rsid w:val="00860291"/>
    <w:rsid w:val="008C021B"/>
    <w:rsid w:val="008C2131"/>
    <w:rsid w:val="008D0EB6"/>
    <w:rsid w:val="008E0B9A"/>
    <w:rsid w:val="008E514E"/>
    <w:rsid w:val="00950A1B"/>
    <w:rsid w:val="00955473"/>
    <w:rsid w:val="00961914"/>
    <w:rsid w:val="009704D9"/>
    <w:rsid w:val="009B6968"/>
    <w:rsid w:val="009D0AE8"/>
    <w:rsid w:val="009E5104"/>
    <w:rsid w:val="00A245F4"/>
    <w:rsid w:val="00A27286"/>
    <w:rsid w:val="00A55069"/>
    <w:rsid w:val="00A57CA3"/>
    <w:rsid w:val="00A65691"/>
    <w:rsid w:val="00A67F1A"/>
    <w:rsid w:val="00A76403"/>
    <w:rsid w:val="00A90D3E"/>
    <w:rsid w:val="00A93DB6"/>
    <w:rsid w:val="00AD6ECB"/>
    <w:rsid w:val="00B0605B"/>
    <w:rsid w:val="00B16259"/>
    <w:rsid w:val="00B47952"/>
    <w:rsid w:val="00B83298"/>
    <w:rsid w:val="00BA12CF"/>
    <w:rsid w:val="00BD6ACB"/>
    <w:rsid w:val="00BD6F96"/>
    <w:rsid w:val="00BF0F40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97FAF"/>
    <w:rsid w:val="00DB51BA"/>
    <w:rsid w:val="00DD2DBB"/>
    <w:rsid w:val="00DD55BD"/>
    <w:rsid w:val="00DE20BD"/>
    <w:rsid w:val="00DE76FD"/>
    <w:rsid w:val="00E13ACF"/>
    <w:rsid w:val="00E2014B"/>
    <w:rsid w:val="00E25DC3"/>
    <w:rsid w:val="00E262E8"/>
    <w:rsid w:val="00E33FB7"/>
    <w:rsid w:val="00E551D3"/>
    <w:rsid w:val="00E7312F"/>
    <w:rsid w:val="00E94B1E"/>
    <w:rsid w:val="00EC01C4"/>
    <w:rsid w:val="00ED1CEA"/>
    <w:rsid w:val="00ED47A7"/>
    <w:rsid w:val="00EE7466"/>
    <w:rsid w:val="00F03CA7"/>
    <w:rsid w:val="00F205AE"/>
    <w:rsid w:val="00F33C45"/>
    <w:rsid w:val="00F66CDF"/>
    <w:rsid w:val="00F73DD4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2020-03-13T17:50:00Z</dcterms:created>
  <dcterms:modified xsi:type="dcterms:W3CDTF">2020-03-13T17:50:00Z</dcterms:modified>
</cp:coreProperties>
</file>