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524E89" w:rsidRPr="00524E89" w:rsidTr="0087123E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CDC#90</w:t>
            </w:r>
          </w:p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6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marzo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 del _2020_. Ayer fue ___ y mañana será  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_. </w:t>
            </w:r>
          </w:p>
        </w:tc>
      </w:tr>
      <w:tr w:rsidR="00524E89" w:rsidRPr="00524E89" w:rsidTr="0087123E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Identificaré miembros de la familia y describiré sus características físicas y personales.</w:t>
            </w:r>
          </w:p>
        </w:tc>
      </w:tr>
      <w:tr w:rsidR="00524E89" w:rsidRPr="00524E89" w:rsidTr="0087123E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89" w:rsidRDefault="00524E89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practicando el vocabulario 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Quizlet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.</w:t>
            </w:r>
          </w:p>
          <w:p w:rsidR="00524E89" w:rsidRPr="00524E89" w:rsidRDefault="00524E89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s-MX"/>
              </w:rPr>
            </w:pPr>
            <w:r w:rsidRPr="00524E8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s-MX"/>
              </w:rPr>
              <w:t xml:space="preserve">*Complete </w:t>
            </w:r>
            <w:proofErr w:type="spellStart"/>
            <w:r w:rsidRPr="00524E8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s-MX"/>
              </w:rPr>
              <w:t>Quizlet:La</w:t>
            </w:r>
            <w:proofErr w:type="spellEnd"/>
            <w:r w:rsidRPr="00524E8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s-MX"/>
              </w:rPr>
              <w:t xml:space="preserve"> Familia</w:t>
            </w:r>
          </w:p>
          <w:p w:rsidR="00524E89" w:rsidRPr="00385E83" w:rsidRDefault="00524E89" w:rsidP="00524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524E8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s-MX"/>
              </w:rPr>
              <w:t xml:space="preserve">ALL 7 ACTIVITIES </w:t>
            </w:r>
            <w:r w:rsidRPr="00524E8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val="es-MX"/>
              </w:rPr>
              <w:t xml:space="preserve"> </w:t>
            </w:r>
          </w:p>
        </w:tc>
      </w:tr>
      <w:tr w:rsidR="00524E89" w:rsidRPr="00DD01BF" w:rsidTr="0087123E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9" w:rsidRPr="00385E83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89" w:rsidRPr="00FB16AE" w:rsidRDefault="00FB16AE" w:rsidP="00524E8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B16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Conjugate the following verbs in the present tense: </w:t>
            </w:r>
            <w:proofErr w:type="spellStart"/>
            <w:r w:rsidRPr="00FB16AE">
              <w:rPr>
                <w:rFonts w:ascii="Times New Roman" w:hAnsi="Times New Roman" w:cs="Times New Roman"/>
                <w:b/>
                <w:sz w:val="32"/>
                <w:szCs w:val="32"/>
              </w:rPr>
              <w:t>caminar</w:t>
            </w:r>
            <w:proofErr w:type="spellEnd"/>
            <w:r w:rsidRPr="00FB16A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vivir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bookmarkStart w:id="0" w:name="_GoBack"/>
            <w:bookmarkEnd w:id="0"/>
          </w:p>
        </w:tc>
      </w:tr>
      <w:tr w:rsidR="00524E89" w:rsidRPr="00DD01BF" w:rsidTr="0087123E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9" w:rsidRPr="00CD5EEA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89" w:rsidRPr="00CD5EEA" w:rsidRDefault="00524E89" w:rsidP="0087123E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cuñado, yerno, suegro</w:t>
            </w:r>
          </w:p>
        </w:tc>
      </w:tr>
      <w:tr w:rsidR="00524E89" w:rsidRPr="00DD01BF" w:rsidTr="0087123E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9" w:rsidRPr="00CD5EEA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89" w:rsidRPr="00EA31A4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CDC#89</w:t>
            </w:r>
          </w:p>
          <w:p w:rsidR="00524E89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1. </w:t>
            </w:r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Quizlet: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Familia</w:t>
            </w:r>
            <w:proofErr w:type="spellEnd"/>
          </w:p>
          <w:p w:rsidR="00524E89" w:rsidRPr="00524E89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Complete all 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activitites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524E89" w:rsidRPr="00DD01BF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24E89" w:rsidRPr="00DD01BF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24E89" w:rsidRPr="00DD01BF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524E89" w:rsidRPr="00965B5E" w:rsidTr="0087123E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E89" w:rsidRPr="00DD01BF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E89" w:rsidRPr="00965B5E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524E89" w:rsidRPr="00965B5E" w:rsidTr="0087123E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89" w:rsidRPr="00965B5E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E89" w:rsidRPr="00965B5E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24E89" w:rsidRPr="00965B5E" w:rsidRDefault="00524E89" w:rsidP="00871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Default="00574B67"/>
    <w:sectPr w:rsidR="00574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E1"/>
    <w:multiLevelType w:val="hybridMultilevel"/>
    <w:tmpl w:val="C148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89"/>
    <w:rsid w:val="00524E89"/>
    <w:rsid w:val="00574B67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F6E69-4A61-4673-AD43-B347DC79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2020-03-06T08:55:00Z</dcterms:created>
  <dcterms:modified xsi:type="dcterms:W3CDTF">2020-03-06T09:08:00Z</dcterms:modified>
</cp:coreProperties>
</file>