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CE5247" w:rsidRPr="00D15D70" w:rsidTr="00713656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A3" w:rsidRPr="00385E83" w:rsidRDefault="00A554EF" w:rsidP="0071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CDC#85</w:t>
            </w:r>
          </w:p>
          <w:p w:rsidR="00DA57A3" w:rsidRPr="00385E83" w:rsidRDefault="00DA57A3" w:rsidP="0071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3" w:rsidRPr="00385E83" w:rsidRDefault="00DA57A3" w:rsidP="0071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Hoy es _</w:t>
            </w:r>
            <w:r w:rsidR="0098111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miércoles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 _</w:t>
            </w:r>
            <w:r w:rsidR="0098111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19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de _</w:t>
            </w:r>
            <w:r w:rsidR="0098111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febrero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del _</w:t>
            </w:r>
            <w:r w:rsidR="0098111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2020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_. Ayer fue _</w:t>
            </w:r>
            <w:r w:rsidR="0098111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martes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y mañana será _</w:t>
            </w:r>
            <w:r w:rsidR="0098111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jueves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_. </w:t>
            </w:r>
          </w:p>
        </w:tc>
      </w:tr>
      <w:tr w:rsidR="00CE5247" w:rsidRPr="00D15D70" w:rsidTr="00713656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A3" w:rsidRPr="00385E83" w:rsidRDefault="00DA57A3" w:rsidP="0071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Meta de aprendizaje</w:t>
            </w:r>
          </w:p>
          <w:p w:rsidR="00DA57A3" w:rsidRPr="00385E83" w:rsidRDefault="00DA57A3" w:rsidP="0071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Learning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3" w:rsidRPr="00385E83" w:rsidRDefault="00DA57A3" w:rsidP="007F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-Podré </w:t>
            </w:r>
            <w:r w:rsidR="007F2DB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utilizar correctamente los verbos regulares en el presente</w:t>
            </w:r>
          </w:p>
        </w:tc>
      </w:tr>
      <w:tr w:rsidR="00CE5247" w:rsidRPr="00D15D70" w:rsidTr="00713656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A3" w:rsidRPr="00385E83" w:rsidRDefault="00DA57A3" w:rsidP="0071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Criterio de aprendizaje</w:t>
            </w:r>
          </w:p>
          <w:p w:rsidR="00DA57A3" w:rsidRPr="00385E83" w:rsidRDefault="00DA57A3" w:rsidP="0071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Success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Criteria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3" w:rsidRPr="00385E83" w:rsidRDefault="00DA57A3" w:rsidP="007F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r w:rsidR="007F2DB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creando diferentes tipos de oraciones completas con un compañero.</w:t>
            </w:r>
          </w:p>
          <w:p w:rsidR="00DA57A3" w:rsidRPr="00385E83" w:rsidRDefault="00DA57A3" w:rsidP="0071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  <w:tr w:rsidR="00CE5247" w:rsidRPr="0098111B" w:rsidTr="00713656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A3" w:rsidRPr="00385E83" w:rsidRDefault="00DA57A3" w:rsidP="0071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3" w:rsidRPr="002D3C2F" w:rsidRDefault="00CE5247" w:rsidP="00CE52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3C2F">
              <w:rPr>
                <w:rFonts w:ascii="Times New Roman" w:hAnsi="Times New Roman" w:cs="Times New Roman"/>
                <w:b/>
                <w:sz w:val="32"/>
                <w:szCs w:val="32"/>
              </w:rPr>
              <w:t>Based on the first picture, write a negativ</w:t>
            </w:r>
            <w:r w:rsidR="002D3C2F" w:rsidRPr="002D3C2F">
              <w:rPr>
                <w:rFonts w:ascii="Times New Roman" w:hAnsi="Times New Roman" w:cs="Times New Roman"/>
                <w:b/>
                <w:sz w:val="32"/>
                <w:szCs w:val="32"/>
              </w:rPr>
              <w:t>e statement using the verb COMER</w:t>
            </w:r>
            <w:r w:rsidRPr="002D3C2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CE5247" w:rsidRPr="002D3C2F" w:rsidRDefault="00CE5247" w:rsidP="00CE52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3C2F">
              <w:rPr>
                <w:rFonts w:ascii="Times New Roman" w:hAnsi="Times New Roman" w:cs="Times New Roman"/>
                <w:b/>
                <w:sz w:val="32"/>
                <w:szCs w:val="32"/>
              </w:rPr>
              <w:t>Based on the second picture, use the verb TOCAR to write a question.</w:t>
            </w:r>
          </w:p>
          <w:p w:rsidR="00CE5247" w:rsidRPr="002D3C2F" w:rsidRDefault="002D3C2F" w:rsidP="00CE52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Based on the third</w:t>
            </w:r>
            <w:r w:rsidR="00CE5247" w:rsidRPr="002D3C2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picture, write an affirmative statement using the verb LEER. </w:t>
            </w:r>
          </w:p>
          <w:p w:rsidR="0072155B" w:rsidRDefault="00CE5247" w:rsidP="00CE524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2A909B8" wp14:editId="3987D844">
                  <wp:extent cx="1626235" cy="1593965"/>
                  <wp:effectExtent l="0" t="0" r="0" b="6350"/>
                  <wp:docPr id="2" name="Picture 2" descr="Image result for kid does not eat app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kid does not eat app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221" cy="1608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8DB5172" wp14:editId="2ED4D2FB">
                  <wp:extent cx="1363980" cy="1477010"/>
                  <wp:effectExtent l="0" t="0" r="7620" b="8890"/>
                  <wp:docPr id="3" name="Picture 3" descr="Image result for kid playing the gui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kid playing the gui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96" cy="1524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74C3C27" wp14:editId="4BCEC4BB">
                  <wp:extent cx="1371600" cy="1303020"/>
                  <wp:effectExtent l="0" t="0" r="0" b="0"/>
                  <wp:docPr id="5" name="Picture 5" descr="Image result for kid reading her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kid reading her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73408" cy="1304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11B" w:rsidRDefault="0098111B" w:rsidP="00CE524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Ella no come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brócoli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</w:p>
          <w:p w:rsidR="0098111B" w:rsidRPr="0098111B" w:rsidRDefault="0098111B" w:rsidP="00CE5247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 w:rsidRPr="0098111B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Toca Sergio la guitarra?</w:t>
            </w:r>
          </w:p>
          <w:p w:rsidR="0098111B" w:rsidRPr="0098111B" w:rsidRDefault="0098111B" w:rsidP="00CE5247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 w:rsidRPr="0098111B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Ellas leen libros.</w:t>
            </w:r>
          </w:p>
        </w:tc>
      </w:tr>
      <w:tr w:rsidR="00CE5247" w:rsidRPr="008D5C84" w:rsidTr="00713656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A3" w:rsidRPr="0072155B" w:rsidRDefault="00DA57A3" w:rsidP="0071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2155B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</w:rPr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3" w:rsidRPr="0072155B" w:rsidRDefault="00606C2B" w:rsidP="00713656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7215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Estudiar</w:t>
            </w:r>
            <w:proofErr w:type="spellEnd"/>
            <w:r w:rsidRPr="007215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, </w:t>
            </w:r>
            <w:proofErr w:type="spellStart"/>
            <w:r w:rsidRPr="007215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repasar</w:t>
            </w:r>
            <w:proofErr w:type="spellEnd"/>
            <w:r w:rsidRPr="007215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, </w:t>
            </w:r>
            <w:proofErr w:type="spellStart"/>
            <w:r w:rsidRPr="007215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aprender</w:t>
            </w:r>
            <w:proofErr w:type="spellEnd"/>
            <w:r w:rsidRPr="007215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, </w:t>
            </w:r>
            <w:proofErr w:type="spellStart"/>
            <w:r w:rsidRPr="007215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practicar</w:t>
            </w:r>
            <w:proofErr w:type="spellEnd"/>
          </w:p>
        </w:tc>
      </w:tr>
      <w:tr w:rsidR="00CE5247" w:rsidRPr="000571C6" w:rsidTr="00713656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A3" w:rsidRPr="0072155B" w:rsidRDefault="00DA57A3" w:rsidP="0071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2155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3" w:rsidRDefault="00A554EF" w:rsidP="002D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-Review CDC#85</w:t>
            </w:r>
          </w:p>
          <w:p w:rsidR="00D15D70" w:rsidRDefault="00D15D70" w:rsidP="002D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1. Turn in HW</w:t>
            </w:r>
            <w:r w:rsidR="00062DC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( Go over it as a class)</w:t>
            </w:r>
          </w:p>
          <w:p w:rsidR="00D15D70" w:rsidRDefault="00D15D70" w:rsidP="002D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2. Do Quizlet: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verbs (flashcards, LEARN, write)</w:t>
            </w:r>
          </w:p>
          <w:p w:rsidR="00550EC2" w:rsidRDefault="00550EC2" w:rsidP="002D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3. Quizlet: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and 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verbs(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flashcards, learn, write)15 min.</w:t>
            </w:r>
          </w:p>
          <w:p w:rsidR="00550EC2" w:rsidRDefault="00550EC2" w:rsidP="002D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  <w:r w:rsidR="00606C2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Task </w:t>
            </w:r>
            <w:proofErr w:type="spellStart"/>
            <w:r w:rsidR="00606C2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cards</w:t>
            </w:r>
            <w:proofErr w:type="gramStart"/>
            <w:r w:rsidR="00606C2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ask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students to write examples under each section on their interactive notebook.</w:t>
            </w:r>
          </w:p>
          <w:p w:rsidR="002D3C2F" w:rsidRDefault="00606C2B" w:rsidP="0071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</w:t>
            </w:r>
            <w:r w:rsid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.Roll and write Activity</w:t>
            </w:r>
          </w:p>
          <w:p w:rsidR="002D3C2F" w:rsidRDefault="00AB7ADB" w:rsidP="0071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 xml:space="preserve">-Do an example with students </w:t>
            </w:r>
            <w:r w:rsid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DA57A3" w:rsidRDefault="00AB7ADB" w:rsidP="0071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-Students will work with their partner to create 10 sentences/questions</w:t>
            </w:r>
          </w:p>
          <w:p w:rsidR="00AB7ADB" w:rsidRDefault="00AB7ADB" w:rsidP="0071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-Exchange sentences with another group and have them check your sentences. Make any necessary corrections. Will turn in at the end of the class. </w:t>
            </w:r>
          </w:p>
          <w:p w:rsidR="00A4011C" w:rsidRPr="00CD2A17" w:rsidRDefault="00A4011C" w:rsidP="0071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***GAME IF CLASS GOES WELL</w:t>
            </w:r>
          </w:p>
          <w:p w:rsidR="00DA57A3" w:rsidRPr="000571C6" w:rsidRDefault="00DA57A3" w:rsidP="0071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E5247" w:rsidRPr="000571C6" w:rsidTr="00713656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A3" w:rsidRPr="000571C6" w:rsidRDefault="00DA57A3" w:rsidP="0071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3" w:rsidRPr="002D3C2F" w:rsidRDefault="00DA57A3" w:rsidP="0071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  <w:proofErr w:type="spellStart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repasar</w:t>
            </w:r>
            <w:proofErr w:type="spellEnd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puntos</w:t>
            </w:r>
            <w:proofErr w:type="spellEnd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ya</w:t>
            </w:r>
            <w:proofErr w:type="spellEnd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2D3C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aprendidos</w:t>
            </w:r>
            <w:proofErr w:type="spellEnd"/>
          </w:p>
        </w:tc>
      </w:tr>
      <w:tr w:rsidR="00CE5247" w:rsidRPr="000571C6" w:rsidTr="00713656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A3" w:rsidRPr="002D3C2F" w:rsidRDefault="00DA57A3" w:rsidP="0071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3" w:rsidRPr="002D3C2F" w:rsidRDefault="00DA57A3" w:rsidP="0071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DA57A3" w:rsidRPr="002D3C2F" w:rsidRDefault="00DA57A3" w:rsidP="0071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74B67" w:rsidRDefault="00574B67">
      <w:bookmarkStart w:id="0" w:name="_GoBack"/>
      <w:bookmarkEnd w:id="0"/>
    </w:p>
    <w:sectPr w:rsidR="00574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3F7C"/>
    <w:multiLevelType w:val="hybridMultilevel"/>
    <w:tmpl w:val="B7FCC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A3"/>
    <w:rsid w:val="00062DCF"/>
    <w:rsid w:val="002D3C2F"/>
    <w:rsid w:val="00550EC2"/>
    <w:rsid w:val="00574B67"/>
    <w:rsid w:val="00606C2B"/>
    <w:rsid w:val="0072155B"/>
    <w:rsid w:val="007E791C"/>
    <w:rsid w:val="007F2DBE"/>
    <w:rsid w:val="00850EAA"/>
    <w:rsid w:val="0098111B"/>
    <w:rsid w:val="009879E4"/>
    <w:rsid w:val="00A4011C"/>
    <w:rsid w:val="00A554EF"/>
    <w:rsid w:val="00A64920"/>
    <w:rsid w:val="00AB7ADB"/>
    <w:rsid w:val="00CE5247"/>
    <w:rsid w:val="00D15D70"/>
    <w:rsid w:val="00DA57A3"/>
    <w:rsid w:val="00FB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49577-4AD4-4FF0-9272-A0EBCCFE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7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4</cp:revision>
  <dcterms:created xsi:type="dcterms:W3CDTF">2020-02-17T17:39:00Z</dcterms:created>
  <dcterms:modified xsi:type="dcterms:W3CDTF">2020-02-19T22:17:00Z</dcterms:modified>
</cp:coreProperties>
</file>