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tblpX="-275" w:tblpY="396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5"/>
        <w:gridCol w:w="7295"/>
      </w:tblGrid>
      <w:tr w:rsidR="00950680" w:rsidRPr="00DE22C8" w:rsidTr="008E24B7">
        <w:trPr>
          <w:trHeight w:val="422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80" w:rsidRPr="00AB3349" w:rsidRDefault="0081777C" w:rsidP="008E2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CDC#73</w:t>
            </w:r>
          </w:p>
          <w:p w:rsidR="00950680" w:rsidRPr="00AB3349" w:rsidRDefault="00950680" w:rsidP="008E2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FECHA: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680" w:rsidRPr="00AB3349" w:rsidRDefault="00E73A33" w:rsidP="008E2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Hoy es _</w:t>
            </w:r>
            <w:r w:rsidR="00DA327F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jueves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_  _</w:t>
            </w:r>
            <w:r w:rsidR="00DA327F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__ de __</w:t>
            </w:r>
            <w:r w:rsidR="00DA327F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enero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_ del __</w:t>
            </w:r>
            <w:r w:rsidR="00DA327F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2020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__. Ayer fue _</w:t>
            </w:r>
            <w:bookmarkStart w:id="0" w:name="_GoBack"/>
            <w:bookmarkEnd w:id="0"/>
            <w:r w:rsidR="00DA327F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miércoles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_ y mañana será _</w:t>
            </w:r>
            <w:r w:rsidR="00DA327F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viernes</w:t>
            </w:r>
            <w:r w:rsidR="00950680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__</w:t>
            </w:r>
            <w:r w:rsidR="00950680"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. </w:t>
            </w:r>
          </w:p>
        </w:tc>
      </w:tr>
      <w:tr w:rsidR="00950680" w:rsidRPr="00DE22C8" w:rsidTr="008E24B7">
        <w:trPr>
          <w:trHeight w:val="134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80" w:rsidRPr="00AB3349" w:rsidRDefault="00950680" w:rsidP="008E2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Meta de aprendizaje</w:t>
            </w:r>
          </w:p>
          <w:p w:rsidR="00950680" w:rsidRPr="00AB3349" w:rsidRDefault="00950680" w:rsidP="008E2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(</w:t>
            </w:r>
            <w:proofErr w:type="spellStart"/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Learning</w:t>
            </w:r>
            <w:proofErr w:type="spellEnd"/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 xml:space="preserve"> Target)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680" w:rsidRPr="00280EDF" w:rsidRDefault="00950680" w:rsidP="008E2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-Podré expresar posesión de diferentes útiles escolares…</w:t>
            </w:r>
          </w:p>
        </w:tc>
      </w:tr>
      <w:tr w:rsidR="00950680" w:rsidRPr="00DE22C8" w:rsidTr="008E24B7">
        <w:trPr>
          <w:trHeight w:val="134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80" w:rsidRPr="00AB3349" w:rsidRDefault="00950680" w:rsidP="008E2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Criterio de aprendizaje</w:t>
            </w:r>
          </w:p>
          <w:p w:rsidR="00950680" w:rsidRPr="00AB3349" w:rsidRDefault="00950680" w:rsidP="008E2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(</w:t>
            </w:r>
            <w:proofErr w:type="spellStart"/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Success</w:t>
            </w:r>
            <w:proofErr w:type="spellEnd"/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 xml:space="preserve"> </w:t>
            </w:r>
            <w:proofErr w:type="spellStart"/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Criteria</w:t>
            </w:r>
            <w:proofErr w:type="spellEnd"/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)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680" w:rsidRPr="00AB3349" w:rsidRDefault="00950680" w:rsidP="001E1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-</w:t>
            </w:r>
            <w:r w:rsidR="001E15D2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completando una actividad escrita.</w:t>
            </w:r>
          </w:p>
        </w:tc>
      </w:tr>
      <w:tr w:rsidR="00950680" w:rsidRPr="00E73A33" w:rsidTr="008E24B7">
        <w:trPr>
          <w:trHeight w:val="105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80" w:rsidRPr="00AB3349" w:rsidRDefault="00950680" w:rsidP="008E2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TRABAJO RÁPIDO: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680" w:rsidRPr="00D37F00" w:rsidRDefault="00E73A33" w:rsidP="008E24B7">
            <w:pPr>
              <w:rPr>
                <w:rFonts w:ascii="Times New Roman" w:hAnsi="Times New Roman" w:cs="Times New Roman"/>
                <w:b/>
                <w:sz w:val="28"/>
                <w:szCs w:val="28"/>
                <w:lang w:val="es-MX"/>
              </w:rPr>
            </w:pPr>
            <w:r w:rsidRPr="00D37F00">
              <w:rPr>
                <w:rFonts w:ascii="Times New Roman" w:hAnsi="Times New Roman" w:cs="Times New Roman"/>
                <w:b/>
                <w:sz w:val="28"/>
                <w:szCs w:val="28"/>
                <w:lang w:val="es-MX"/>
              </w:rPr>
              <w:t xml:space="preserve">Completa con un artículo definido. </w:t>
            </w:r>
            <w:r w:rsidR="00D37F00" w:rsidRPr="00D37F00">
              <w:rPr>
                <w:rFonts w:ascii="Times New Roman" w:hAnsi="Times New Roman" w:cs="Times New Roman"/>
                <w:b/>
                <w:sz w:val="28"/>
                <w:szCs w:val="28"/>
                <w:lang w:val="es-MX"/>
              </w:rPr>
              <w:t>Solamente escribe las respuestas.</w:t>
            </w:r>
          </w:p>
          <w:p w:rsidR="00E73A33" w:rsidRDefault="00E73A33" w:rsidP="00E73A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>_____ edificio más importante es ____ biblioteca.</w:t>
            </w:r>
          </w:p>
          <w:p w:rsidR="00E73A33" w:rsidRDefault="00E73A33" w:rsidP="00E73A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>_____ auditorios son pequeños.</w:t>
            </w:r>
          </w:p>
          <w:p w:rsidR="00E73A33" w:rsidRDefault="00E73A33" w:rsidP="00E73A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>____ estudiantes son inteligentes.</w:t>
            </w:r>
          </w:p>
          <w:p w:rsidR="00E73A33" w:rsidRDefault="00E73A33" w:rsidP="00E73A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>___ gimnasio es muy grande.</w:t>
            </w:r>
          </w:p>
          <w:p w:rsidR="00E73A33" w:rsidRPr="00E73A33" w:rsidRDefault="00E73A33" w:rsidP="00E73A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es-MX"/>
              </w:rPr>
              <w:t>Me gustan _____ salones de clase de mi escuela.</w:t>
            </w:r>
          </w:p>
        </w:tc>
      </w:tr>
      <w:tr w:rsidR="00950680" w:rsidRPr="00DE22C8" w:rsidTr="008E24B7">
        <w:trPr>
          <w:trHeight w:val="845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80" w:rsidRPr="00AB3349" w:rsidRDefault="00950680" w:rsidP="008E2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PALABRAS DEL DÍA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680" w:rsidRPr="00AB3349" w:rsidRDefault="00DE22C8" w:rsidP="008E24B7">
            <w:pPr>
              <w:tabs>
                <w:tab w:val="center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Nuestro, lugar, ¿Dónde?</w:t>
            </w:r>
          </w:p>
        </w:tc>
      </w:tr>
      <w:tr w:rsidR="00950680" w:rsidRPr="001E15D2" w:rsidTr="008E24B7">
        <w:trPr>
          <w:trHeight w:val="105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80" w:rsidRPr="00AB3349" w:rsidRDefault="00950680" w:rsidP="008E2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AB3349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AGENDA: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680" w:rsidRDefault="001E15D2" w:rsidP="008E2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Review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 CDC#73</w:t>
            </w:r>
          </w:p>
          <w:p w:rsidR="00DE22C8" w:rsidRPr="00DE22C8" w:rsidRDefault="00DE22C8" w:rsidP="008E2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1.Possessive Adjetives</w:t>
            </w:r>
          </w:p>
          <w:p w:rsidR="00950680" w:rsidRPr="00DE22C8" w:rsidRDefault="00DE22C8" w:rsidP="008E2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E73A33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-C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omplete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Handout</w:t>
            </w:r>
          </w:p>
          <w:p w:rsidR="00DE22C8" w:rsidRDefault="00DE22C8" w:rsidP="008E2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-Go over handout as a class</w:t>
            </w:r>
          </w:p>
          <w:p w:rsidR="00DE22C8" w:rsidRPr="00DE22C8" w:rsidRDefault="00DE22C8" w:rsidP="008E2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DE22C8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2. </w:t>
            </w:r>
            <w:proofErr w:type="spellStart"/>
            <w:r w:rsidRPr="00DE22C8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Quizlet</w:t>
            </w:r>
            <w:proofErr w:type="spellEnd"/>
            <w:r w:rsidRPr="00DE22C8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: Clases y lugares en la escuela</w:t>
            </w:r>
          </w:p>
          <w:p w:rsidR="00DE22C8" w:rsidRPr="001E15D2" w:rsidRDefault="00DE22C8" w:rsidP="008E2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1E15D2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-Flashcards and LEARN</w:t>
            </w:r>
          </w:p>
          <w:p w:rsidR="00DE22C8" w:rsidRPr="001E15D2" w:rsidRDefault="00DE22C8" w:rsidP="008E2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1E15D2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3.</w:t>
            </w:r>
            <w:r w:rsidR="001E15D2" w:rsidRPr="001E15D2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White boards</w:t>
            </w:r>
          </w:p>
          <w:p w:rsidR="001E15D2" w:rsidRDefault="001E15D2" w:rsidP="008E2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1E15D2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-Como se escribe hallway in Spanish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?</w:t>
            </w:r>
          </w:p>
          <w:p w:rsidR="001E15D2" w:rsidRDefault="001E15D2" w:rsidP="008E2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-What verb is used to express location?</w:t>
            </w:r>
          </w:p>
          <w:p w:rsidR="001E15D2" w:rsidRDefault="001E15D2" w:rsidP="008E2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-Can you conjugate the verb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estar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?</w:t>
            </w:r>
          </w:p>
          <w:p w:rsidR="001E15D2" w:rsidRPr="001E15D2" w:rsidRDefault="001E15D2" w:rsidP="008E2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-¿</w:t>
            </w:r>
            <w:r w:rsidRPr="001E15D2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Que clase tienes para primer period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o</w:t>
            </w:r>
            <w:r w:rsidRPr="001E15D2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?</w:t>
            </w:r>
          </w:p>
          <w:p w:rsidR="001E15D2" w:rsidRPr="001E15D2" w:rsidRDefault="001E15D2" w:rsidP="008E2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-¿Dónde está tu primera clase?</w:t>
            </w:r>
          </w:p>
          <w:p w:rsidR="00DE22C8" w:rsidRPr="001E15D2" w:rsidRDefault="00DE22C8" w:rsidP="008E2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</w:p>
        </w:tc>
      </w:tr>
      <w:tr w:rsidR="00950680" w:rsidRPr="00DE22C8" w:rsidTr="008E24B7">
        <w:trPr>
          <w:trHeight w:val="62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680" w:rsidRPr="001E15D2" w:rsidRDefault="00950680" w:rsidP="008E2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680" w:rsidRPr="00845547" w:rsidRDefault="00950680" w:rsidP="008E2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845547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-repasar puntos ya aprendidos</w:t>
            </w:r>
          </w:p>
        </w:tc>
      </w:tr>
      <w:tr w:rsidR="00950680" w:rsidRPr="00DE22C8" w:rsidTr="008E24B7">
        <w:trPr>
          <w:trHeight w:val="62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680" w:rsidRPr="00845547" w:rsidRDefault="00950680" w:rsidP="008E2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80" w:rsidRPr="00845547" w:rsidRDefault="00950680" w:rsidP="008E2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</w:p>
          <w:p w:rsidR="00950680" w:rsidRPr="00845547" w:rsidRDefault="00950680" w:rsidP="008E24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</w:p>
        </w:tc>
      </w:tr>
    </w:tbl>
    <w:p w:rsidR="00574B67" w:rsidRPr="00DE22C8" w:rsidRDefault="00574B67">
      <w:pPr>
        <w:rPr>
          <w:lang w:val="es-MX"/>
        </w:rPr>
      </w:pPr>
    </w:p>
    <w:sectPr w:rsidR="00574B67" w:rsidRPr="00DE22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CB5B22"/>
    <w:multiLevelType w:val="hybridMultilevel"/>
    <w:tmpl w:val="D6EA5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680"/>
    <w:rsid w:val="00073F1D"/>
    <w:rsid w:val="001E15D2"/>
    <w:rsid w:val="00334558"/>
    <w:rsid w:val="00551EB9"/>
    <w:rsid w:val="00574B67"/>
    <w:rsid w:val="0081777C"/>
    <w:rsid w:val="00950680"/>
    <w:rsid w:val="00D37F00"/>
    <w:rsid w:val="00DA327F"/>
    <w:rsid w:val="00DE22C8"/>
    <w:rsid w:val="00E73A33"/>
    <w:rsid w:val="00F9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61A8DE-279B-4487-91B5-CF28E045F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68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0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3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Rios, Ana (SS)</dc:creator>
  <cp:keywords/>
  <dc:description/>
  <cp:lastModifiedBy>Rios, Ana (SS)</cp:lastModifiedBy>
  <cp:revision>4</cp:revision>
  <dcterms:created xsi:type="dcterms:W3CDTF">2020-01-30T06:49:00Z</dcterms:created>
  <dcterms:modified xsi:type="dcterms:W3CDTF">2020-01-30T21:19:00Z</dcterms:modified>
</cp:coreProperties>
</file>