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tblpX="-275" w:tblpY="39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7295"/>
      </w:tblGrid>
      <w:tr w:rsidR="00E2234B" w:rsidRPr="00025202" w:rsidTr="00F603EC">
        <w:trPr>
          <w:trHeight w:val="42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8B" w:rsidRPr="00025202" w:rsidRDefault="008B798B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</w:pPr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  <w:t>CDC#70</w:t>
            </w:r>
          </w:p>
          <w:p w:rsidR="008B798B" w:rsidRPr="00025202" w:rsidRDefault="008B798B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</w:pPr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  <w:t>FECHA: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8B" w:rsidRPr="00025202" w:rsidRDefault="008B798B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</w:pPr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Hoy es __</w:t>
            </w:r>
            <w:r w:rsidR="000870F6"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viernes</w:t>
            </w:r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__  __</w:t>
            </w:r>
            <w:r w:rsidR="000870F6"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24</w:t>
            </w:r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__ de __</w:t>
            </w:r>
            <w:r w:rsidR="000870F6"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enero</w:t>
            </w:r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_ del ___</w:t>
            </w:r>
            <w:r w:rsidR="000870F6"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2020</w:t>
            </w:r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__. Ayer fue _</w:t>
            </w:r>
            <w:r w:rsidR="000870F6"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jueves</w:t>
            </w:r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__ y mañana será _</w:t>
            </w:r>
            <w:r w:rsidR="000870F6"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sábado</w:t>
            </w:r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 xml:space="preserve">___. </w:t>
            </w:r>
          </w:p>
        </w:tc>
      </w:tr>
      <w:tr w:rsidR="00E2234B" w:rsidRPr="00025202" w:rsidTr="00F603EC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8B" w:rsidRPr="00025202" w:rsidRDefault="008B798B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</w:pPr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  <w:t>Meta de aprendizaje</w:t>
            </w:r>
          </w:p>
          <w:p w:rsidR="008B798B" w:rsidRPr="00025202" w:rsidRDefault="008B798B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</w:pPr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  <w:t>(</w:t>
            </w:r>
            <w:proofErr w:type="spellStart"/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  <w:t>Learning</w:t>
            </w:r>
            <w:proofErr w:type="spellEnd"/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  <w:t xml:space="preserve"> Target)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8B" w:rsidRPr="00025202" w:rsidRDefault="008B798B" w:rsidP="008B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</w:pPr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-Podré describir mis clases, los útiles escolares que necesito y el costo de cada uno.</w:t>
            </w:r>
          </w:p>
        </w:tc>
      </w:tr>
      <w:tr w:rsidR="00E2234B" w:rsidRPr="00025202" w:rsidTr="00F603EC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8B" w:rsidRPr="00025202" w:rsidRDefault="008B798B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</w:pPr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  <w:t>Criterio de aprendizaje</w:t>
            </w:r>
          </w:p>
          <w:p w:rsidR="008B798B" w:rsidRPr="00025202" w:rsidRDefault="008B798B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</w:pPr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  <w:t>(</w:t>
            </w:r>
            <w:proofErr w:type="spellStart"/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  <w:t>Success</w:t>
            </w:r>
            <w:proofErr w:type="spellEnd"/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  <w:t xml:space="preserve"> </w:t>
            </w:r>
            <w:proofErr w:type="spellStart"/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  <w:t>Criteria</w:t>
            </w:r>
            <w:proofErr w:type="spellEnd"/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  <w:t>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34" w:rsidRPr="00025202" w:rsidRDefault="006E6434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</w:pPr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-utilizando correctamente lo siguiente:</w:t>
            </w:r>
          </w:p>
          <w:p w:rsidR="006E6434" w:rsidRPr="00025202" w:rsidRDefault="006E6434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</w:pPr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 xml:space="preserve">*los números ordinales, </w:t>
            </w:r>
          </w:p>
          <w:p w:rsidR="006E6434" w:rsidRPr="00025202" w:rsidRDefault="006E6434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</w:pPr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*los verbos: tener, necesitar y costar</w:t>
            </w:r>
          </w:p>
          <w:p w:rsidR="008B798B" w:rsidRPr="00025202" w:rsidRDefault="006E6434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</w:pPr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 xml:space="preserve">*los artículos y el vocabulario </w:t>
            </w:r>
          </w:p>
          <w:p w:rsidR="008B798B" w:rsidRPr="00025202" w:rsidRDefault="006E6434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</w:pPr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*los números para hablar de dinero</w:t>
            </w:r>
          </w:p>
        </w:tc>
      </w:tr>
      <w:tr w:rsidR="00E2234B" w:rsidRPr="00025202" w:rsidTr="00F603EC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8B" w:rsidRPr="00025202" w:rsidRDefault="008B798B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</w:pPr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  <w:t>TRABAJO RÁPIDO: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8B" w:rsidRPr="00025202" w:rsidRDefault="00F0514D" w:rsidP="00F603EC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025202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>Contesta en oraciones completas.</w:t>
            </w:r>
          </w:p>
          <w:p w:rsidR="00F0514D" w:rsidRPr="00025202" w:rsidRDefault="00F0514D" w:rsidP="00F603EC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025202">
              <w:rPr>
                <w:noProof/>
                <w:sz w:val="28"/>
                <w:szCs w:val="28"/>
              </w:rPr>
              <w:drawing>
                <wp:inline distT="0" distB="0" distL="0" distR="0" wp14:anchorId="0F47C600" wp14:editId="0EA78E23">
                  <wp:extent cx="1668780" cy="2026646"/>
                  <wp:effectExtent l="0" t="0" r="7620" b="0"/>
                  <wp:docPr id="1" name="Picture 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190" cy="2041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14D" w:rsidRPr="00025202" w:rsidRDefault="00F0514D" w:rsidP="00F051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025202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>¿Cuánto cuesta un folder?</w:t>
            </w:r>
          </w:p>
          <w:p w:rsidR="00F0514D" w:rsidRPr="00025202" w:rsidRDefault="00F0514D" w:rsidP="00F051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025202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>¿Cuánto cuestan los marcadores?</w:t>
            </w:r>
          </w:p>
          <w:p w:rsidR="00F0514D" w:rsidRPr="00025202" w:rsidRDefault="00F0514D" w:rsidP="00F051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025202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>¿Cuánto cuestan los lápices?</w:t>
            </w:r>
          </w:p>
          <w:p w:rsidR="00F0514D" w:rsidRPr="00025202" w:rsidRDefault="00F0514D" w:rsidP="00E33E4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025202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>¿Cuánto cuesta una carpeta?</w:t>
            </w:r>
          </w:p>
        </w:tc>
      </w:tr>
      <w:tr w:rsidR="00E2234B" w:rsidRPr="00025202" w:rsidTr="00F603EC">
        <w:trPr>
          <w:trHeight w:val="8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8B" w:rsidRPr="00025202" w:rsidRDefault="008B798B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</w:pPr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es-MX"/>
              </w:rPr>
              <w:lastRenderedPageBreak/>
              <w:t>PALABRAS DEL DÍA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8B" w:rsidRPr="00025202" w:rsidRDefault="00D8609B" w:rsidP="00F603EC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</w:pPr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Primero, segundo, tercero, cuarto, quinto, sexto</w:t>
            </w:r>
          </w:p>
        </w:tc>
      </w:tr>
      <w:tr w:rsidR="00E2234B" w:rsidRPr="00025202" w:rsidTr="00F603EC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8B" w:rsidRPr="00025202" w:rsidRDefault="008B798B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</w:pPr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AGENDA: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8B" w:rsidRPr="00025202" w:rsidRDefault="00F0514D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</w:pPr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-</w:t>
            </w:r>
            <w:proofErr w:type="spellStart"/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Review</w:t>
            </w:r>
            <w:proofErr w:type="spellEnd"/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 xml:space="preserve"> CDC#70 (Entregar)</w:t>
            </w:r>
          </w:p>
          <w:p w:rsidR="008B798B" w:rsidRPr="00025202" w:rsidRDefault="008B798B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</w:pPr>
            <w:proofErr w:type="spellStart"/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Periods</w:t>
            </w:r>
            <w:proofErr w:type="spellEnd"/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 xml:space="preserve"> 3,5,6</w:t>
            </w:r>
          </w:p>
          <w:p w:rsidR="008B798B" w:rsidRPr="00025202" w:rsidRDefault="00F0514D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</w:pPr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1</w:t>
            </w:r>
            <w:r w:rsidR="008B798B"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 xml:space="preserve">. </w:t>
            </w:r>
            <w:proofErr w:type="spellStart"/>
            <w:r w:rsidR="008B798B"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Handout</w:t>
            </w:r>
            <w:proofErr w:type="spellEnd"/>
            <w:r w:rsidR="008B798B"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: La Vida en la Escuela</w:t>
            </w:r>
          </w:p>
          <w:p w:rsidR="008B798B" w:rsidRPr="00025202" w:rsidRDefault="008B798B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-Explain: Review ordinal numbers, </w:t>
            </w:r>
            <w:proofErr w:type="spellStart"/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tener</w:t>
            </w:r>
            <w:proofErr w:type="spellEnd"/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necesitar</w:t>
            </w:r>
            <w:proofErr w:type="spellEnd"/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cuesta vs. </w:t>
            </w:r>
            <w:proofErr w:type="spellStart"/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cuestan</w:t>
            </w:r>
            <w:proofErr w:type="spellEnd"/>
          </w:p>
          <w:p w:rsidR="008B798B" w:rsidRPr="00025202" w:rsidRDefault="00D8609B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Students will answer the question: How much do you need to buy your school supplies?</w:t>
            </w:r>
          </w:p>
        </w:tc>
      </w:tr>
      <w:tr w:rsidR="00E2234B" w:rsidRPr="00025202" w:rsidTr="00F603EC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8B" w:rsidRPr="00025202" w:rsidRDefault="008B798B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8B" w:rsidRPr="00025202" w:rsidRDefault="008B798B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</w:pPr>
            <w:r w:rsidRPr="00025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  <w:t>-repasar puntos ya aprendidos</w:t>
            </w:r>
          </w:p>
        </w:tc>
      </w:tr>
      <w:tr w:rsidR="00E2234B" w:rsidRPr="00025202" w:rsidTr="00025202">
        <w:trPr>
          <w:trHeight w:val="5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8B" w:rsidRPr="00025202" w:rsidRDefault="008B798B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8B" w:rsidRPr="00025202" w:rsidRDefault="008B798B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MX"/>
              </w:rPr>
            </w:pPr>
          </w:p>
        </w:tc>
      </w:tr>
    </w:tbl>
    <w:p w:rsidR="00574B67" w:rsidRDefault="00574B67">
      <w:bookmarkStart w:id="0" w:name="_GoBack"/>
      <w:bookmarkEnd w:id="0"/>
    </w:p>
    <w:sectPr w:rsidR="00574B67" w:rsidSect="000252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E2EDC"/>
    <w:multiLevelType w:val="hybridMultilevel"/>
    <w:tmpl w:val="F5DEC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85891"/>
    <w:multiLevelType w:val="hybridMultilevel"/>
    <w:tmpl w:val="1B3AF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8B"/>
    <w:rsid w:val="00025202"/>
    <w:rsid w:val="000870F6"/>
    <w:rsid w:val="00142224"/>
    <w:rsid w:val="00574B67"/>
    <w:rsid w:val="006475F5"/>
    <w:rsid w:val="006E6434"/>
    <w:rsid w:val="008B798B"/>
    <w:rsid w:val="008E561F"/>
    <w:rsid w:val="00990144"/>
    <w:rsid w:val="00D8609B"/>
    <w:rsid w:val="00E2234B"/>
    <w:rsid w:val="00E33E4F"/>
    <w:rsid w:val="00F0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7334C-20D5-4507-B5D4-FB28A05C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9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4</cp:revision>
  <dcterms:created xsi:type="dcterms:W3CDTF">2020-01-24T15:04:00Z</dcterms:created>
  <dcterms:modified xsi:type="dcterms:W3CDTF">2020-01-27T05:12:00Z</dcterms:modified>
</cp:coreProperties>
</file>