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819"/>
      </w:tblGrid>
      <w:tr w:rsidR="00E25DC3" w:rsidRPr="00E25DC3" w14:paraId="65839130" w14:textId="77777777" w:rsidTr="00FE5217">
        <w:trPr>
          <w:trHeight w:val="422"/>
        </w:trPr>
        <w:tc>
          <w:tcPr>
            <w:tcW w:w="2706" w:type="dxa"/>
            <w:vAlign w:val="center"/>
          </w:tcPr>
          <w:p w14:paraId="542839F3" w14:textId="7CB4D2D4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83CC1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71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7819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(Learning Target)</w:t>
            </w:r>
          </w:p>
        </w:tc>
        <w:tc>
          <w:tcPr>
            <w:tcW w:w="7819" w:type="dxa"/>
          </w:tcPr>
          <w:p w14:paraId="5AE8E165" w14:textId="59A427A7" w:rsidR="00E25DC3" w:rsidRPr="00ED1CEA" w:rsidRDefault="00950A1B" w:rsidP="0075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(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Only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write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one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down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):</w:t>
            </w:r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u w:val="single"/>
                <w:lang w:val="es-ES"/>
              </w:rPr>
              <w:t xml:space="preserve"> </w:t>
            </w:r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highlight w:val="yellow"/>
                <w:u w:val="single"/>
                <w:lang w:val="es-ES"/>
              </w:rPr>
              <w:t xml:space="preserve">Podré usar </w:t>
            </w:r>
            <w:r w:rsidRPr="00ED1CEA">
              <w:rPr>
                <w:rFonts w:ascii="Times New Roman" w:eastAsia="Times New Roman" w:hAnsi="Times New Roman" w:cs="Times New Roman"/>
                <w:b/>
                <w:i/>
                <w:iCs/>
                <w:sz w:val="42"/>
                <w:szCs w:val="42"/>
                <w:highlight w:val="yellow"/>
                <w:u w:val="single"/>
                <w:lang w:val="es-ES"/>
              </w:rPr>
              <w:t>necesito</w:t>
            </w:r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highlight w:val="yellow"/>
                <w:u w:val="single"/>
                <w:lang w:val="es-ES"/>
              </w:rPr>
              <w:t xml:space="preserve"> cuando hablo sobre útiles escolares.</w:t>
            </w:r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/ I can use </w:t>
            </w:r>
            <w:r w:rsidRPr="00ED1CEA">
              <w:rPr>
                <w:rFonts w:ascii="Times New Roman" w:eastAsia="Times New Roman" w:hAnsi="Times New Roman" w:cs="Times New Roman"/>
                <w:b/>
                <w:i/>
                <w:iCs/>
                <w:sz w:val="42"/>
                <w:szCs w:val="42"/>
                <w:lang w:val="es-ES"/>
              </w:rPr>
              <w:t>necesito</w:t>
            </w:r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to 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talk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about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school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 </w:t>
            </w:r>
            <w:proofErr w:type="spellStart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>supplies</w:t>
            </w:r>
            <w:proofErr w:type="spellEnd"/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. </w:t>
            </w:r>
          </w:p>
        </w:tc>
      </w:tr>
      <w:tr w:rsidR="00E25DC3" w:rsidRPr="00E25DC3" w14:paraId="12B1BDA4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(Success Criteria)</w:t>
            </w:r>
          </w:p>
        </w:tc>
        <w:tc>
          <w:tcPr>
            <w:tcW w:w="7819" w:type="dxa"/>
          </w:tcPr>
          <w:p w14:paraId="1B8ED9E7" w14:textId="40F64C15" w:rsidR="00950A1B" w:rsidRPr="00ED1CEA" w:rsidRDefault="00950A1B" w:rsidP="009B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-Repasar los útiles escolares. </w:t>
            </w:r>
          </w:p>
          <w:p w14:paraId="066531BB" w14:textId="77777777" w:rsidR="00950A1B" w:rsidRDefault="00950A1B" w:rsidP="009B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  <w:t xml:space="preserve">-Formar oraciones con dados. </w:t>
            </w:r>
          </w:p>
          <w:p w14:paraId="1E99F0A5" w14:textId="74B04EEE" w:rsidR="00384D82" w:rsidRPr="00ED1CEA" w:rsidRDefault="00384D82" w:rsidP="009B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es-ES"/>
              </w:rPr>
            </w:pPr>
          </w:p>
        </w:tc>
      </w:tr>
      <w:tr w:rsidR="00E25DC3" w:rsidRPr="00E25DC3" w14:paraId="60E3A6D5" w14:textId="77777777" w:rsidTr="00FE5217">
        <w:trPr>
          <w:trHeight w:val="1050"/>
        </w:trPr>
        <w:tc>
          <w:tcPr>
            <w:tcW w:w="2706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7819" w:type="dxa"/>
          </w:tcPr>
          <w:p w14:paraId="21FDB0AA" w14:textId="7FF8F95B" w:rsidR="00ED1CEA" w:rsidRDefault="00497721" w:rsidP="004977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 w:rsidRPr="0049772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Using your notes on -ar verbs,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how would you say the following (only write the answer): </w:t>
            </w:r>
          </w:p>
          <w:p w14:paraId="66B5A0B8" w14:textId="23957FCF" w:rsidR="00497721" w:rsidRPr="00403B0B" w:rsidRDefault="00497721" w:rsidP="004977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 w:rsidRPr="0049772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es-MX"/>
              </w:rPr>
              <w:t xml:space="preserve">Necesitar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(to need):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</w:r>
            <w:r w:rsidRPr="0049772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She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needs: 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</w:r>
            <w:r w:rsidRPr="0049772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need: 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</w:r>
            <w:r w:rsidRPr="0049772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We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need: ___________________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</w:r>
            <w:r w:rsidRPr="0049772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They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need: 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</w:r>
            <w:r w:rsidRPr="0049772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(an authority figure/elder) needs: _________</w:t>
            </w:r>
          </w:p>
        </w:tc>
      </w:tr>
      <w:tr w:rsidR="00E25DC3" w:rsidRPr="00750B51" w14:paraId="27CE09C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18841A1D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7819" w:type="dxa"/>
          </w:tcPr>
          <w:p w14:paraId="1EEA911F" w14:textId="1F827490" w:rsidR="00E25DC3" w:rsidRPr="00ED1CEA" w:rsidRDefault="00ED1CEA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Necesito, ¿qué necesitas?</w:t>
            </w:r>
          </w:p>
        </w:tc>
      </w:tr>
      <w:tr w:rsidR="00403B0B" w:rsidRPr="00750B51" w14:paraId="60D63E0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2E8EDCD9" w14:textId="6C6DF042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7819" w:type="dxa"/>
          </w:tcPr>
          <w:p w14:paraId="4DA27B01" w14:textId="53B5F923" w:rsidR="00403B0B" w:rsidRDefault="009B6968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083CC1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71</w:t>
            </w:r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3CDB9B77" w14:textId="77777777" w:rsidR="001F0459" w:rsidRDefault="001F0459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-Pass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ball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) </w:t>
            </w:r>
          </w:p>
          <w:p w14:paraId="4EEE7491" w14:textId="77777777" w:rsidR="001F0459" w:rsidRDefault="001F0459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Sentence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dice </w:t>
            </w:r>
          </w:p>
          <w:p w14:paraId="39BB486D" w14:textId="1940B1A9" w:rsidR="005E502F" w:rsidRPr="0038182D" w:rsidRDefault="001F0459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8182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-Exit ticket (pick a number, write a sentence with the image) </w:t>
            </w:r>
            <w:r w:rsidR="005E502F" w:rsidRPr="0038182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403B0B" w:rsidRPr="00750B51" w14:paraId="39CA0E5C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09D62D58" w14:textId="584B20FC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7819" w:type="dxa"/>
          </w:tcPr>
          <w:p w14:paraId="789651B9" w14:textId="7567BC28" w:rsidR="00403B0B" w:rsidRDefault="00BA12CF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Formar oraciones completas con el vocabulario en un contexto relevante. </w:t>
            </w:r>
          </w:p>
        </w:tc>
      </w:tr>
    </w:tbl>
    <w:p w14:paraId="3367E9C6" w14:textId="77777777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83CC1"/>
    <w:rsid w:val="000B5579"/>
    <w:rsid w:val="000D2C7B"/>
    <w:rsid w:val="00130B35"/>
    <w:rsid w:val="00151346"/>
    <w:rsid w:val="001A0616"/>
    <w:rsid w:val="001F01E4"/>
    <w:rsid w:val="001F0459"/>
    <w:rsid w:val="002528FD"/>
    <w:rsid w:val="002A491B"/>
    <w:rsid w:val="002D2DBF"/>
    <w:rsid w:val="0032161F"/>
    <w:rsid w:val="00361F85"/>
    <w:rsid w:val="0038182D"/>
    <w:rsid w:val="00384D82"/>
    <w:rsid w:val="003B2394"/>
    <w:rsid w:val="003D64AB"/>
    <w:rsid w:val="00403B0B"/>
    <w:rsid w:val="00483CDC"/>
    <w:rsid w:val="00497721"/>
    <w:rsid w:val="004E618D"/>
    <w:rsid w:val="00522F02"/>
    <w:rsid w:val="005611A4"/>
    <w:rsid w:val="00574B67"/>
    <w:rsid w:val="005C2268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860291"/>
    <w:rsid w:val="00950A1B"/>
    <w:rsid w:val="00955473"/>
    <w:rsid w:val="00961914"/>
    <w:rsid w:val="009B6968"/>
    <w:rsid w:val="00A245F4"/>
    <w:rsid w:val="00A55069"/>
    <w:rsid w:val="00A65691"/>
    <w:rsid w:val="00A67F1A"/>
    <w:rsid w:val="00B16259"/>
    <w:rsid w:val="00B83298"/>
    <w:rsid w:val="00BA12CF"/>
    <w:rsid w:val="00C258CE"/>
    <w:rsid w:val="00C725FC"/>
    <w:rsid w:val="00C91EE5"/>
    <w:rsid w:val="00D53E97"/>
    <w:rsid w:val="00DB51BA"/>
    <w:rsid w:val="00DD55BD"/>
    <w:rsid w:val="00DE76FD"/>
    <w:rsid w:val="00E2014B"/>
    <w:rsid w:val="00E25DC3"/>
    <w:rsid w:val="00E33FB7"/>
    <w:rsid w:val="00EC01C4"/>
    <w:rsid w:val="00ED1CEA"/>
    <w:rsid w:val="00F33C45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2020-01-27T17:55:00Z</dcterms:created>
  <dcterms:modified xsi:type="dcterms:W3CDTF">2020-01-27T17:55:00Z</dcterms:modified>
</cp:coreProperties>
</file>