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452859" w:rsidRPr="00767166" w:rsidTr="005C3DCD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59" w:rsidRPr="00AB334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CDC#66</w:t>
            </w:r>
          </w:p>
          <w:p w:rsidR="00452859" w:rsidRPr="00AB334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9" w:rsidRPr="00AB334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__</w:t>
            </w:r>
            <w:r w:rsidR="0019252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jueves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 __</w:t>
            </w:r>
            <w:r w:rsidR="0019252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 _</w:t>
            </w:r>
            <w:r w:rsidR="0019252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enero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del __</w:t>
            </w:r>
            <w:r w:rsidR="0019252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___. Ayer fue __</w:t>
            </w:r>
            <w:r w:rsidR="0019252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miércoles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y mañana será __</w:t>
            </w:r>
            <w:r w:rsidR="0019252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viernes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</w:p>
        </w:tc>
      </w:tr>
      <w:tr w:rsidR="00452859" w:rsidRPr="00767166" w:rsidTr="005C3DCD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59" w:rsidRPr="00AB334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452859" w:rsidRPr="00AB334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-Podré</w:t>
            </w:r>
            <w:r w:rsidRPr="00280E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identificar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y utilizar correctamente</w:t>
            </w:r>
            <w:r w:rsidRPr="00280E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los artículos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definidos e indefinidos en español</w:t>
            </w:r>
          </w:p>
          <w:p w:rsidR="00452859" w:rsidRPr="00280EDF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-Podré cambiar sustantivos de singular a plural</w:t>
            </w:r>
          </w:p>
        </w:tc>
      </w:tr>
      <w:tr w:rsidR="00452859" w:rsidRPr="00767166" w:rsidTr="005C3DCD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59" w:rsidRPr="00AB334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452859" w:rsidRPr="00AB334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-cambiando el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género y el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número de palabras y oraciones en español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.</w:t>
            </w:r>
          </w:p>
          <w:p w:rsidR="0045285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-preguntado y respondiendo a la pregunta:</w:t>
            </w:r>
          </w:p>
          <w:p w:rsidR="0045285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¿Qué tienes en tu mochila?</w:t>
            </w:r>
          </w:p>
          <w:p w:rsidR="00452859" w:rsidRPr="00AB3349" w:rsidRDefault="00452859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452859" w:rsidRPr="00767166" w:rsidTr="005C3DCD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59" w:rsidRPr="00AB334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9" w:rsidRPr="005C2828" w:rsidRDefault="00452859" w:rsidP="005C3DCD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paper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1-10</w:t>
            </w:r>
          </w:p>
        </w:tc>
      </w:tr>
      <w:tr w:rsidR="00452859" w:rsidRPr="00767166" w:rsidTr="005C3DCD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59" w:rsidRPr="00AB334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9" w:rsidRPr="00AB3349" w:rsidRDefault="00452859" w:rsidP="005C3DCD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sustantivo,</w:t>
            </w:r>
            <w:r w:rsidR="006C5CA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adjetivo, verbo</w:t>
            </w:r>
          </w:p>
        </w:tc>
      </w:tr>
      <w:tr w:rsidR="00452859" w:rsidRPr="00452859" w:rsidTr="005C3DCD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59" w:rsidRPr="00AB334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4DD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CDC#65</w:t>
            </w:r>
          </w:p>
          <w:p w:rsidR="00452859" w:rsidRPr="001C4DDE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1. Students will ask their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partner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:Que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tienes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mochila? Partner will respond.</w:t>
            </w:r>
          </w:p>
          <w:p w:rsidR="00452859" w:rsidRPr="0045285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4528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2. </w:t>
            </w:r>
            <w:proofErr w:type="spellStart"/>
            <w:r w:rsidRPr="004528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Socrative</w:t>
            </w:r>
            <w:proofErr w:type="spellEnd"/>
            <w:r w:rsidRPr="004528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- Practica Los </w:t>
            </w:r>
            <w:proofErr w:type="spellStart"/>
            <w:r w:rsidRPr="004528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articulos</w:t>
            </w:r>
            <w:proofErr w:type="spellEnd"/>
          </w:p>
          <w:p w:rsidR="00452859" w:rsidRPr="0045285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4528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proofErr w:type="spellStart"/>
            <w:r w:rsidRPr="004528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may</w:t>
            </w:r>
            <w:proofErr w:type="spellEnd"/>
            <w:r w:rsidRPr="004528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use notes</w:t>
            </w:r>
          </w:p>
          <w:p w:rsidR="00452859" w:rsidRPr="001C4DDE" w:rsidRDefault="00452859" w:rsidP="00452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3.</w:t>
            </w:r>
            <w:r w:rsidRPr="001C4DD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1C4DD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Párrafo-Repaso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(still need to return)</w:t>
            </w:r>
          </w:p>
          <w:p w:rsidR="00452859" w:rsidRDefault="00452859" w:rsidP="00452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80ED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-give back to students; place on the back of the interactive notebook.</w:t>
            </w:r>
          </w:p>
          <w:p w:rsidR="00452859" w:rsidRPr="00280EDF" w:rsidRDefault="00452859" w:rsidP="00452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-identify definite and indefinite articles(different color highlighters)</w:t>
            </w:r>
          </w:p>
          <w:p w:rsidR="0045285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3771BD" w:rsidRDefault="003771BD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3771BD" w:rsidRDefault="003771BD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7E00C9" w:rsidRDefault="007E00C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She is</w:t>
            </w:r>
            <w:r w:rsidR="007F493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------------ </w:t>
            </w:r>
            <w:r w:rsidR="003771B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Ella </w:t>
            </w:r>
            <w:proofErr w:type="spellStart"/>
            <w:r w:rsidR="003771B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es</w:t>
            </w:r>
            <w:proofErr w:type="spellEnd"/>
          </w:p>
          <w:p w:rsidR="007F493D" w:rsidRDefault="003771BD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They are</w:t>
            </w:r>
            <w:r w:rsidR="007F493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-------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Ellas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son </w:t>
            </w:r>
            <w:bookmarkStart w:id="0" w:name="_GoBack"/>
            <w:bookmarkEnd w:id="0"/>
          </w:p>
          <w:p w:rsidR="007E00C9" w:rsidRDefault="007E00C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7E00C9" w:rsidRDefault="007E00C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7E00C9" w:rsidRDefault="007E00C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7E00C9" w:rsidRDefault="007E00C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7E00C9" w:rsidRDefault="007E00C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7E00C9" w:rsidRDefault="007E00C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7E00C9" w:rsidRDefault="007E00C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7E00C9" w:rsidRDefault="007E00C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7E00C9" w:rsidRDefault="007E00C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7E00C9" w:rsidRDefault="007E00C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7E00C9" w:rsidRPr="00452859" w:rsidRDefault="007E00C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452859" w:rsidRPr="0045285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52859" w:rsidRPr="00452859" w:rsidTr="005C3DCD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59" w:rsidRPr="00452859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59" w:rsidRPr="00380874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087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-repasar puntos ya aprendidos</w:t>
            </w:r>
          </w:p>
        </w:tc>
      </w:tr>
      <w:tr w:rsidR="00452859" w:rsidRPr="00452859" w:rsidTr="005C3DCD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59" w:rsidRPr="00380874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59" w:rsidRPr="00380874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  <w:p w:rsidR="00452859" w:rsidRPr="00380874" w:rsidRDefault="00452859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</w:tbl>
    <w:p w:rsidR="00574B67" w:rsidRPr="00452859" w:rsidRDefault="00574B67">
      <w:pPr>
        <w:rPr>
          <w:lang w:val="es-MX"/>
        </w:rPr>
      </w:pPr>
    </w:p>
    <w:p w:rsidR="00452859" w:rsidRPr="00452859" w:rsidRDefault="00452859">
      <w:pPr>
        <w:rPr>
          <w:lang w:val="es-MX"/>
        </w:rPr>
      </w:pPr>
    </w:p>
    <w:p w:rsidR="00452859" w:rsidRPr="00452859" w:rsidRDefault="00452859" w:rsidP="00452859">
      <w:pPr>
        <w:rPr>
          <w:b/>
          <w:sz w:val="40"/>
          <w:szCs w:val="40"/>
          <w:lang w:val="es-ES"/>
        </w:rPr>
      </w:pPr>
      <w:r w:rsidRPr="00452859">
        <w:rPr>
          <w:b/>
          <w:sz w:val="40"/>
          <w:szCs w:val="40"/>
          <w:lang w:val="es-ES"/>
        </w:rPr>
        <w:t xml:space="preserve">Completa con </w:t>
      </w:r>
      <w:r w:rsidRPr="00452859">
        <w:rPr>
          <w:b/>
          <w:sz w:val="40"/>
          <w:szCs w:val="40"/>
          <w:lang w:val="es-ES"/>
        </w:rPr>
        <w:t>un artículo definido.</w:t>
      </w:r>
      <w:r w:rsidR="0041685F">
        <w:rPr>
          <w:b/>
          <w:sz w:val="40"/>
          <w:szCs w:val="40"/>
          <w:lang w:val="es-ES"/>
        </w:rPr>
        <w:t xml:space="preserve"> (</w:t>
      </w:r>
    </w:p>
    <w:p w:rsidR="00452859" w:rsidRPr="00452859" w:rsidRDefault="00452859" w:rsidP="00452859">
      <w:pPr>
        <w:rPr>
          <w:sz w:val="40"/>
          <w:szCs w:val="40"/>
          <w:lang w:val="es-ES"/>
        </w:rPr>
      </w:pPr>
      <w:r w:rsidRPr="00452859">
        <w:rPr>
          <w:sz w:val="40"/>
          <w:szCs w:val="40"/>
          <w:lang w:val="es-ES"/>
        </w:rPr>
        <w:t>__</w:t>
      </w:r>
      <w:r w:rsidR="0041685F">
        <w:rPr>
          <w:sz w:val="40"/>
          <w:szCs w:val="40"/>
          <w:lang w:val="es-ES"/>
        </w:rPr>
        <w:t>1</w:t>
      </w:r>
      <w:r w:rsidRPr="00452859">
        <w:rPr>
          <w:sz w:val="40"/>
          <w:szCs w:val="40"/>
          <w:lang w:val="es-ES"/>
        </w:rPr>
        <w:t>__ muchacho es mexicano. __</w:t>
      </w:r>
      <w:r w:rsidR="0041685F">
        <w:rPr>
          <w:sz w:val="40"/>
          <w:szCs w:val="40"/>
          <w:lang w:val="es-ES"/>
        </w:rPr>
        <w:t>2</w:t>
      </w:r>
      <w:r w:rsidRPr="00452859">
        <w:rPr>
          <w:sz w:val="40"/>
          <w:szCs w:val="40"/>
          <w:lang w:val="es-ES"/>
        </w:rPr>
        <w:t>__ muchacha es americana. __</w:t>
      </w:r>
      <w:r w:rsidR="0041685F">
        <w:rPr>
          <w:sz w:val="40"/>
          <w:szCs w:val="40"/>
          <w:lang w:val="es-ES"/>
        </w:rPr>
        <w:t>3</w:t>
      </w:r>
      <w:r w:rsidRPr="00452859">
        <w:rPr>
          <w:sz w:val="40"/>
          <w:szCs w:val="40"/>
          <w:lang w:val="es-ES"/>
        </w:rPr>
        <w:t>__ muchacho  mexicano es Paco y _</w:t>
      </w:r>
      <w:r w:rsidR="0041685F">
        <w:rPr>
          <w:sz w:val="40"/>
          <w:szCs w:val="40"/>
          <w:lang w:val="es-ES"/>
        </w:rPr>
        <w:t>4</w:t>
      </w:r>
      <w:r w:rsidRPr="00452859">
        <w:rPr>
          <w:sz w:val="40"/>
          <w:szCs w:val="40"/>
          <w:lang w:val="es-ES"/>
        </w:rPr>
        <w:t>___ muchacha americana es Linda. __</w:t>
      </w:r>
      <w:r w:rsidR="0041685F">
        <w:rPr>
          <w:sz w:val="40"/>
          <w:szCs w:val="40"/>
          <w:lang w:val="es-ES"/>
        </w:rPr>
        <w:t>5</w:t>
      </w:r>
      <w:r w:rsidRPr="00452859">
        <w:rPr>
          <w:sz w:val="40"/>
          <w:szCs w:val="40"/>
          <w:lang w:val="es-ES"/>
        </w:rPr>
        <w:t>__ muchacha es morena y __</w:t>
      </w:r>
      <w:r w:rsidR="0041685F">
        <w:rPr>
          <w:sz w:val="40"/>
          <w:szCs w:val="40"/>
          <w:lang w:val="es-ES"/>
        </w:rPr>
        <w:t>6</w:t>
      </w:r>
      <w:r w:rsidRPr="00452859">
        <w:rPr>
          <w:sz w:val="40"/>
          <w:szCs w:val="40"/>
          <w:lang w:val="es-ES"/>
        </w:rPr>
        <w:t>__ muchacho es rubio. __</w:t>
      </w:r>
      <w:r w:rsidR="0041685F">
        <w:rPr>
          <w:sz w:val="40"/>
          <w:szCs w:val="40"/>
          <w:lang w:val="es-ES"/>
        </w:rPr>
        <w:t>7</w:t>
      </w:r>
      <w:r w:rsidRPr="00452859">
        <w:rPr>
          <w:sz w:val="40"/>
          <w:szCs w:val="40"/>
          <w:lang w:val="es-ES"/>
        </w:rPr>
        <w:t>__ muchacha es alumna en __</w:t>
      </w:r>
      <w:r w:rsidR="0041685F">
        <w:rPr>
          <w:sz w:val="40"/>
          <w:szCs w:val="40"/>
          <w:lang w:val="es-ES"/>
        </w:rPr>
        <w:t>8</w:t>
      </w:r>
      <w:r w:rsidRPr="00452859">
        <w:rPr>
          <w:sz w:val="40"/>
          <w:szCs w:val="40"/>
          <w:lang w:val="es-ES"/>
        </w:rPr>
        <w:t xml:space="preserve">__ escuela </w:t>
      </w:r>
      <w:proofErr w:type="spellStart"/>
      <w:r w:rsidRPr="00452859">
        <w:rPr>
          <w:sz w:val="40"/>
          <w:szCs w:val="40"/>
          <w:lang w:val="es-ES"/>
        </w:rPr>
        <w:t>Sunnyside</w:t>
      </w:r>
      <w:proofErr w:type="spellEnd"/>
      <w:r w:rsidRPr="00452859">
        <w:rPr>
          <w:sz w:val="40"/>
          <w:szCs w:val="40"/>
          <w:lang w:val="es-ES"/>
        </w:rPr>
        <w:t>. __</w:t>
      </w:r>
      <w:r w:rsidR="0041685F">
        <w:rPr>
          <w:sz w:val="40"/>
          <w:szCs w:val="40"/>
          <w:lang w:val="es-ES"/>
        </w:rPr>
        <w:t>9</w:t>
      </w:r>
      <w:r w:rsidRPr="00452859">
        <w:rPr>
          <w:sz w:val="40"/>
          <w:szCs w:val="40"/>
          <w:lang w:val="es-ES"/>
        </w:rPr>
        <w:t>__ muchacho es alumno en __</w:t>
      </w:r>
      <w:r w:rsidR="0041685F">
        <w:rPr>
          <w:sz w:val="40"/>
          <w:szCs w:val="40"/>
          <w:lang w:val="es-ES"/>
        </w:rPr>
        <w:t>10</w:t>
      </w:r>
      <w:r w:rsidRPr="00452859">
        <w:rPr>
          <w:sz w:val="40"/>
          <w:szCs w:val="40"/>
          <w:lang w:val="es-ES"/>
        </w:rPr>
        <w:t xml:space="preserve">__ escuela </w:t>
      </w:r>
      <w:proofErr w:type="spellStart"/>
      <w:r w:rsidRPr="00452859">
        <w:rPr>
          <w:sz w:val="40"/>
          <w:szCs w:val="40"/>
          <w:lang w:val="es-ES"/>
        </w:rPr>
        <w:t>Desert</w:t>
      </w:r>
      <w:proofErr w:type="spellEnd"/>
      <w:r w:rsidRPr="00452859">
        <w:rPr>
          <w:sz w:val="40"/>
          <w:szCs w:val="40"/>
          <w:lang w:val="es-ES"/>
        </w:rPr>
        <w:t xml:space="preserve"> View.</w:t>
      </w:r>
    </w:p>
    <w:p w:rsidR="00452859" w:rsidRDefault="00452859">
      <w:pPr>
        <w:rPr>
          <w:lang w:val="es-MX"/>
        </w:rPr>
      </w:pPr>
    </w:p>
    <w:p w:rsidR="006C5CA8" w:rsidRPr="00452859" w:rsidRDefault="006C5CA8">
      <w:pPr>
        <w:rPr>
          <w:lang w:val="es-MX"/>
        </w:rPr>
      </w:pPr>
      <w:proofErr w:type="spellStart"/>
      <w:r>
        <w:rPr>
          <w:rFonts w:cstheme="minorHAnsi"/>
          <w:lang w:val="es-MX"/>
        </w:rPr>
        <w:t>ó</w:t>
      </w:r>
      <w:proofErr w:type="spellEnd"/>
    </w:p>
    <w:sectPr w:rsidR="006C5CA8" w:rsidRPr="00452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59"/>
    <w:rsid w:val="00192525"/>
    <w:rsid w:val="003771BD"/>
    <w:rsid w:val="0041685F"/>
    <w:rsid w:val="00452859"/>
    <w:rsid w:val="00574B67"/>
    <w:rsid w:val="006C5CA8"/>
    <w:rsid w:val="0079638B"/>
    <w:rsid w:val="007E00C9"/>
    <w:rsid w:val="007F493D"/>
    <w:rsid w:val="0088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E31D4-0D76-47D4-B2FE-6E929DCB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8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1</cp:revision>
  <dcterms:created xsi:type="dcterms:W3CDTF">2020-01-16T16:16:00Z</dcterms:created>
  <dcterms:modified xsi:type="dcterms:W3CDTF">2020-01-16T21:06:00Z</dcterms:modified>
</cp:coreProperties>
</file>