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19" w:rsidRDefault="008C5DE3">
      <w:r>
        <w:t>Reconstruction worksheet</w:t>
      </w:r>
    </w:p>
    <w:p w:rsidR="008C5DE3" w:rsidRDefault="008C5DE3">
      <w:r>
        <w:t>1. Explain Lincoln’s reconstruction plan</w:t>
      </w:r>
    </w:p>
    <w:p w:rsidR="008C5DE3" w:rsidRDefault="008C5DE3">
      <w:r>
        <w:t>2. Explain Johnson’s reconstruction plan</w:t>
      </w:r>
    </w:p>
    <w:p w:rsidR="008C5DE3" w:rsidRDefault="008C5DE3">
      <w:r>
        <w:t>3. Explain the radical republican’s reconstruction plan</w:t>
      </w:r>
    </w:p>
    <w:p w:rsidR="008C5DE3" w:rsidRDefault="008C5DE3">
      <w:r>
        <w:t>4. Why did reconstruction end?</w:t>
      </w:r>
    </w:p>
    <w:p w:rsidR="008C5DE3" w:rsidRDefault="008C5DE3">
      <w:r>
        <w:t xml:space="preserve">5. What good things came out of reconstruction era (list at least </w:t>
      </w:r>
      <w:proofErr w:type="gramStart"/>
      <w:r>
        <w:t>5</w:t>
      </w:r>
      <w:proofErr w:type="gramEnd"/>
      <w:r>
        <w:t>)</w:t>
      </w:r>
    </w:p>
    <w:p w:rsidR="008C5DE3" w:rsidRDefault="008C5DE3">
      <w:r>
        <w:t>6. What failures occurred during reconstruction?</w:t>
      </w:r>
    </w:p>
    <w:p w:rsidR="008C5DE3" w:rsidRDefault="008C5DE3">
      <w:r>
        <w:t>7. Explain what happened to African Americans after reconstruction ended</w:t>
      </w:r>
    </w:p>
    <w:p w:rsidR="008C5DE3" w:rsidRDefault="00D008E5">
      <w:r>
        <w:t>8. Explain the Jim Crow laws</w:t>
      </w:r>
    </w:p>
    <w:p w:rsidR="00D008E5" w:rsidRDefault="00D008E5">
      <w:r>
        <w:t>9. Explain black codes?</w:t>
      </w:r>
    </w:p>
    <w:p w:rsidR="00D008E5" w:rsidRDefault="00D008E5">
      <w:r>
        <w:t>10. Who were the KKK and what did they want?</w:t>
      </w:r>
      <w:bookmarkStart w:id="0" w:name="_GoBack"/>
      <w:bookmarkEnd w:id="0"/>
    </w:p>
    <w:sectPr w:rsidR="00D00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E3"/>
    <w:rsid w:val="00166C19"/>
    <w:rsid w:val="008C5DE3"/>
    <w:rsid w:val="00D0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A7E73-2D34-4CD9-8231-383D2697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Dustin (SS)</dc:creator>
  <cp:keywords/>
  <dc:description/>
  <cp:lastModifiedBy>Barr, Dustin (SS)</cp:lastModifiedBy>
  <cp:revision>1</cp:revision>
  <dcterms:created xsi:type="dcterms:W3CDTF">2017-11-28T14:30:00Z</dcterms:created>
  <dcterms:modified xsi:type="dcterms:W3CDTF">2017-11-28T15:58:00Z</dcterms:modified>
</cp:coreProperties>
</file>