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5B5" w:rsidRPr="00E014F6" w:rsidRDefault="002E10D0" w:rsidP="006E2897">
      <w:pPr>
        <w:jc w:val="center"/>
        <w:rPr>
          <w:b/>
          <w:sz w:val="48"/>
          <w:szCs w:val="48"/>
          <w:u w:val="single"/>
        </w:rPr>
      </w:pPr>
      <w:r w:rsidRPr="00E014F6">
        <w:rPr>
          <w:b/>
          <w:sz w:val="48"/>
          <w:szCs w:val="48"/>
          <w:u w:val="single"/>
        </w:rPr>
        <w:t>Miss Jones</w:t>
      </w:r>
    </w:p>
    <w:p w:rsidR="006E2897" w:rsidRPr="006E2897" w:rsidRDefault="002E10D0" w:rsidP="006E2897">
      <w:pPr>
        <w:jc w:val="center"/>
        <w:rPr>
          <w:b/>
          <w:sz w:val="48"/>
          <w:szCs w:val="48"/>
          <w:u w:val="single"/>
        </w:rPr>
      </w:pPr>
      <w:r w:rsidRPr="00E014F6">
        <w:rPr>
          <w:b/>
          <w:sz w:val="48"/>
          <w:szCs w:val="48"/>
          <w:u w:val="single"/>
        </w:rPr>
        <w:t>6</w:t>
      </w:r>
      <w:r w:rsidRPr="00E014F6">
        <w:rPr>
          <w:b/>
          <w:sz w:val="48"/>
          <w:szCs w:val="48"/>
          <w:u w:val="single"/>
          <w:vertAlign w:val="superscript"/>
        </w:rPr>
        <w:t>th</w:t>
      </w:r>
      <w:r w:rsidRPr="00E014F6">
        <w:rPr>
          <w:b/>
          <w:sz w:val="48"/>
          <w:szCs w:val="48"/>
          <w:u w:val="single"/>
        </w:rPr>
        <w:t xml:space="preserve"> Grade Science </w:t>
      </w:r>
    </w:p>
    <w:p w:rsidR="006E2897" w:rsidRDefault="007F6A67" w:rsidP="002E10D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278130</wp:posOffset>
                </wp:positionV>
                <wp:extent cx="2811780" cy="3253740"/>
                <wp:effectExtent l="0" t="0" r="762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80" cy="3253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0D0" w:rsidRPr="002E10D0" w:rsidRDefault="002E10D0" w:rsidP="002E10D0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2E10D0">
                              <w:rPr>
                                <w:b/>
                                <w:u w:val="single"/>
                              </w:rPr>
                              <w:t>6th Grade Consequences</w:t>
                            </w:r>
                          </w:p>
                          <w:p w:rsidR="002E10D0" w:rsidRPr="002E10D0" w:rsidRDefault="002E10D0" w:rsidP="002E10D0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2E10D0">
                              <w:t>1</w:t>
                            </w:r>
                            <w:r w:rsidRPr="002E10D0">
                              <w:rPr>
                                <w:vertAlign w:val="superscript"/>
                              </w:rPr>
                              <w:t>st</w:t>
                            </w:r>
                            <w:r w:rsidRPr="002E10D0">
                              <w:t xml:space="preserve"> Offence: Verbal or Nonverbal warning. </w:t>
                            </w:r>
                          </w:p>
                          <w:p w:rsidR="002E10D0" w:rsidRPr="002E10D0" w:rsidRDefault="002E10D0" w:rsidP="002E10D0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2E10D0">
                              <w:t>2</w:t>
                            </w:r>
                            <w:r w:rsidRPr="002E10D0">
                              <w:rPr>
                                <w:vertAlign w:val="superscript"/>
                              </w:rPr>
                              <w:t>nd</w:t>
                            </w:r>
                            <w:r w:rsidRPr="002E10D0">
                              <w:t xml:space="preserve"> Offence: Time out and Reflection</w:t>
                            </w:r>
                          </w:p>
                          <w:p w:rsidR="002E10D0" w:rsidRPr="002E10D0" w:rsidRDefault="002E10D0" w:rsidP="002E10D0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2E10D0">
                              <w:t>3</w:t>
                            </w:r>
                            <w:r w:rsidRPr="002E10D0">
                              <w:rPr>
                                <w:vertAlign w:val="superscript"/>
                              </w:rPr>
                              <w:t>rd</w:t>
                            </w:r>
                            <w:r w:rsidRPr="002E10D0">
                              <w:t xml:space="preserve"> Offence: Lunch Detention and Parent Contact. </w:t>
                            </w:r>
                          </w:p>
                          <w:p w:rsidR="002E10D0" w:rsidRPr="002E10D0" w:rsidRDefault="002E10D0" w:rsidP="002E10D0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2E10D0">
                              <w:t xml:space="preserve">Lunch Detention will be run once a week. </w:t>
                            </w:r>
                          </w:p>
                          <w:p w:rsidR="002E10D0" w:rsidRPr="002E10D0" w:rsidRDefault="002E10D0" w:rsidP="002E10D0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 w:rsidRPr="002E10D0">
                              <w:rPr>
                                <w:u w:val="single"/>
                              </w:rPr>
                              <w:t>Lunch detention will be assigned when;</w:t>
                            </w:r>
                          </w:p>
                          <w:p w:rsidR="002E10D0" w:rsidRPr="002E10D0" w:rsidRDefault="002E10D0" w:rsidP="002E10D0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 w:rsidRPr="002E10D0">
                              <w:t>You get to your 3</w:t>
                            </w:r>
                            <w:r w:rsidRPr="002E10D0">
                              <w:rPr>
                                <w:vertAlign w:val="superscript"/>
                              </w:rPr>
                              <w:t>rd</w:t>
                            </w:r>
                            <w:r w:rsidRPr="002E10D0">
                              <w:t xml:space="preserve"> offence. </w:t>
                            </w:r>
                          </w:p>
                          <w:p w:rsidR="002E10D0" w:rsidRPr="002E10D0" w:rsidRDefault="002E10D0" w:rsidP="002E10D0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 w:rsidRPr="002E10D0">
                              <w:t xml:space="preserve">You have 3 </w:t>
                            </w:r>
                            <w:proofErr w:type="spellStart"/>
                            <w:r w:rsidRPr="002E10D0">
                              <w:t>Tardies</w:t>
                            </w:r>
                            <w:proofErr w:type="spellEnd"/>
                            <w:r w:rsidRPr="002E10D0">
                              <w:t xml:space="preserve"> or</w:t>
                            </w:r>
                          </w:p>
                          <w:p w:rsidR="002E10D0" w:rsidRPr="002E10D0" w:rsidRDefault="002E10D0" w:rsidP="002E10D0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 w:rsidRPr="002E10D0">
                              <w:t xml:space="preserve">You are out of dress code. </w:t>
                            </w:r>
                          </w:p>
                          <w:p w:rsidR="002E10D0" w:rsidRDefault="002E10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00pt;margin-top:21.9pt;width:221.4pt;height:25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" fillcolor="white [3201]" stroked="f" strokeweight=".5pt">
                <v:textbox>
                  <w:txbxContent>
                    <w:p w:rsidR="002E10D0" w:rsidRPr="002E10D0" w:rsidRDefault="002E10D0" w:rsidP="002E10D0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2E10D0">
                        <w:rPr>
                          <w:b/>
                          <w:u w:val="single"/>
                        </w:rPr>
                        <w:t>6th Grade Consequences</w:t>
                      </w:r>
                    </w:p>
                    <w:p w:rsidR="002E10D0" w:rsidRPr="002E10D0" w:rsidRDefault="002E10D0" w:rsidP="002E10D0">
                      <w:pPr>
                        <w:numPr>
                          <w:ilvl w:val="0"/>
                          <w:numId w:val="1"/>
                        </w:numPr>
                      </w:pPr>
                      <w:r w:rsidRPr="002E10D0">
                        <w:t>1</w:t>
                      </w:r>
                      <w:r w:rsidRPr="002E10D0">
                        <w:rPr>
                          <w:vertAlign w:val="superscript"/>
                        </w:rPr>
                        <w:t>st</w:t>
                      </w:r>
                      <w:r w:rsidRPr="002E10D0">
                        <w:t xml:space="preserve"> Offence: Verbal or Nonverbal warning. </w:t>
                      </w:r>
                    </w:p>
                    <w:p w:rsidR="002E10D0" w:rsidRPr="002E10D0" w:rsidRDefault="002E10D0" w:rsidP="002E10D0">
                      <w:pPr>
                        <w:numPr>
                          <w:ilvl w:val="0"/>
                          <w:numId w:val="1"/>
                        </w:numPr>
                      </w:pPr>
                      <w:r w:rsidRPr="002E10D0">
                        <w:t>2</w:t>
                      </w:r>
                      <w:r w:rsidRPr="002E10D0">
                        <w:rPr>
                          <w:vertAlign w:val="superscript"/>
                        </w:rPr>
                        <w:t>nd</w:t>
                      </w:r>
                      <w:r w:rsidRPr="002E10D0">
                        <w:t xml:space="preserve"> Offence: Time out and Reflection</w:t>
                      </w:r>
                    </w:p>
                    <w:p w:rsidR="002E10D0" w:rsidRPr="002E10D0" w:rsidRDefault="002E10D0" w:rsidP="002E10D0">
                      <w:pPr>
                        <w:numPr>
                          <w:ilvl w:val="0"/>
                          <w:numId w:val="1"/>
                        </w:numPr>
                      </w:pPr>
                      <w:r w:rsidRPr="002E10D0">
                        <w:t>3</w:t>
                      </w:r>
                      <w:r w:rsidRPr="002E10D0">
                        <w:rPr>
                          <w:vertAlign w:val="superscript"/>
                        </w:rPr>
                        <w:t>rd</w:t>
                      </w:r>
                      <w:r w:rsidRPr="002E10D0">
                        <w:t xml:space="preserve"> Offence: Lunch Detention and Parent Contact. </w:t>
                      </w:r>
                    </w:p>
                    <w:p w:rsidR="002E10D0" w:rsidRPr="002E10D0" w:rsidRDefault="002E10D0" w:rsidP="002E10D0">
                      <w:pPr>
                        <w:numPr>
                          <w:ilvl w:val="0"/>
                          <w:numId w:val="1"/>
                        </w:numPr>
                      </w:pPr>
                      <w:r w:rsidRPr="002E10D0">
                        <w:t xml:space="preserve">Lunch Detention will be run once a week. </w:t>
                      </w:r>
                    </w:p>
                    <w:p w:rsidR="002E10D0" w:rsidRPr="002E10D0" w:rsidRDefault="002E10D0" w:rsidP="002E10D0">
                      <w:pPr>
                        <w:numPr>
                          <w:ilvl w:val="1"/>
                          <w:numId w:val="1"/>
                        </w:numPr>
                      </w:pPr>
                      <w:r w:rsidRPr="002E10D0">
                        <w:rPr>
                          <w:u w:val="single"/>
                        </w:rPr>
                        <w:t>Lunch detention will be assigned when;</w:t>
                      </w:r>
                    </w:p>
                    <w:p w:rsidR="002E10D0" w:rsidRPr="002E10D0" w:rsidRDefault="002E10D0" w:rsidP="002E10D0">
                      <w:pPr>
                        <w:numPr>
                          <w:ilvl w:val="1"/>
                          <w:numId w:val="1"/>
                        </w:numPr>
                      </w:pPr>
                      <w:r w:rsidRPr="002E10D0">
                        <w:t>You get to your 3</w:t>
                      </w:r>
                      <w:r w:rsidRPr="002E10D0">
                        <w:rPr>
                          <w:vertAlign w:val="superscript"/>
                        </w:rPr>
                        <w:t>rd</w:t>
                      </w:r>
                      <w:r w:rsidRPr="002E10D0">
                        <w:t xml:space="preserve"> offence. </w:t>
                      </w:r>
                    </w:p>
                    <w:p w:rsidR="002E10D0" w:rsidRPr="002E10D0" w:rsidRDefault="002E10D0" w:rsidP="002E10D0">
                      <w:pPr>
                        <w:numPr>
                          <w:ilvl w:val="1"/>
                          <w:numId w:val="1"/>
                        </w:numPr>
                      </w:pPr>
                      <w:r w:rsidRPr="002E10D0">
                        <w:t xml:space="preserve">You have 3 </w:t>
                      </w:r>
                      <w:proofErr w:type="spellStart"/>
                      <w:r w:rsidRPr="002E10D0">
                        <w:t>Tardies</w:t>
                      </w:r>
                      <w:proofErr w:type="spellEnd"/>
                      <w:r w:rsidRPr="002E10D0">
                        <w:t xml:space="preserve"> or</w:t>
                      </w:r>
                    </w:p>
                    <w:p w:rsidR="002E10D0" w:rsidRPr="002E10D0" w:rsidRDefault="002E10D0" w:rsidP="002E10D0">
                      <w:pPr>
                        <w:numPr>
                          <w:ilvl w:val="1"/>
                          <w:numId w:val="1"/>
                        </w:numPr>
                      </w:pPr>
                      <w:r w:rsidRPr="002E10D0">
                        <w:t xml:space="preserve">You are out of dress code. </w:t>
                      </w:r>
                    </w:p>
                    <w:p w:rsidR="002E10D0" w:rsidRDefault="002E10D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87630</wp:posOffset>
                </wp:positionV>
                <wp:extent cx="3116580" cy="3771900"/>
                <wp:effectExtent l="0" t="0" r="2667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580" cy="3771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056EBB" id="Rounded Rectangle 3" o:spid="_x0000_s1026" style="position:absolute;margin-left:285pt;margin-top:6.9pt;width:245.4pt;height:29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4111625</wp:posOffset>
                </wp:positionV>
                <wp:extent cx="1912620" cy="1447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4F6" w:rsidRPr="00E014F6" w:rsidRDefault="00E014F6" w:rsidP="00E014F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E014F6">
                              <w:rPr>
                                <w:b/>
                                <w:u w:val="single"/>
                              </w:rPr>
                              <w:t>Grading Policy</w:t>
                            </w:r>
                          </w:p>
                          <w:p w:rsidR="00E014F6" w:rsidRDefault="00E014F6" w:rsidP="00D73C3C">
                            <w:r>
                              <w:t>Assessments: 40%</w:t>
                            </w:r>
                          </w:p>
                          <w:p w:rsidR="00E014F6" w:rsidRDefault="00E014F6" w:rsidP="00D73C3C">
                            <w:r>
                              <w:t>Science Notebook: 30%</w:t>
                            </w:r>
                          </w:p>
                          <w:p w:rsidR="00E014F6" w:rsidRDefault="00E014F6" w:rsidP="00D73C3C">
                            <w:r>
                              <w:t>In Class Assignments: 10%</w:t>
                            </w:r>
                          </w:p>
                          <w:p w:rsidR="00E014F6" w:rsidRDefault="00E014F6" w:rsidP="00D73C3C">
                            <w:r>
                              <w:t>Projects: 20%</w:t>
                            </w:r>
                          </w:p>
                          <w:p w:rsidR="00E014F6" w:rsidRDefault="00E014F6" w:rsidP="00D73C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1.4pt;margin-top:323.75pt;width:150.6pt;height:1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" fillcolor="white [3201]" stroked="f" strokeweight=".5pt">
                <v:textbox>
                  <w:txbxContent>
                    <w:p w:rsidR="00E014F6" w:rsidRPr="00E014F6" w:rsidRDefault="00E014F6" w:rsidP="00E014F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E014F6">
                        <w:rPr>
                          <w:b/>
                          <w:u w:val="single"/>
                        </w:rPr>
                        <w:t>Grading Policy</w:t>
                      </w:r>
                    </w:p>
                    <w:p w:rsidR="00E014F6" w:rsidRDefault="00E014F6" w:rsidP="00D73C3C">
                      <w:r>
                        <w:t>Assessments: 40%</w:t>
                      </w:r>
                    </w:p>
                    <w:p w:rsidR="00E014F6" w:rsidRDefault="00E014F6" w:rsidP="00D73C3C">
                      <w:r>
                        <w:t>Science Notebook: 30%</w:t>
                      </w:r>
                    </w:p>
                    <w:p w:rsidR="00E014F6" w:rsidRDefault="00E014F6" w:rsidP="00D73C3C">
                      <w:r>
                        <w:t>In Class Assignments: 10%</w:t>
                      </w:r>
                    </w:p>
                    <w:p w:rsidR="00E014F6" w:rsidRDefault="00E014F6" w:rsidP="00D73C3C">
                      <w:r>
                        <w:t>Projects: 20%</w:t>
                      </w:r>
                    </w:p>
                    <w:p w:rsidR="00E014F6" w:rsidRDefault="00E014F6" w:rsidP="00D73C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4037965</wp:posOffset>
                </wp:positionV>
                <wp:extent cx="2788920" cy="1668780"/>
                <wp:effectExtent l="0" t="0" r="11430" b="2667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920" cy="16687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3FDB1" id="Rounded Rectangle 5" o:spid="_x0000_s1026" style="position:absolute;margin-left:13.8pt;margin-top:317.95pt;width:219.6pt;height:13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233045</wp:posOffset>
                </wp:positionV>
                <wp:extent cx="2720340" cy="3436620"/>
                <wp:effectExtent l="0" t="0" r="381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3436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0D0" w:rsidRPr="00D73C3C" w:rsidRDefault="002E10D0" w:rsidP="00D73C3C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D73C3C">
                              <w:rPr>
                                <w:b/>
                                <w:u w:val="single"/>
                              </w:rPr>
                              <w:t>6</w:t>
                            </w:r>
                            <w:r w:rsidRPr="00D73C3C">
                              <w:rPr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D73C3C">
                              <w:rPr>
                                <w:b/>
                                <w:u w:val="single"/>
                              </w:rPr>
                              <w:t xml:space="preserve"> Grade Expectations</w:t>
                            </w:r>
                          </w:p>
                          <w:p w:rsidR="00D73C3C" w:rsidRDefault="00D73C3C" w:rsidP="00D73C3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-Students are expected to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the 3: Respectful, Responsible and Reliable</w:t>
                            </w:r>
                          </w:p>
                          <w:p w:rsidR="00D73C3C" w:rsidRDefault="00D73C3C" w:rsidP="00D73C3C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D73C3C" w:rsidRDefault="00D73C3C" w:rsidP="00D73C3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-Students will come to class prepared and ready to learn</w:t>
                            </w:r>
                          </w:p>
                          <w:p w:rsidR="00D73C3C" w:rsidRDefault="00D73C3C" w:rsidP="00D73C3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D73C3C" w:rsidRDefault="00D73C3C" w:rsidP="00D73C3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-Students will be on time to class </w:t>
                            </w:r>
                          </w:p>
                          <w:p w:rsidR="00D73C3C" w:rsidRDefault="00D73C3C" w:rsidP="00D73C3C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D73C3C" w:rsidRDefault="00D73C3C" w:rsidP="00D73C3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-Students will use technology in the classroom appropriately </w:t>
                            </w:r>
                          </w:p>
                          <w:p w:rsidR="00D73C3C" w:rsidRDefault="00D73C3C" w:rsidP="00D73C3C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D73C3C" w:rsidRDefault="00D73C3C" w:rsidP="00D73C3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-Students will follow the school dress code</w:t>
                            </w:r>
                          </w:p>
                          <w:p w:rsidR="00D73C3C" w:rsidRDefault="00D73C3C" w:rsidP="00D73C3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D73C3C" w:rsidRDefault="00D73C3C" w:rsidP="00D73C3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-Students will have their cell phones turned off while in class</w:t>
                            </w:r>
                          </w:p>
                          <w:p w:rsidR="00D73C3C" w:rsidRDefault="00D73C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10.8pt;margin-top:18.35pt;width:214.2pt;height:27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" fillcolor="white [3201]" stroked="f" strokeweight=".5pt">
                <v:textbox>
                  <w:txbxContent>
                    <w:p w:rsidR="002E10D0" w:rsidRPr="00D73C3C" w:rsidRDefault="002E10D0" w:rsidP="00D73C3C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D73C3C">
                        <w:rPr>
                          <w:b/>
                          <w:u w:val="single"/>
                        </w:rPr>
                        <w:t>6</w:t>
                      </w:r>
                      <w:r w:rsidRPr="00D73C3C">
                        <w:rPr>
                          <w:b/>
                          <w:u w:val="single"/>
                          <w:vertAlign w:val="superscript"/>
                        </w:rPr>
                        <w:t>th</w:t>
                      </w:r>
                      <w:r w:rsidRPr="00D73C3C">
                        <w:rPr>
                          <w:b/>
                          <w:u w:val="single"/>
                        </w:rPr>
                        <w:t xml:space="preserve"> Grade Expectations</w:t>
                      </w:r>
                    </w:p>
                    <w:p w:rsidR="00D73C3C" w:rsidRDefault="00D73C3C" w:rsidP="00D73C3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Students are expected to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</w:rPr>
                        <w:t>Be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the 3: Respectful, Responsible and Reliable</w:t>
                      </w:r>
                    </w:p>
                    <w:p w:rsidR="00D73C3C" w:rsidRDefault="00D73C3C" w:rsidP="00D73C3C">
                      <w:pPr>
                        <w:pStyle w:val="NormalWeb"/>
                        <w:spacing w:before="0" w:beforeAutospacing="0" w:after="0" w:afterAutospacing="0"/>
                        <w:ind w:left="72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D73C3C" w:rsidRDefault="00D73C3C" w:rsidP="00D73C3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Students will come to class prepared and ready to learn</w:t>
                      </w:r>
                    </w:p>
                    <w:p w:rsidR="00D73C3C" w:rsidRDefault="00D73C3C" w:rsidP="00D73C3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D73C3C" w:rsidRDefault="00D73C3C" w:rsidP="00D73C3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Students will be on time to class </w:t>
                      </w:r>
                    </w:p>
                    <w:p w:rsidR="00D73C3C" w:rsidRDefault="00D73C3C" w:rsidP="00D73C3C">
                      <w:pPr>
                        <w:pStyle w:val="NormalWeb"/>
                        <w:spacing w:before="0" w:beforeAutospacing="0" w:after="0" w:afterAutospacing="0"/>
                        <w:ind w:left="72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D73C3C" w:rsidRDefault="00D73C3C" w:rsidP="00D73C3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Students will use technology in the classroom appropriately </w:t>
                      </w:r>
                    </w:p>
                    <w:p w:rsidR="00D73C3C" w:rsidRDefault="00D73C3C" w:rsidP="00D73C3C">
                      <w:pPr>
                        <w:pStyle w:val="NormalWeb"/>
                        <w:spacing w:before="0" w:beforeAutospacing="0" w:after="0" w:afterAutospacing="0"/>
                        <w:ind w:left="72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D73C3C" w:rsidRDefault="00D73C3C" w:rsidP="00D73C3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Students will follow the school dress code</w:t>
                      </w:r>
                    </w:p>
                    <w:p w:rsidR="00D73C3C" w:rsidRDefault="00D73C3C" w:rsidP="00D73C3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D73C3C" w:rsidRDefault="00D73C3C" w:rsidP="00D73C3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Students will have their cell phones turned off while in class</w:t>
                      </w:r>
                    </w:p>
                    <w:p w:rsidR="00D73C3C" w:rsidRDefault="00D73C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88265</wp:posOffset>
                </wp:positionV>
                <wp:extent cx="3276600" cy="377190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3771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399030" id="Rounded Rectangle 1" o:spid="_x0000_s1026" style="position:absolute;margin-left:-12.6pt;margin-top:6.95pt;width:258pt;height:2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" fillcolor="white [3201]" strokecolor="#70ad47 [3209]" strokeweight="1pt">
                <v:stroke joinstyle="miter"/>
              </v:roundrect>
            </w:pict>
          </mc:Fallback>
        </mc:AlternateContent>
      </w:r>
      <w:r w:rsidR="00B12D2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7192645</wp:posOffset>
                </wp:positionV>
                <wp:extent cx="4808220" cy="853440"/>
                <wp:effectExtent l="0" t="0" r="0" b="38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822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D2F" w:rsidRPr="00B12D2F" w:rsidRDefault="00B12D2F" w:rsidP="00B12D2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B12D2F">
                              <w:rPr>
                                <w:b/>
                                <w:u w:val="single"/>
                              </w:rPr>
                              <w:t>Late Work Policy</w:t>
                            </w:r>
                          </w:p>
                          <w:p w:rsidR="00B12D2F" w:rsidRDefault="00B12D2F" w:rsidP="00B12D2F">
                            <w:pPr>
                              <w:jc w:val="center"/>
                            </w:pPr>
                            <w:r>
                              <w:t xml:space="preserve">-Late work will be accepted but at reduced points. </w:t>
                            </w:r>
                          </w:p>
                          <w:p w:rsidR="00B12D2F" w:rsidRDefault="00B12D2F" w:rsidP="00B12D2F">
                            <w:pPr>
                              <w:jc w:val="center"/>
                            </w:pPr>
                            <w:r>
                              <w:t>-Assignments will lose 10% each day it is late. Will not exceed 50% reduction.</w:t>
                            </w:r>
                          </w:p>
                          <w:p w:rsidR="00B12D2F" w:rsidRDefault="00B12D2F" w:rsidP="00B12D2F">
                            <w:pPr>
                              <w:jc w:val="center"/>
                            </w:pPr>
                          </w:p>
                          <w:p w:rsidR="00B12D2F" w:rsidRDefault="00B12D2F" w:rsidP="00B12D2F">
                            <w:pPr>
                              <w:jc w:val="center"/>
                            </w:pPr>
                            <w:r>
                              <w:t>-S</w:t>
                            </w:r>
                          </w:p>
                          <w:p w:rsidR="00B12D2F" w:rsidRDefault="00B12D2F" w:rsidP="00B12D2F">
                            <w:pPr>
                              <w:jc w:val="center"/>
                            </w:pPr>
                            <w:r>
                              <w:t xml:space="preserve">-For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66.6pt;margin-top:566.35pt;width:378.6pt;height:67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" fillcolor="white [3201]" stroked="f" strokeweight=".5pt">
                <v:textbox>
                  <w:txbxContent>
                    <w:p w:rsidR="00B12D2F" w:rsidRPr="00B12D2F" w:rsidRDefault="00B12D2F" w:rsidP="00B12D2F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B12D2F">
                        <w:rPr>
                          <w:b/>
                          <w:u w:val="single"/>
                        </w:rPr>
                        <w:t>Late Work Policy</w:t>
                      </w:r>
                    </w:p>
                    <w:p w:rsidR="00B12D2F" w:rsidRDefault="00B12D2F" w:rsidP="00B12D2F">
                      <w:pPr>
                        <w:jc w:val="center"/>
                      </w:pPr>
                      <w:r>
                        <w:t xml:space="preserve">-Late work will be accepted but at reduced points. </w:t>
                      </w:r>
                    </w:p>
                    <w:p w:rsidR="00B12D2F" w:rsidRDefault="00B12D2F" w:rsidP="00B12D2F">
                      <w:pPr>
                        <w:jc w:val="center"/>
                      </w:pPr>
                      <w:r>
                        <w:t>-Assignments will lose 10% each day it is late. Will not exceed 50% reduction.</w:t>
                      </w:r>
                    </w:p>
                    <w:p w:rsidR="00B12D2F" w:rsidRDefault="00B12D2F" w:rsidP="00B12D2F">
                      <w:pPr>
                        <w:jc w:val="center"/>
                      </w:pPr>
                    </w:p>
                    <w:p w:rsidR="00B12D2F" w:rsidRDefault="00B12D2F" w:rsidP="00B12D2F">
                      <w:pPr>
                        <w:jc w:val="center"/>
                      </w:pPr>
                      <w:r>
                        <w:t>-S</w:t>
                      </w:r>
                    </w:p>
                    <w:p w:rsidR="00B12D2F" w:rsidRDefault="00B12D2F" w:rsidP="00B12D2F">
                      <w:pPr>
                        <w:jc w:val="center"/>
                      </w:pPr>
                      <w:r>
                        <w:t xml:space="preserve">-For </w:t>
                      </w:r>
                    </w:p>
                  </w:txbxContent>
                </v:textbox>
              </v:shape>
            </w:pict>
          </mc:Fallback>
        </mc:AlternateContent>
      </w:r>
      <w:r w:rsidR="00B12D2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7146925</wp:posOffset>
                </wp:positionV>
                <wp:extent cx="5577840" cy="960120"/>
                <wp:effectExtent l="0" t="0" r="22860" b="1143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7840" cy="960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4CA0F6" id="Rounded Rectangle 12" o:spid="_x0000_s1026" style="position:absolute;margin-left:38.4pt;margin-top:562.75pt;width:439.2pt;height:75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" fillcolor="white [3201]" strokecolor="#70ad47 [3209]" strokeweight="1pt">
                <v:stroke joinstyle="miter"/>
              </v:roundrect>
            </w:pict>
          </mc:Fallback>
        </mc:AlternateContent>
      </w:r>
      <w:r w:rsidR="00B12D2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5925185</wp:posOffset>
                </wp:positionV>
                <wp:extent cx="5890260" cy="11049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26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4F6" w:rsidRPr="00E014F6" w:rsidRDefault="00E014F6" w:rsidP="00E014F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E014F6">
                              <w:rPr>
                                <w:b/>
                                <w:u w:val="single"/>
                              </w:rPr>
                              <w:t>Absence Policy</w:t>
                            </w:r>
                          </w:p>
                          <w:p w:rsidR="00E014F6" w:rsidRDefault="00E014F6" w:rsidP="00E014F6">
                            <w:r>
                              <w:t xml:space="preserve">-When you return from an absence it is YOUR responsibility to get the materials you missed. </w:t>
                            </w:r>
                          </w:p>
                          <w:p w:rsidR="00E014F6" w:rsidRDefault="00E014F6" w:rsidP="00E014F6">
                            <w:r>
                              <w:t xml:space="preserve">-You will check in the Absence Binder to see what you missed. </w:t>
                            </w:r>
                          </w:p>
                          <w:p w:rsidR="00E014F6" w:rsidRDefault="00E014F6" w:rsidP="00E014F6">
                            <w:r>
                              <w:t xml:space="preserve">-You can find any materials needed in the Assignments Basket which is organized by date.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27.6pt;margin-top:466.55pt;width:463.8pt;height:8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" fillcolor="white [3201]" stroked="f" strokeweight=".5pt">
                <v:textbox>
                  <w:txbxContent>
                    <w:p w:rsidR="00E014F6" w:rsidRPr="00E014F6" w:rsidRDefault="00E014F6" w:rsidP="00E014F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E014F6">
                        <w:rPr>
                          <w:b/>
                          <w:u w:val="single"/>
                        </w:rPr>
                        <w:t>Absence Policy</w:t>
                      </w:r>
                    </w:p>
                    <w:p w:rsidR="00E014F6" w:rsidRDefault="00E014F6" w:rsidP="00E014F6">
                      <w:r>
                        <w:t xml:space="preserve">-When you return from an absence it is YOUR responsibility to get the materials you missed. </w:t>
                      </w:r>
                    </w:p>
                    <w:p w:rsidR="00E014F6" w:rsidRDefault="00E014F6" w:rsidP="00E014F6">
                      <w:r>
                        <w:t xml:space="preserve">-You will check in the Absence Binder to see what you missed. </w:t>
                      </w:r>
                    </w:p>
                    <w:p w:rsidR="00E014F6" w:rsidRDefault="00E014F6" w:rsidP="00E014F6">
                      <w:r>
                        <w:t xml:space="preserve">-You can find any materials needed in the Assignments Basket which is organized by date. </w:t>
                      </w:r>
                    </w:p>
                  </w:txbxContent>
                </v:textbox>
              </v:shape>
            </w:pict>
          </mc:Fallback>
        </mc:AlternateContent>
      </w:r>
      <w:r w:rsidR="00B12D2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5887085</wp:posOffset>
                </wp:positionV>
                <wp:extent cx="6301740" cy="1173480"/>
                <wp:effectExtent l="0" t="0" r="22860" b="2667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740" cy="1173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6D3D99" id="Rounded Rectangle 9" o:spid="_x0000_s1026" style="position:absolute;margin-left:9.6pt;margin-top:463.55pt;width:496.2pt;height:92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" fillcolor="white [3201]" strokecolor="#70ad47 [3209]" strokeweight="1pt">
                <v:stroke joinstyle="miter"/>
              </v:roundrect>
            </w:pict>
          </mc:Fallback>
        </mc:AlternateContent>
      </w:r>
      <w:r w:rsidR="00B12D2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4065905</wp:posOffset>
                </wp:positionV>
                <wp:extent cx="2057400" cy="1653540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653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4F6" w:rsidRPr="00E014F6" w:rsidRDefault="00E014F6" w:rsidP="00E014F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E014F6">
                              <w:rPr>
                                <w:b/>
                                <w:u w:val="single"/>
                              </w:rPr>
                              <w:t>Grading Scale</w:t>
                            </w:r>
                          </w:p>
                          <w:p w:rsidR="00E014F6" w:rsidRDefault="00E014F6" w:rsidP="00E014F6">
                            <w:pPr>
                              <w:jc w:val="center"/>
                            </w:pPr>
                            <w:r>
                              <w:t>90-100% = A</w:t>
                            </w:r>
                          </w:p>
                          <w:p w:rsidR="00E014F6" w:rsidRDefault="00E014F6" w:rsidP="00E014F6">
                            <w:pPr>
                              <w:jc w:val="center"/>
                            </w:pPr>
                            <w:r>
                              <w:t>80-89% = B</w:t>
                            </w:r>
                          </w:p>
                          <w:p w:rsidR="00E014F6" w:rsidRDefault="00E014F6" w:rsidP="00E014F6">
                            <w:pPr>
                              <w:jc w:val="center"/>
                            </w:pPr>
                            <w:r>
                              <w:t>70-79% = C</w:t>
                            </w:r>
                          </w:p>
                          <w:p w:rsidR="00E014F6" w:rsidRDefault="00E014F6" w:rsidP="00E014F6">
                            <w:pPr>
                              <w:jc w:val="center"/>
                            </w:pPr>
                            <w:r>
                              <w:t>60-69% =D</w:t>
                            </w:r>
                          </w:p>
                          <w:p w:rsidR="00E014F6" w:rsidRDefault="00E014F6" w:rsidP="00E014F6">
                            <w:pPr>
                              <w:jc w:val="center"/>
                            </w:pPr>
                            <w:r>
                              <w:t>59% and Below = F</w:t>
                            </w:r>
                          </w:p>
                          <w:p w:rsidR="00E014F6" w:rsidRDefault="00E014F6"/>
                          <w:p w:rsidR="00E014F6" w:rsidRDefault="00E014F6"/>
                          <w:p w:rsidR="00E014F6" w:rsidRDefault="00E014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329.4pt;margin-top:320.15pt;width:162pt;height:130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" fillcolor="white [3201]" stroked="f" strokeweight=".5pt">
                <v:textbox>
                  <w:txbxContent>
                    <w:p w:rsidR="00E014F6" w:rsidRPr="00E014F6" w:rsidRDefault="00E014F6" w:rsidP="00E014F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E014F6">
                        <w:rPr>
                          <w:b/>
                          <w:u w:val="single"/>
                        </w:rPr>
                        <w:t>Grading Scale</w:t>
                      </w:r>
                    </w:p>
                    <w:p w:rsidR="00E014F6" w:rsidRDefault="00E014F6" w:rsidP="00E014F6">
                      <w:pPr>
                        <w:jc w:val="center"/>
                      </w:pPr>
                      <w:r>
                        <w:t>90-100% = A</w:t>
                      </w:r>
                    </w:p>
                    <w:p w:rsidR="00E014F6" w:rsidRDefault="00E014F6" w:rsidP="00E014F6">
                      <w:pPr>
                        <w:jc w:val="center"/>
                      </w:pPr>
                      <w:r>
                        <w:t>80-89% = B</w:t>
                      </w:r>
                    </w:p>
                    <w:p w:rsidR="00E014F6" w:rsidRDefault="00E014F6" w:rsidP="00E014F6">
                      <w:pPr>
                        <w:jc w:val="center"/>
                      </w:pPr>
                      <w:r>
                        <w:t>70-79% = C</w:t>
                      </w:r>
                    </w:p>
                    <w:p w:rsidR="00E014F6" w:rsidRDefault="00E014F6" w:rsidP="00E014F6">
                      <w:pPr>
                        <w:jc w:val="center"/>
                      </w:pPr>
                      <w:r>
                        <w:t>60-69% =D</w:t>
                      </w:r>
                    </w:p>
                    <w:p w:rsidR="00E014F6" w:rsidRDefault="00E014F6" w:rsidP="00E014F6">
                      <w:pPr>
                        <w:jc w:val="center"/>
                      </w:pPr>
                      <w:r>
                        <w:t>59% and Below = F</w:t>
                      </w:r>
                    </w:p>
                    <w:p w:rsidR="00E014F6" w:rsidRDefault="00E014F6"/>
                    <w:p w:rsidR="00E014F6" w:rsidRDefault="00E014F6"/>
                    <w:p w:rsidR="00E014F6" w:rsidRDefault="00E014F6"/>
                  </w:txbxContent>
                </v:textbox>
              </v:shape>
            </w:pict>
          </mc:Fallback>
        </mc:AlternateContent>
      </w:r>
      <w:r w:rsidR="00B12D2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1D99CE" wp14:editId="61A2559E">
                <wp:simplePos x="0" y="0"/>
                <wp:positionH relativeFrom="column">
                  <wp:posOffset>3794760</wp:posOffset>
                </wp:positionH>
                <wp:positionV relativeFrom="paragraph">
                  <wp:posOffset>4020185</wp:posOffset>
                </wp:positionV>
                <wp:extent cx="2750820" cy="1714500"/>
                <wp:effectExtent l="0" t="0" r="1143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0" cy="1714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08AA9" id="Rounded Rectangle 7" o:spid="_x0000_s1026" style="position:absolute;margin-left:298.8pt;margin-top:316.55pt;width:216.6pt;height:1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" fillcolor="white [3201]" strokecolor="#70ad47 [3209]" strokeweight="1pt">
                <v:stroke joinstyle="miter"/>
              </v:roundrect>
            </w:pict>
          </mc:Fallback>
        </mc:AlternateContent>
      </w:r>
    </w:p>
    <w:p w:rsidR="006E2897" w:rsidRPr="006E2897" w:rsidRDefault="006E2897" w:rsidP="006E2897"/>
    <w:p w:rsidR="006E2897" w:rsidRPr="006E2897" w:rsidRDefault="006E2897" w:rsidP="006E2897"/>
    <w:p w:rsidR="006E2897" w:rsidRPr="006E2897" w:rsidRDefault="006E2897" w:rsidP="006E2897"/>
    <w:p w:rsidR="006E2897" w:rsidRPr="006E2897" w:rsidRDefault="006E2897" w:rsidP="006E2897"/>
    <w:p w:rsidR="006E2897" w:rsidRPr="006E2897" w:rsidRDefault="006E2897" w:rsidP="006E2897"/>
    <w:p w:rsidR="006E2897" w:rsidRPr="006E2897" w:rsidRDefault="006E2897" w:rsidP="006E2897"/>
    <w:p w:rsidR="006E2897" w:rsidRPr="006E2897" w:rsidRDefault="006E2897" w:rsidP="006E2897"/>
    <w:p w:rsidR="006E2897" w:rsidRPr="006E2897" w:rsidRDefault="006E2897" w:rsidP="006E2897"/>
    <w:p w:rsidR="006E2897" w:rsidRPr="006E2897" w:rsidRDefault="006E2897" w:rsidP="006E2897"/>
    <w:p w:rsidR="006E2897" w:rsidRPr="006E2897" w:rsidRDefault="006E2897" w:rsidP="006E2897"/>
    <w:p w:rsidR="006E2897" w:rsidRPr="006E2897" w:rsidRDefault="006E2897" w:rsidP="006E2897"/>
    <w:p w:rsidR="006E2897" w:rsidRPr="006E2897" w:rsidRDefault="006E2897" w:rsidP="006E2897"/>
    <w:p w:rsidR="006E2897" w:rsidRPr="006E2897" w:rsidRDefault="006E2897" w:rsidP="006E2897"/>
    <w:p w:rsidR="006E2897" w:rsidRPr="006E2897" w:rsidRDefault="006E2897" w:rsidP="006E2897"/>
    <w:p w:rsidR="006E2897" w:rsidRPr="006E2897" w:rsidRDefault="006E2897" w:rsidP="006E2897"/>
    <w:p w:rsidR="006E2897" w:rsidRPr="006E2897" w:rsidRDefault="006E2897" w:rsidP="006E2897"/>
    <w:p w:rsidR="006E2897" w:rsidRPr="006E2897" w:rsidRDefault="006E2897" w:rsidP="006E2897"/>
    <w:p w:rsidR="006E2897" w:rsidRPr="006E2897" w:rsidRDefault="006E2897" w:rsidP="006E2897"/>
    <w:p w:rsidR="006E2897" w:rsidRPr="006E2897" w:rsidRDefault="006E2897" w:rsidP="006E2897"/>
    <w:p w:rsidR="006E2897" w:rsidRPr="006E2897" w:rsidRDefault="006E2897" w:rsidP="006E2897"/>
    <w:p w:rsidR="006E2897" w:rsidRPr="006E2897" w:rsidRDefault="006E2897" w:rsidP="006E2897"/>
    <w:p w:rsidR="006E2897" w:rsidRPr="006E2897" w:rsidRDefault="006E2897" w:rsidP="006E2897"/>
    <w:p w:rsidR="006E2897" w:rsidRPr="006E2897" w:rsidRDefault="006E2897" w:rsidP="006E2897"/>
    <w:p w:rsidR="006E2897" w:rsidRPr="006E2897" w:rsidRDefault="006E2897" w:rsidP="006E2897"/>
    <w:p w:rsidR="006E2897" w:rsidRPr="006E2897" w:rsidRDefault="006E2897" w:rsidP="006E2897"/>
    <w:p w:rsidR="006E2897" w:rsidRDefault="006E2897" w:rsidP="006E2897"/>
    <w:p w:rsidR="002E10D0" w:rsidRDefault="002E10D0" w:rsidP="006E2897">
      <w:pPr>
        <w:jc w:val="right"/>
      </w:pPr>
    </w:p>
    <w:p w:rsidR="006E2897" w:rsidRDefault="006E2897" w:rsidP="006E2897">
      <w:pPr>
        <w:jc w:val="center"/>
        <w:rPr>
          <w:b/>
          <w:sz w:val="48"/>
          <w:szCs w:val="48"/>
          <w:u w:val="single"/>
        </w:rPr>
      </w:pPr>
    </w:p>
    <w:p w:rsidR="006E2897" w:rsidRDefault="006E2897" w:rsidP="006E2897">
      <w:pPr>
        <w:rPr>
          <w:b/>
          <w:sz w:val="48"/>
          <w:szCs w:val="48"/>
          <w:u w:val="single"/>
        </w:rPr>
      </w:pPr>
      <w:r>
        <w:rPr>
          <w:b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520DE0" wp14:editId="30EB3BE5">
                <wp:simplePos x="0" y="0"/>
                <wp:positionH relativeFrom="column">
                  <wp:posOffset>1440180</wp:posOffset>
                </wp:positionH>
                <wp:positionV relativeFrom="paragraph">
                  <wp:posOffset>2628900</wp:posOffset>
                </wp:positionV>
                <wp:extent cx="4236720" cy="3025140"/>
                <wp:effectExtent l="0" t="0" r="11430" b="2286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6720" cy="3025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D41716" id="Rounded Rectangle 16" o:spid="_x0000_s1026" style="position:absolute;margin-left:113.4pt;margin-top:207pt;width:333.6pt;height:23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b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657AC9" wp14:editId="0F244C83">
                <wp:simplePos x="0" y="0"/>
                <wp:positionH relativeFrom="column">
                  <wp:posOffset>1729740</wp:posOffset>
                </wp:positionH>
                <wp:positionV relativeFrom="paragraph">
                  <wp:posOffset>2735580</wp:posOffset>
                </wp:positionV>
                <wp:extent cx="3680460" cy="2811780"/>
                <wp:effectExtent l="0" t="0" r="0" b="762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0460" cy="281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897" w:rsidRPr="007F6A67" w:rsidRDefault="006E2897" w:rsidP="006E2897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7F6A67">
                              <w:rPr>
                                <w:b/>
                                <w:u w:val="single"/>
                              </w:rPr>
                              <w:t>Notebook Grading Rubric</w:t>
                            </w:r>
                          </w:p>
                          <w:p w:rsidR="006E2897" w:rsidRDefault="006E2897" w:rsidP="006E2897">
                            <w:r w:rsidRPr="007F6A67">
                              <w:rPr>
                                <w:b/>
                              </w:rPr>
                              <w:t>5-</w:t>
                            </w:r>
                            <w:r>
                              <w:t xml:space="preserve"> 100% of the Activity is complete. The page is numbered, titled and dated. All resources are glued in.</w:t>
                            </w:r>
                          </w:p>
                          <w:p w:rsidR="006E2897" w:rsidRDefault="006E2897" w:rsidP="006E2897">
                            <w:r w:rsidRPr="007F6A67">
                              <w:rPr>
                                <w:b/>
                              </w:rPr>
                              <w:t>4-</w:t>
                            </w:r>
                            <w:r>
                              <w:t xml:space="preserve"> At least 80% of the Activity is complete. Page number, Title or Date may be missing. (Or All Present)</w:t>
                            </w:r>
                          </w:p>
                          <w:p w:rsidR="006E2897" w:rsidRDefault="006E2897" w:rsidP="006E2897">
                            <w:r w:rsidRPr="007F6A67">
                              <w:rPr>
                                <w:b/>
                              </w:rPr>
                              <w:t>3-</w:t>
                            </w:r>
                            <w:r>
                              <w:t xml:space="preserve"> At least 60% of the Activity is complete. Page number, Title or Date may be missing. (Or All Present)</w:t>
                            </w:r>
                          </w:p>
                          <w:p w:rsidR="006E2897" w:rsidRDefault="006E2897" w:rsidP="006E2897">
                            <w:r w:rsidRPr="007F6A67">
                              <w:rPr>
                                <w:b/>
                              </w:rPr>
                              <w:t>2-</w:t>
                            </w:r>
                            <w:r>
                              <w:t xml:space="preserve"> At least 50% of the Activity is complete. Page number, Title or Date may be missing. (Or All Present)</w:t>
                            </w:r>
                          </w:p>
                          <w:p w:rsidR="006E2897" w:rsidRDefault="006E2897" w:rsidP="006E2897">
                            <w:r w:rsidRPr="007F6A67">
                              <w:rPr>
                                <w:b/>
                              </w:rPr>
                              <w:t>1-</w:t>
                            </w:r>
                            <w:r>
                              <w:t>Less than 50% of the Activity is complete. Page number, Title or Date may be missing. (Or All Present)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57AC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2" type="#_x0000_t202" style="position:absolute;margin-left:136.2pt;margin-top:215.4pt;width:289.8pt;height:22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" fillcolor="white [3201]" stroked="f" strokeweight=".5pt">
                <v:textbox>
                  <w:txbxContent>
                    <w:p w:rsidR="006E2897" w:rsidRPr="007F6A67" w:rsidRDefault="006E2897" w:rsidP="006E2897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7F6A67">
                        <w:rPr>
                          <w:b/>
                          <w:u w:val="single"/>
                        </w:rPr>
                        <w:t>Notebook Grading Rubric</w:t>
                      </w:r>
                    </w:p>
                    <w:p w:rsidR="006E2897" w:rsidRDefault="006E2897" w:rsidP="006E2897">
                      <w:r w:rsidRPr="007F6A67">
                        <w:rPr>
                          <w:b/>
                        </w:rPr>
                        <w:t>5-</w:t>
                      </w:r>
                      <w:r>
                        <w:t xml:space="preserve"> 100% of the Activity is complete. The page is numbered, titled and dated. All resources are glued in.</w:t>
                      </w:r>
                    </w:p>
                    <w:p w:rsidR="006E2897" w:rsidRDefault="006E2897" w:rsidP="006E2897">
                      <w:r w:rsidRPr="007F6A67">
                        <w:rPr>
                          <w:b/>
                        </w:rPr>
                        <w:t>4-</w:t>
                      </w:r>
                      <w:r>
                        <w:t xml:space="preserve"> At least 80% of the Activity is complete. Page number, Title or Date may be missing. (Or All Present)</w:t>
                      </w:r>
                    </w:p>
                    <w:p w:rsidR="006E2897" w:rsidRDefault="006E2897" w:rsidP="006E2897">
                      <w:r w:rsidRPr="007F6A67">
                        <w:rPr>
                          <w:b/>
                        </w:rPr>
                        <w:t>3-</w:t>
                      </w:r>
                      <w:r>
                        <w:t xml:space="preserve"> At least 60% of the Activity is complete. Page number, Title or Date may be missing. (Or All Present)</w:t>
                      </w:r>
                    </w:p>
                    <w:p w:rsidR="006E2897" w:rsidRDefault="006E2897" w:rsidP="006E2897">
                      <w:r w:rsidRPr="007F6A67">
                        <w:rPr>
                          <w:b/>
                        </w:rPr>
                        <w:t>2-</w:t>
                      </w:r>
                      <w:r>
                        <w:t xml:space="preserve"> At least 50% of the Activity is complete. Page number, Title or Date may be missing. (Or All Present)</w:t>
                      </w:r>
                    </w:p>
                    <w:p w:rsidR="006E2897" w:rsidRDefault="006E2897" w:rsidP="006E2897">
                      <w:r w:rsidRPr="007F6A67">
                        <w:rPr>
                          <w:b/>
                        </w:rPr>
                        <w:t>1-</w:t>
                      </w:r>
                      <w:r>
                        <w:t>Less than 50% of the Activity is complete. Page number, Title or Date may be missing. (Or All Present)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97E8BF" wp14:editId="24C8D934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6416040" cy="2209800"/>
                <wp:effectExtent l="0" t="0" r="2286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2209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DB504" id="Rounded Rectangle 14" o:spid="_x0000_s1026" style="position:absolute;margin-left:454pt;margin-top:18pt;width:505.2pt;height:174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41766F" wp14:editId="1269524D">
                <wp:simplePos x="0" y="0"/>
                <wp:positionH relativeFrom="column">
                  <wp:posOffset>662940</wp:posOffset>
                </wp:positionH>
                <wp:positionV relativeFrom="paragraph">
                  <wp:posOffset>312420</wp:posOffset>
                </wp:positionV>
                <wp:extent cx="5829300" cy="185166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85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897" w:rsidRPr="00B12D2F" w:rsidRDefault="006E2897" w:rsidP="006E2897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B12D2F">
                              <w:rPr>
                                <w:b/>
                                <w:u w:val="single"/>
                              </w:rPr>
                              <w:t>Science Notebook</w:t>
                            </w:r>
                          </w:p>
                          <w:p w:rsidR="006E2897" w:rsidRDefault="006E2897" w:rsidP="006E2897">
                            <w:pPr>
                              <w:jc w:val="center"/>
                            </w:pPr>
                            <w:r>
                              <w:t>-Our science notebook is a very structured and organized interactive notebook.</w:t>
                            </w:r>
                          </w:p>
                          <w:p w:rsidR="006E2897" w:rsidRDefault="006E2897" w:rsidP="006E2897">
                            <w:pPr>
                              <w:jc w:val="center"/>
                            </w:pPr>
                            <w:r>
                              <w:t>-All assignments in class will be done in the notebook.</w:t>
                            </w:r>
                          </w:p>
                          <w:p w:rsidR="006E2897" w:rsidRPr="00B12D2F" w:rsidRDefault="006E2897" w:rsidP="006E2897">
                            <w:pPr>
                              <w:ind w:left="1440" w:firstLine="720"/>
                              <w:rPr>
                                <w:b/>
                                <w:u w:val="single"/>
                              </w:rPr>
                            </w:pPr>
                            <w:r w:rsidRPr="00B12D2F">
                              <w:rPr>
                                <w:b/>
                                <w:u w:val="single"/>
                              </w:rPr>
                              <w:t>These include;</w:t>
                            </w:r>
                          </w:p>
                          <w:p w:rsidR="006E2897" w:rsidRDefault="006E2897" w:rsidP="006E2897">
                            <w:pPr>
                              <w:jc w:val="center"/>
                            </w:pPr>
                            <w:r>
                              <w:t xml:space="preserve">-Notes </w:t>
                            </w:r>
                            <w:r>
                              <w:tab/>
                            </w:r>
                            <w:r>
                              <w:tab/>
                              <w:t>-Diagrams</w:t>
                            </w:r>
                            <w:r>
                              <w:tab/>
                              <w:t>-Graphic Organizers</w:t>
                            </w:r>
                          </w:p>
                          <w:p w:rsidR="006E2897" w:rsidRDefault="006E2897" w:rsidP="006E2897">
                            <w:pPr>
                              <w:ind w:left="720" w:firstLine="720"/>
                            </w:pPr>
                            <w:r>
                              <w:t>-Individual/Partner/Group Activities</w:t>
                            </w:r>
                            <w:r>
                              <w:tab/>
                            </w:r>
                            <w:r>
                              <w:tab/>
                              <w:t>-Lesson Reflections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1766F" id="Text Box 15" o:spid="_x0000_s1033" type="#_x0000_t202" style="position:absolute;margin-left:52.2pt;margin-top:24.6pt;width:459pt;height:145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" fillcolor="white [3201]" stroked="f" strokeweight=".5pt">
                <v:textbox>
                  <w:txbxContent>
                    <w:p w:rsidR="006E2897" w:rsidRPr="00B12D2F" w:rsidRDefault="006E2897" w:rsidP="006E2897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B12D2F">
                        <w:rPr>
                          <w:b/>
                          <w:u w:val="single"/>
                        </w:rPr>
                        <w:t>Science Notebook</w:t>
                      </w:r>
                    </w:p>
                    <w:p w:rsidR="006E2897" w:rsidRDefault="006E2897" w:rsidP="006E2897">
                      <w:pPr>
                        <w:jc w:val="center"/>
                      </w:pPr>
                      <w:r>
                        <w:t>-Our science notebook is a very structured and organized interactive notebook.</w:t>
                      </w:r>
                    </w:p>
                    <w:p w:rsidR="006E2897" w:rsidRDefault="006E2897" w:rsidP="006E2897">
                      <w:pPr>
                        <w:jc w:val="center"/>
                      </w:pPr>
                      <w:r>
                        <w:t>-All assignments in class will be done in the notebook.</w:t>
                      </w:r>
                    </w:p>
                    <w:p w:rsidR="006E2897" w:rsidRPr="00B12D2F" w:rsidRDefault="006E2897" w:rsidP="006E2897">
                      <w:pPr>
                        <w:ind w:left="1440" w:firstLine="720"/>
                        <w:rPr>
                          <w:b/>
                          <w:u w:val="single"/>
                        </w:rPr>
                      </w:pPr>
                      <w:r w:rsidRPr="00B12D2F">
                        <w:rPr>
                          <w:b/>
                          <w:u w:val="single"/>
                        </w:rPr>
                        <w:t>These include;</w:t>
                      </w:r>
                    </w:p>
                    <w:p w:rsidR="006E2897" w:rsidRDefault="006E2897" w:rsidP="006E2897">
                      <w:pPr>
                        <w:jc w:val="center"/>
                      </w:pPr>
                      <w:r>
                        <w:t xml:space="preserve">-Notes </w:t>
                      </w:r>
                      <w:r>
                        <w:tab/>
                      </w:r>
                      <w:r>
                        <w:tab/>
                        <w:t>-Diagrams</w:t>
                      </w:r>
                      <w:r>
                        <w:tab/>
                        <w:t>-Graphic Organizers</w:t>
                      </w:r>
                    </w:p>
                    <w:p w:rsidR="006E2897" w:rsidRDefault="006E2897" w:rsidP="006E2897">
                      <w:pPr>
                        <w:ind w:left="720" w:firstLine="720"/>
                      </w:pPr>
                      <w:r>
                        <w:t>-Individual/Partner/Group Activities</w:t>
                      </w:r>
                      <w:r>
                        <w:tab/>
                      </w:r>
                      <w:r>
                        <w:tab/>
                        <w:t>-Lesson Reflections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8"/>
          <w:szCs w:val="48"/>
          <w:u w:val="single"/>
        </w:rPr>
        <w:br w:type="page"/>
      </w:r>
    </w:p>
    <w:p w:rsidR="006E2897" w:rsidRPr="006E2897" w:rsidRDefault="006E2897" w:rsidP="006E2897">
      <w:pPr>
        <w:jc w:val="right"/>
      </w:pPr>
      <w:bookmarkStart w:id="0" w:name="_GoBack"/>
      <w:bookmarkEnd w:id="0"/>
    </w:p>
    <w:sectPr w:rsidR="006E2897" w:rsidRPr="006E2897" w:rsidSect="00E014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BD2" w:rsidRDefault="005A5BD2" w:rsidP="006E2897">
      <w:pPr>
        <w:spacing w:after="0" w:line="240" w:lineRule="auto"/>
      </w:pPr>
      <w:r>
        <w:separator/>
      </w:r>
    </w:p>
  </w:endnote>
  <w:endnote w:type="continuationSeparator" w:id="0">
    <w:p w:rsidR="005A5BD2" w:rsidRDefault="005A5BD2" w:rsidP="006E2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BD2" w:rsidRDefault="005A5BD2" w:rsidP="006E2897">
      <w:pPr>
        <w:spacing w:after="0" w:line="240" w:lineRule="auto"/>
      </w:pPr>
      <w:r>
        <w:separator/>
      </w:r>
    </w:p>
  </w:footnote>
  <w:footnote w:type="continuationSeparator" w:id="0">
    <w:p w:rsidR="005A5BD2" w:rsidRDefault="005A5BD2" w:rsidP="006E2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54EDD"/>
    <w:multiLevelType w:val="hybridMultilevel"/>
    <w:tmpl w:val="5F98D3A8"/>
    <w:lvl w:ilvl="0" w:tplc="E6CA8936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2521F"/>
    <w:multiLevelType w:val="hybridMultilevel"/>
    <w:tmpl w:val="564C2386"/>
    <w:lvl w:ilvl="0" w:tplc="9F32E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23C32"/>
    <w:multiLevelType w:val="hybridMultilevel"/>
    <w:tmpl w:val="91503E78"/>
    <w:lvl w:ilvl="0" w:tplc="4B52FD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C1D73"/>
    <w:multiLevelType w:val="hybridMultilevel"/>
    <w:tmpl w:val="1830428E"/>
    <w:lvl w:ilvl="0" w:tplc="B89A648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AE1EDC">
      <w:start w:val="17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36DE9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B8389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A4FE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EC879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54B1E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DA612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00F6A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626FD"/>
    <w:multiLevelType w:val="multilevel"/>
    <w:tmpl w:val="D4D6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D0"/>
    <w:rsid w:val="001D35B5"/>
    <w:rsid w:val="002E10D0"/>
    <w:rsid w:val="005A5BD2"/>
    <w:rsid w:val="006E2897"/>
    <w:rsid w:val="007F6A67"/>
    <w:rsid w:val="00814D3B"/>
    <w:rsid w:val="00B12D2F"/>
    <w:rsid w:val="00D73C3C"/>
    <w:rsid w:val="00E0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25A1E-90F8-42D5-971E-C2D34699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3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12D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6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A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2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897"/>
  </w:style>
  <w:style w:type="paragraph" w:styleId="Footer">
    <w:name w:val="footer"/>
    <w:basedOn w:val="Normal"/>
    <w:link w:val="FooterChar"/>
    <w:uiPriority w:val="99"/>
    <w:unhideWhenUsed/>
    <w:rsid w:val="006E2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77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51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6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66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4188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921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6047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703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Amanda (GI)</dc:creator>
  <cp:keywords/>
  <dc:description/>
  <cp:lastModifiedBy>Jones, Amanda (GI)</cp:lastModifiedBy>
  <cp:revision>2</cp:revision>
  <cp:lastPrinted>2017-08-01T17:22:00Z</cp:lastPrinted>
  <dcterms:created xsi:type="dcterms:W3CDTF">2017-08-01T16:10:00Z</dcterms:created>
  <dcterms:modified xsi:type="dcterms:W3CDTF">2017-08-21T20:02:00Z</dcterms:modified>
</cp:coreProperties>
</file>