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6F" w:rsidRDefault="00207E6F" w:rsidP="00207E6F">
      <w:pPr>
        <w:spacing w:after="0"/>
      </w:pPr>
      <w:r w:rsidRPr="0017211B">
        <w:rPr>
          <w:b/>
          <w:highlight w:val="lightGray"/>
        </w:rPr>
        <w:t>KINDER</w:t>
      </w:r>
      <w:r>
        <w:t xml:space="preserve"> </w:t>
      </w:r>
      <w:r w:rsidRPr="00D640D7">
        <w:t xml:space="preserve">Lesson </w:t>
      </w:r>
      <w:r>
        <w:t>1</w:t>
      </w:r>
      <w:r w:rsidRPr="00D640D7">
        <w:t>,</w:t>
      </w:r>
      <w:r>
        <w:t xml:space="preserve"> Semester 2</w:t>
      </w:r>
    </w:p>
    <w:p w:rsidR="00207E6F" w:rsidRDefault="00207E6F" w:rsidP="00207E6F">
      <w:pPr>
        <w:spacing w:after="0"/>
      </w:pPr>
      <w:r>
        <w:t>Valerie Drum, Lesson Plans 16-17</w:t>
      </w:r>
    </w:p>
    <w:p w:rsidR="00207E6F" w:rsidRPr="009B5917" w:rsidRDefault="00207E6F" w:rsidP="00207E6F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207E6F" w:rsidRPr="00D640D7" w:rsidTr="00222137">
        <w:tc>
          <w:tcPr>
            <w:tcW w:w="5130" w:type="dxa"/>
          </w:tcPr>
          <w:p w:rsidR="00207E6F" w:rsidRPr="00554F3A" w:rsidRDefault="00207E6F" w:rsidP="00222137">
            <w:pPr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MUSIC</w:t>
            </w:r>
          </w:p>
          <w:p w:rsidR="00207E6F" w:rsidRPr="009D6F50" w:rsidRDefault="00207E6F" w:rsidP="00222137">
            <w:r w:rsidRPr="009D6F50">
              <w:rPr>
                <w:u w:val="single"/>
              </w:rPr>
              <w:t>AZ MUSIC STND</w:t>
            </w:r>
            <w:r w:rsidRPr="009D6F50">
              <w:t xml:space="preserve"> </w:t>
            </w:r>
            <w:r w:rsidRPr="008E458A">
              <w:rPr>
                <w:b/>
              </w:rPr>
              <w:t>K</w:t>
            </w:r>
            <w:r>
              <w:t>.</w:t>
            </w:r>
            <w:r>
              <w:rPr>
                <w:b/>
              </w:rPr>
              <w:t>4.d</w:t>
            </w:r>
          </w:p>
          <w:p w:rsidR="00207E6F" w:rsidRPr="009D6F50" w:rsidRDefault="00207E6F" w:rsidP="00222137">
            <w:pPr>
              <w:ind w:right="90"/>
            </w:pPr>
            <w:r w:rsidRPr="009D6F50">
              <w:t xml:space="preserve">With appropriate guidance, </w:t>
            </w:r>
            <w:r>
              <w:t>explore musical concepts (e.g. rhythm…).</w:t>
            </w:r>
          </w:p>
          <w:p w:rsidR="00207E6F" w:rsidRPr="009D6F50" w:rsidRDefault="00207E6F" w:rsidP="00222137">
            <w:r w:rsidRPr="009D6F50">
              <w:rPr>
                <w:u w:val="single"/>
              </w:rPr>
              <w:t>Objective and Vocab</w:t>
            </w:r>
            <w:r w:rsidRPr="009D6F50">
              <w:t xml:space="preserve">:  </w:t>
            </w:r>
            <w:r>
              <w:rPr>
                <w:b/>
              </w:rPr>
              <w:t>RHYTHM</w:t>
            </w:r>
          </w:p>
          <w:p w:rsidR="00207E6F" w:rsidRPr="009D6F50" w:rsidRDefault="00207E6F" w:rsidP="00222137">
            <w:r>
              <w:t>I will show long or short notes.</w:t>
            </w:r>
          </w:p>
          <w:p w:rsidR="00207E6F" w:rsidRDefault="00207E6F" w:rsidP="00222137"/>
        </w:tc>
        <w:tc>
          <w:tcPr>
            <w:tcW w:w="5130" w:type="dxa"/>
          </w:tcPr>
          <w:p w:rsidR="00207E6F" w:rsidRPr="00554F3A" w:rsidRDefault="00207E6F" w:rsidP="00222137">
            <w:pPr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AZ COLLEGE &amp;</w:t>
            </w:r>
            <w:r>
              <w:rPr>
                <w:b/>
                <w:sz w:val="28"/>
              </w:rPr>
              <w:t xml:space="preserve"> </w:t>
            </w:r>
            <w:r w:rsidRPr="00554F3A">
              <w:rPr>
                <w:b/>
                <w:sz w:val="28"/>
              </w:rPr>
              <w:t>CAREER READINESS</w:t>
            </w:r>
          </w:p>
          <w:p w:rsidR="00207E6F" w:rsidRPr="00554F3A" w:rsidRDefault="00207E6F" w:rsidP="00222137">
            <w:pPr>
              <w:rPr>
                <w:b/>
              </w:rPr>
            </w:pPr>
            <w:r w:rsidRPr="00554F3A">
              <w:rPr>
                <w:u w:val="single"/>
              </w:rPr>
              <w:t>ELA</w:t>
            </w:r>
            <w:r w:rsidRPr="00554F3A">
              <w:t xml:space="preserve"> </w:t>
            </w:r>
            <w:r>
              <w:rPr>
                <w:b/>
              </w:rPr>
              <w:t>K</w:t>
            </w:r>
            <w:r w:rsidRPr="00554F3A">
              <w:rPr>
                <w:b/>
              </w:rPr>
              <w:t>.</w:t>
            </w:r>
            <w:r>
              <w:rPr>
                <w:b/>
              </w:rPr>
              <w:t>IT.2</w:t>
            </w:r>
          </w:p>
          <w:p w:rsidR="00207E6F" w:rsidRDefault="00207E6F" w:rsidP="00222137">
            <w:r>
              <w:t>With prompting and support, identify the main topic and retell key details of a text.</w:t>
            </w:r>
          </w:p>
          <w:p w:rsidR="00207E6F" w:rsidRDefault="00207E6F" w:rsidP="00222137">
            <w:r w:rsidRPr="009D6F50">
              <w:t>[The text is the music.]</w:t>
            </w:r>
          </w:p>
          <w:p w:rsidR="00207E6F" w:rsidRPr="009D6F50" w:rsidRDefault="00111280" w:rsidP="00222137">
            <w:r>
              <w:t>Unit on Weather, Landscape</w:t>
            </w:r>
          </w:p>
          <w:p w:rsidR="00207E6F" w:rsidRDefault="00207E6F" w:rsidP="00222137">
            <w:pPr>
              <w:rPr>
                <w:u w:val="single"/>
              </w:rPr>
            </w:pPr>
            <w:r w:rsidRPr="009D6F50">
              <w:rPr>
                <w:u w:val="single"/>
              </w:rPr>
              <w:t>MATH</w:t>
            </w:r>
          </w:p>
          <w:p w:rsidR="00207E6F" w:rsidRPr="009D6F50" w:rsidRDefault="00207E6F" w:rsidP="00222137">
            <w:r>
              <w:t>n/a</w:t>
            </w:r>
          </w:p>
          <w:p w:rsidR="00207E6F" w:rsidRPr="009D6F50" w:rsidRDefault="00207E6F" w:rsidP="00222137">
            <w:r w:rsidRPr="009D6F50">
              <w:rPr>
                <w:u w:val="single"/>
              </w:rPr>
              <w:t>Essential Questions</w:t>
            </w:r>
            <w:r w:rsidRPr="009D6F50">
              <w:t>:</w:t>
            </w:r>
          </w:p>
          <w:p w:rsidR="00207E6F" w:rsidRPr="009D6F50" w:rsidRDefault="00207E6F" w:rsidP="00222137">
            <w:r>
              <w:t>Can you show long and short notes?</w:t>
            </w:r>
          </w:p>
          <w:p w:rsidR="00207E6F" w:rsidRPr="009F35C1" w:rsidRDefault="00207E6F" w:rsidP="00222137">
            <w:pPr>
              <w:rPr>
                <w:i/>
              </w:rPr>
            </w:pPr>
          </w:p>
        </w:tc>
      </w:tr>
    </w:tbl>
    <w:p w:rsidR="00207E6F" w:rsidRPr="00D640D7" w:rsidRDefault="00207E6F" w:rsidP="00207E6F">
      <w:pPr>
        <w:spacing w:after="0"/>
        <w:rPr>
          <w:color w:val="FF0000"/>
        </w:rPr>
      </w:pPr>
    </w:p>
    <w:p w:rsidR="00207E6F" w:rsidRPr="00D640D7" w:rsidRDefault="00207E6F" w:rsidP="00207E6F">
      <w:pPr>
        <w:spacing w:after="0"/>
        <w:jc w:val="center"/>
        <w:rPr>
          <w:b/>
          <w:color w:val="000000" w:themeColor="text1"/>
          <w:sz w:val="28"/>
        </w:rPr>
      </w:pPr>
      <w:r w:rsidRPr="00D640D7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207E6F" w:rsidRPr="00D640D7" w:rsidTr="00222137">
        <w:tc>
          <w:tcPr>
            <w:tcW w:w="5561" w:type="dxa"/>
            <w:gridSpan w:val="2"/>
          </w:tcPr>
          <w:p w:rsidR="00207E6F" w:rsidRPr="00D640D7" w:rsidRDefault="00207E6F" w:rsidP="00222137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640D7">
              <w:rPr>
                <w:b/>
                <w:color w:val="000000" w:themeColor="text1"/>
                <w:sz w:val="28"/>
              </w:rPr>
              <w:t>TEACHER INPUT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207E6F" w:rsidRPr="00D640D7" w:rsidRDefault="00207E6F" w:rsidP="00222137">
            <w:pPr>
              <w:jc w:val="center"/>
              <w:rPr>
                <w:color w:val="000000" w:themeColor="text1"/>
              </w:rPr>
            </w:pPr>
            <w:r w:rsidRPr="00D640D7">
              <w:rPr>
                <w:b/>
                <w:color w:val="000000" w:themeColor="text1"/>
                <w:sz w:val="28"/>
              </w:rPr>
              <w:t>STUDENT OUTPUT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207E6F" w:rsidRPr="00D640D7" w:rsidTr="00222137">
        <w:trPr>
          <w:trHeight w:val="870"/>
        </w:trPr>
        <w:tc>
          <w:tcPr>
            <w:tcW w:w="328" w:type="dxa"/>
          </w:tcPr>
          <w:p w:rsidR="00207E6F" w:rsidRPr="00D640D7" w:rsidRDefault="00207E6F" w:rsidP="00222137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111280" w:rsidRDefault="00111280" w:rsidP="00222137">
            <w:pPr>
              <w:rPr>
                <w:b/>
              </w:rPr>
            </w:pPr>
            <w:r w:rsidRPr="00111280">
              <w:rPr>
                <w:b/>
              </w:rPr>
              <w:t>ENTRY LISTENING</w:t>
            </w:r>
          </w:p>
          <w:p w:rsidR="00111280" w:rsidRPr="00111280" w:rsidRDefault="00111280" w:rsidP="00222137">
            <w:r w:rsidRPr="00111280">
              <w:t xml:space="preserve">Winter fantasy on </w:t>
            </w:r>
            <w:proofErr w:type="spellStart"/>
            <w:r w:rsidRPr="00111280">
              <w:t>pwpt</w:t>
            </w:r>
            <w:proofErr w:type="spellEnd"/>
            <w:r w:rsidRPr="00111280">
              <w:t xml:space="preserve"> slide</w:t>
            </w:r>
          </w:p>
        </w:tc>
        <w:tc>
          <w:tcPr>
            <w:tcW w:w="5457" w:type="dxa"/>
          </w:tcPr>
          <w:p w:rsidR="00207E6F" w:rsidRDefault="00207E6F" w:rsidP="00222137"/>
          <w:p w:rsidR="00111280" w:rsidRDefault="00111280" w:rsidP="00222137">
            <w:r>
              <w:t>What music is in the front?</w:t>
            </w:r>
          </w:p>
          <w:p w:rsidR="00111280" w:rsidRDefault="00111280" w:rsidP="00222137">
            <w:r>
              <w:t>What music is in the back?</w:t>
            </w:r>
          </w:p>
          <w:p w:rsidR="00111280" w:rsidRDefault="00111280" w:rsidP="00222137"/>
        </w:tc>
      </w:tr>
      <w:tr w:rsidR="00111280" w:rsidRPr="00D640D7" w:rsidTr="00222137">
        <w:trPr>
          <w:trHeight w:val="935"/>
        </w:trPr>
        <w:tc>
          <w:tcPr>
            <w:tcW w:w="328" w:type="dxa"/>
          </w:tcPr>
          <w:p w:rsidR="00111280" w:rsidRPr="00CF1E2E" w:rsidRDefault="00111280" w:rsidP="00222137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111280" w:rsidRPr="009D6F50" w:rsidRDefault="00111280" w:rsidP="00153E0A">
            <w:pPr>
              <w:rPr>
                <w:b/>
              </w:rPr>
            </w:pPr>
            <w:r w:rsidRPr="009D6F50">
              <w:rPr>
                <w:b/>
              </w:rPr>
              <w:t>OPENING RITUAL</w:t>
            </w:r>
          </w:p>
          <w:p w:rsidR="00111280" w:rsidRDefault="00111280" w:rsidP="00153E0A">
            <w:r>
              <w:t>Hello Song</w:t>
            </w:r>
          </w:p>
          <w:p w:rsidR="00111280" w:rsidRDefault="00111280" w:rsidP="00153E0A">
            <w:r>
              <w:t>Names</w:t>
            </w:r>
          </w:p>
          <w:p w:rsidR="00111280" w:rsidRDefault="00111280" w:rsidP="00153E0A">
            <w:r>
              <w:t>Review Rules</w:t>
            </w:r>
          </w:p>
          <w:p w:rsidR="00111280" w:rsidRDefault="00111280" w:rsidP="00153E0A"/>
        </w:tc>
        <w:tc>
          <w:tcPr>
            <w:tcW w:w="5457" w:type="dxa"/>
          </w:tcPr>
          <w:p w:rsidR="00111280" w:rsidRDefault="00111280" w:rsidP="00153E0A"/>
          <w:p w:rsidR="00111280" w:rsidRDefault="00111280" w:rsidP="00153E0A">
            <w:r>
              <w:t>How does the music show winter?</w:t>
            </w:r>
          </w:p>
        </w:tc>
      </w:tr>
      <w:tr w:rsidR="00111280" w:rsidRPr="00D640D7" w:rsidTr="00222137">
        <w:tc>
          <w:tcPr>
            <w:tcW w:w="328" w:type="dxa"/>
          </w:tcPr>
          <w:p w:rsidR="00111280" w:rsidRPr="00CF1E2E" w:rsidRDefault="00111280" w:rsidP="00222137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111280" w:rsidRDefault="00111280" w:rsidP="00153E0A">
            <w:pPr>
              <w:rPr>
                <w:i/>
              </w:rPr>
            </w:pPr>
            <w:r w:rsidRPr="009D6F50">
              <w:rPr>
                <w:b/>
              </w:rPr>
              <w:t xml:space="preserve">ANT. SET </w:t>
            </w:r>
            <w:r w:rsidRPr="009D6F50">
              <w:rPr>
                <w:i/>
              </w:rPr>
              <w:t>(Prepare)</w:t>
            </w:r>
          </w:p>
          <w:p w:rsidR="00111280" w:rsidRDefault="00111280" w:rsidP="00153E0A">
            <w:r>
              <w:t>Kindergartener presentation</w:t>
            </w:r>
          </w:p>
        </w:tc>
        <w:tc>
          <w:tcPr>
            <w:tcW w:w="5457" w:type="dxa"/>
          </w:tcPr>
          <w:p w:rsidR="00111280" w:rsidRDefault="00111280" w:rsidP="00153E0A"/>
          <w:p w:rsidR="00111280" w:rsidRDefault="00111280" w:rsidP="00153E0A">
            <w:r>
              <w:t>Name a time you saw hate and you or someone else turned it into love or kindness.</w:t>
            </w:r>
          </w:p>
          <w:p w:rsidR="00111280" w:rsidRDefault="00111280" w:rsidP="00153E0A"/>
        </w:tc>
      </w:tr>
      <w:tr w:rsidR="00111280" w:rsidRPr="00D640D7" w:rsidTr="00222137">
        <w:tc>
          <w:tcPr>
            <w:tcW w:w="328" w:type="dxa"/>
          </w:tcPr>
          <w:p w:rsidR="00111280" w:rsidRPr="00CF1E2E" w:rsidRDefault="00111280" w:rsidP="00222137">
            <w:pPr>
              <w:rPr>
                <w:color w:val="000000" w:themeColor="text1"/>
                <w:szCs w:val="20"/>
              </w:rPr>
            </w:pPr>
            <w:r w:rsidRPr="00CF1E2E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111280" w:rsidRDefault="00111280" w:rsidP="00153E0A">
            <w:pPr>
              <w:rPr>
                <w:b/>
              </w:rPr>
            </w:pPr>
            <w:r w:rsidRPr="009D6F50">
              <w:rPr>
                <w:b/>
              </w:rPr>
              <w:t>SIT/SING or LISTEN/ANALYZE/EVALUATE</w:t>
            </w:r>
          </w:p>
          <w:p w:rsidR="00EE78DE" w:rsidRDefault="00EE78DE" w:rsidP="00153E0A">
            <w:pPr>
              <w:rPr>
                <w:szCs w:val="20"/>
              </w:rPr>
            </w:pPr>
            <w:r>
              <w:rPr>
                <w:szCs w:val="20"/>
              </w:rPr>
              <w:t>Dide</w:t>
            </w:r>
          </w:p>
          <w:p w:rsidR="00EE78DE" w:rsidRDefault="00EE78DE" w:rsidP="00153E0A">
            <w:pPr>
              <w:rPr>
                <w:szCs w:val="20"/>
              </w:rPr>
            </w:pPr>
          </w:p>
          <w:p w:rsidR="00111280" w:rsidRDefault="00111280" w:rsidP="00153E0A">
            <w:pPr>
              <w:rPr>
                <w:szCs w:val="20"/>
              </w:rPr>
            </w:pPr>
            <w:r w:rsidRPr="00F07D0B">
              <w:rPr>
                <w:szCs w:val="20"/>
              </w:rPr>
              <w:t>This Little Light of Mine 2:21 p73</w:t>
            </w:r>
          </w:p>
          <w:p w:rsidR="00111280" w:rsidRPr="005828BF" w:rsidRDefault="00111280" w:rsidP="00153E0A">
            <w:pPr>
              <w:rPr>
                <w:szCs w:val="20"/>
              </w:rPr>
            </w:pPr>
          </w:p>
        </w:tc>
        <w:tc>
          <w:tcPr>
            <w:tcW w:w="5457" w:type="dxa"/>
          </w:tcPr>
          <w:p w:rsidR="00111280" w:rsidRDefault="00111280" w:rsidP="00153E0A"/>
          <w:p w:rsidR="00EE78DE" w:rsidRDefault="00EE78DE" w:rsidP="00153E0A">
            <w:r>
              <w:t>Turn around on the long notes.</w:t>
            </w:r>
          </w:p>
          <w:p w:rsidR="00EE78DE" w:rsidRDefault="00EE78DE" w:rsidP="00153E0A"/>
          <w:p w:rsidR="00111280" w:rsidRDefault="00111280" w:rsidP="00153E0A">
            <w:r>
              <w:t>What is this song about?</w:t>
            </w:r>
          </w:p>
          <w:p w:rsidR="00111280" w:rsidRDefault="00111280" w:rsidP="00153E0A">
            <w:r>
              <w:t>Can you show long and short notes?</w:t>
            </w:r>
          </w:p>
          <w:p w:rsidR="00111280" w:rsidRDefault="00111280" w:rsidP="00153E0A"/>
        </w:tc>
      </w:tr>
      <w:tr w:rsidR="00111280" w:rsidRPr="00D640D7" w:rsidTr="00222137">
        <w:tc>
          <w:tcPr>
            <w:tcW w:w="328" w:type="dxa"/>
          </w:tcPr>
          <w:p w:rsidR="00111280" w:rsidRPr="00B84005" w:rsidRDefault="00111280" w:rsidP="00222137">
            <w:pPr>
              <w:rPr>
                <w:color w:val="000000" w:themeColor="text1"/>
                <w:sz w:val="20"/>
                <w:szCs w:val="20"/>
              </w:rPr>
            </w:pPr>
            <w:r w:rsidRPr="00B8400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111280" w:rsidRDefault="00111280" w:rsidP="00153E0A">
            <w:pPr>
              <w:rPr>
                <w:b/>
              </w:rPr>
            </w:pPr>
            <w:r w:rsidRPr="009D6F50">
              <w:rPr>
                <w:b/>
              </w:rPr>
              <w:t>STAND/MOVE or DANCE</w:t>
            </w:r>
          </w:p>
          <w:p w:rsidR="00111280" w:rsidRPr="008D69F5" w:rsidRDefault="00111280" w:rsidP="00153E0A">
            <w:pPr>
              <w:rPr>
                <w:sz w:val="20"/>
                <w:szCs w:val="20"/>
              </w:rPr>
            </w:pPr>
            <w:r w:rsidRPr="008D69F5">
              <w:rPr>
                <w:szCs w:val="20"/>
              </w:rPr>
              <w:t>The Snow Man 5:23 p237 – change</w:t>
            </w:r>
          </w:p>
        </w:tc>
        <w:tc>
          <w:tcPr>
            <w:tcW w:w="5457" w:type="dxa"/>
          </w:tcPr>
          <w:p w:rsidR="00111280" w:rsidRDefault="00111280" w:rsidP="00153E0A"/>
          <w:p w:rsidR="00111280" w:rsidRDefault="00111280" w:rsidP="00153E0A">
            <w:r>
              <w:t>Show the LONG notes at the end.</w:t>
            </w:r>
          </w:p>
          <w:p w:rsidR="00111280" w:rsidRDefault="00111280" w:rsidP="00153E0A"/>
        </w:tc>
      </w:tr>
      <w:tr w:rsidR="00111280" w:rsidRPr="00D640D7" w:rsidTr="00222137">
        <w:tc>
          <w:tcPr>
            <w:tcW w:w="328" w:type="dxa"/>
          </w:tcPr>
          <w:p w:rsidR="00111280" w:rsidRPr="00B84005" w:rsidRDefault="00111280" w:rsidP="00222137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111280" w:rsidRDefault="00111280" w:rsidP="00153E0A">
            <w:pPr>
              <w:rPr>
                <w:b/>
              </w:rPr>
            </w:pPr>
            <w:r w:rsidRPr="009D6F50">
              <w:rPr>
                <w:b/>
              </w:rPr>
              <w:t>SIT/PLAY INSMTS or GAME or CREATE</w:t>
            </w:r>
          </w:p>
          <w:p w:rsidR="00111280" w:rsidRPr="00DE4D32" w:rsidRDefault="00111280" w:rsidP="00153E0A">
            <w:pPr>
              <w:rPr>
                <w:szCs w:val="20"/>
              </w:rPr>
            </w:pPr>
            <w:r w:rsidRPr="00DE4D32">
              <w:rPr>
                <w:szCs w:val="20"/>
              </w:rPr>
              <w:t>I Am a Person 2:34 p92</w:t>
            </w:r>
          </w:p>
          <w:p w:rsidR="00111280" w:rsidRPr="00DE4D32" w:rsidRDefault="00111280" w:rsidP="00153E0A">
            <w:pPr>
              <w:rPr>
                <w:color w:val="FF0000"/>
              </w:rPr>
            </w:pPr>
          </w:p>
        </w:tc>
        <w:tc>
          <w:tcPr>
            <w:tcW w:w="5457" w:type="dxa"/>
          </w:tcPr>
          <w:p w:rsidR="00111280" w:rsidRDefault="00111280" w:rsidP="00153E0A">
            <w:r>
              <w:t xml:space="preserve">Say LONG SHORT LONG SHORT, etc.  </w:t>
            </w:r>
            <w:r w:rsidRPr="00DE4D32">
              <w:rPr>
                <w:b/>
              </w:rPr>
              <w:t>__ _  __ _  __ _</w:t>
            </w:r>
          </w:p>
          <w:p w:rsidR="00111280" w:rsidRDefault="00111280" w:rsidP="00153E0A">
            <w:r>
              <w:t xml:space="preserve">Learn song, play </w:t>
            </w:r>
            <w:r w:rsidRPr="00EF0E81">
              <w:rPr>
                <w:b/>
              </w:rPr>
              <w:t>egg shakers</w:t>
            </w:r>
            <w:r>
              <w:t xml:space="preserve"> </w:t>
            </w:r>
            <w:r w:rsidRPr="0056237D">
              <w:t>LONG/SHORT</w:t>
            </w:r>
            <w:r>
              <w:t>.</w:t>
            </w:r>
          </w:p>
        </w:tc>
      </w:tr>
      <w:tr w:rsidR="00111280" w:rsidRPr="00D640D7" w:rsidTr="00222137">
        <w:tc>
          <w:tcPr>
            <w:tcW w:w="328" w:type="dxa"/>
          </w:tcPr>
          <w:p w:rsidR="00111280" w:rsidRPr="00B84005" w:rsidRDefault="00111280" w:rsidP="00222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111280" w:rsidRDefault="00111280" w:rsidP="00153E0A">
            <w:pPr>
              <w:rPr>
                <w:b/>
              </w:rPr>
            </w:pPr>
            <w:r>
              <w:rPr>
                <w:b/>
              </w:rPr>
              <w:t>CLOSE/ASSESS</w:t>
            </w:r>
          </w:p>
          <w:p w:rsidR="00111280" w:rsidRPr="00111280" w:rsidRDefault="00111280" w:rsidP="00153E0A">
            <w:r w:rsidRPr="00111280">
              <w:t>Did we follow the rules? How many points should you get?</w:t>
            </w:r>
          </w:p>
        </w:tc>
        <w:tc>
          <w:tcPr>
            <w:tcW w:w="5457" w:type="dxa"/>
          </w:tcPr>
          <w:p w:rsidR="00111280" w:rsidRDefault="00111280" w:rsidP="00153E0A"/>
          <w:p w:rsidR="00111280" w:rsidRDefault="00111280" w:rsidP="00153E0A">
            <w:r>
              <w:t>Who is the star music student of the day?</w:t>
            </w:r>
          </w:p>
        </w:tc>
      </w:tr>
    </w:tbl>
    <w:p w:rsidR="00207E6F" w:rsidRDefault="00207E6F" w:rsidP="00207E6F">
      <w:pPr>
        <w:spacing w:after="0"/>
        <w:rPr>
          <w:b/>
          <w:highlight w:val="lightGray"/>
        </w:rPr>
      </w:pPr>
    </w:p>
    <w:p w:rsidR="00207E6F" w:rsidRDefault="00207E6F" w:rsidP="00207E6F">
      <w:pPr>
        <w:spacing w:after="0"/>
        <w:rPr>
          <w:b/>
          <w:highlight w:val="lightGray"/>
        </w:rPr>
      </w:pPr>
    </w:p>
    <w:p w:rsidR="00207E6F" w:rsidRDefault="00207E6F" w:rsidP="00207E6F">
      <w:pPr>
        <w:spacing w:after="0"/>
      </w:pPr>
      <w:r>
        <w:t>ELA: Weather, Landscape (foreground, melody, etc.)</w:t>
      </w:r>
    </w:p>
    <w:p w:rsidR="00207E6F" w:rsidRDefault="00207E6F" w:rsidP="00207E6F">
      <w:pPr>
        <w:spacing w:after="0"/>
      </w:pPr>
      <w:r>
        <w:t>Math: Add/Subtract to 10</w:t>
      </w:r>
    </w:p>
    <w:p w:rsidR="007C2ACB" w:rsidRDefault="007C2ACB"/>
    <w:p w:rsidR="00111280" w:rsidRDefault="00971ABD" w:rsidP="00111280">
      <w:pPr>
        <w:spacing w:after="0"/>
      </w:pPr>
      <w:r>
        <w:rPr>
          <w:b/>
          <w:highlight w:val="lightGray"/>
        </w:rPr>
        <w:lastRenderedPageBreak/>
        <w:t>K</w:t>
      </w:r>
      <w:r w:rsidR="00111280" w:rsidRPr="0017211B">
        <w:rPr>
          <w:b/>
          <w:highlight w:val="lightGray"/>
        </w:rPr>
        <w:t>INDER</w:t>
      </w:r>
      <w:r w:rsidR="00111280">
        <w:t xml:space="preserve"> </w:t>
      </w:r>
      <w:r w:rsidR="00111280" w:rsidRPr="00D640D7">
        <w:t xml:space="preserve">Lesson </w:t>
      </w:r>
      <w:r w:rsidR="00111280">
        <w:t>2</w:t>
      </w:r>
      <w:r w:rsidR="00111280" w:rsidRPr="00D640D7">
        <w:t>,</w:t>
      </w:r>
      <w:r w:rsidR="00111280">
        <w:t xml:space="preserve"> Semester 2</w:t>
      </w:r>
    </w:p>
    <w:p w:rsidR="00111280" w:rsidRDefault="00111280" w:rsidP="00111280">
      <w:pPr>
        <w:spacing w:after="0"/>
      </w:pPr>
      <w:r>
        <w:t>Valerie Drum, Lesson Plans 16-17</w:t>
      </w:r>
    </w:p>
    <w:p w:rsidR="00111280" w:rsidRPr="009B5917" w:rsidRDefault="00111280" w:rsidP="00111280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BC2CB0" w:rsidRPr="00D640D7" w:rsidTr="00153E0A">
        <w:tc>
          <w:tcPr>
            <w:tcW w:w="5130" w:type="dxa"/>
          </w:tcPr>
          <w:p w:rsidR="00BC2CB0" w:rsidRPr="00554F3A" w:rsidRDefault="00BC2CB0" w:rsidP="00A2287A">
            <w:pPr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MUSIC</w:t>
            </w:r>
          </w:p>
          <w:p w:rsidR="00BC2CB0" w:rsidRPr="009D6F50" w:rsidRDefault="00BC2CB0" w:rsidP="00A2287A">
            <w:r w:rsidRPr="009D6F50">
              <w:rPr>
                <w:u w:val="single"/>
              </w:rPr>
              <w:t>AZ MUSIC STND</w:t>
            </w:r>
            <w:r w:rsidRPr="009D6F50">
              <w:t xml:space="preserve"> </w:t>
            </w:r>
            <w:r w:rsidRPr="008E458A">
              <w:rPr>
                <w:b/>
              </w:rPr>
              <w:t>K</w:t>
            </w:r>
            <w:r>
              <w:t>.</w:t>
            </w:r>
            <w:r>
              <w:rPr>
                <w:b/>
              </w:rPr>
              <w:t>4.d</w:t>
            </w:r>
          </w:p>
          <w:p w:rsidR="00BC2CB0" w:rsidRPr="009D6F50" w:rsidRDefault="00BC2CB0" w:rsidP="00A2287A">
            <w:pPr>
              <w:ind w:right="90"/>
            </w:pPr>
            <w:r w:rsidRPr="009D6F50">
              <w:t xml:space="preserve">With appropriate guidance, </w:t>
            </w:r>
            <w:r>
              <w:t>explore musical concepts (e.g. rhythm…).</w:t>
            </w:r>
          </w:p>
          <w:p w:rsidR="00BC2CB0" w:rsidRPr="009D6F50" w:rsidRDefault="00BC2CB0" w:rsidP="00A2287A">
            <w:r w:rsidRPr="009D6F50">
              <w:rPr>
                <w:u w:val="single"/>
              </w:rPr>
              <w:t>Objective and Vocab</w:t>
            </w:r>
            <w:r w:rsidRPr="009D6F50">
              <w:t xml:space="preserve">:  </w:t>
            </w:r>
            <w:r>
              <w:rPr>
                <w:b/>
              </w:rPr>
              <w:t>RHYTHM</w:t>
            </w:r>
          </w:p>
          <w:p w:rsidR="00BC2CB0" w:rsidRPr="009D6F50" w:rsidRDefault="00BC2CB0" w:rsidP="00A2287A">
            <w:r>
              <w:t>I will show long or short notes.</w:t>
            </w:r>
          </w:p>
          <w:p w:rsidR="00BC2CB0" w:rsidRDefault="00BC2CB0" w:rsidP="00A2287A"/>
        </w:tc>
        <w:tc>
          <w:tcPr>
            <w:tcW w:w="5130" w:type="dxa"/>
          </w:tcPr>
          <w:p w:rsidR="00BC2CB0" w:rsidRPr="00554F3A" w:rsidRDefault="00BC2CB0" w:rsidP="00A2287A">
            <w:pPr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AZ COLLEGE &amp;</w:t>
            </w:r>
            <w:r>
              <w:rPr>
                <w:b/>
                <w:sz w:val="28"/>
              </w:rPr>
              <w:t xml:space="preserve"> </w:t>
            </w:r>
            <w:r w:rsidRPr="00554F3A">
              <w:rPr>
                <w:b/>
                <w:sz w:val="28"/>
              </w:rPr>
              <w:t>CAREER READINESS</w:t>
            </w:r>
          </w:p>
          <w:p w:rsidR="00BC2CB0" w:rsidRPr="00554F3A" w:rsidRDefault="00BC2CB0" w:rsidP="00A2287A">
            <w:pPr>
              <w:rPr>
                <w:b/>
              </w:rPr>
            </w:pPr>
            <w:r w:rsidRPr="00554F3A">
              <w:rPr>
                <w:u w:val="single"/>
              </w:rPr>
              <w:t>ELA</w:t>
            </w:r>
            <w:r w:rsidRPr="00554F3A">
              <w:t xml:space="preserve"> </w:t>
            </w:r>
            <w:r>
              <w:rPr>
                <w:b/>
              </w:rPr>
              <w:t>K</w:t>
            </w:r>
            <w:r w:rsidRPr="00554F3A">
              <w:rPr>
                <w:b/>
              </w:rPr>
              <w:t>.</w:t>
            </w:r>
            <w:r>
              <w:rPr>
                <w:b/>
              </w:rPr>
              <w:t>IT.2</w:t>
            </w:r>
          </w:p>
          <w:p w:rsidR="00BC2CB0" w:rsidRDefault="00BC2CB0" w:rsidP="00A2287A">
            <w:r>
              <w:t>With prompting and support, identify the main topic and retell key details of a text.</w:t>
            </w:r>
          </w:p>
          <w:p w:rsidR="00BC2CB0" w:rsidRDefault="00BC2CB0" w:rsidP="00A2287A">
            <w:r w:rsidRPr="009D6F50">
              <w:t>[The text is the music.]</w:t>
            </w:r>
          </w:p>
          <w:p w:rsidR="00BC2CB0" w:rsidRPr="009D6F50" w:rsidRDefault="00BC2CB0" w:rsidP="00A2287A">
            <w:r>
              <w:t>Unit on Weather</w:t>
            </w:r>
          </w:p>
          <w:p w:rsidR="00BC2CB0" w:rsidRDefault="00BC2CB0" w:rsidP="00A2287A">
            <w:pPr>
              <w:rPr>
                <w:u w:val="single"/>
              </w:rPr>
            </w:pPr>
            <w:r w:rsidRPr="009D6F50">
              <w:rPr>
                <w:u w:val="single"/>
              </w:rPr>
              <w:t>MATH</w:t>
            </w:r>
          </w:p>
          <w:p w:rsidR="00BC2CB0" w:rsidRPr="009D6F50" w:rsidRDefault="00BC2CB0" w:rsidP="00A2287A">
            <w:r>
              <w:t>n/a</w:t>
            </w:r>
          </w:p>
          <w:p w:rsidR="00BC2CB0" w:rsidRPr="009D6F50" w:rsidRDefault="00BC2CB0" w:rsidP="00A2287A">
            <w:r w:rsidRPr="009D6F50">
              <w:rPr>
                <w:u w:val="single"/>
              </w:rPr>
              <w:t>Essential Questions</w:t>
            </w:r>
            <w:r w:rsidRPr="009D6F50">
              <w:t>:</w:t>
            </w:r>
          </w:p>
          <w:p w:rsidR="00BC2CB0" w:rsidRPr="009D6F50" w:rsidRDefault="00BC2CB0" w:rsidP="00A2287A">
            <w:r>
              <w:t>Can you show long and short notes?</w:t>
            </w:r>
          </w:p>
          <w:p w:rsidR="00BC2CB0" w:rsidRPr="009F35C1" w:rsidRDefault="00BC2CB0" w:rsidP="00A2287A">
            <w:pPr>
              <w:rPr>
                <w:i/>
              </w:rPr>
            </w:pPr>
          </w:p>
        </w:tc>
      </w:tr>
    </w:tbl>
    <w:p w:rsidR="00111280" w:rsidRPr="00D640D7" w:rsidRDefault="00111280" w:rsidP="00111280">
      <w:pPr>
        <w:spacing w:after="0"/>
        <w:rPr>
          <w:color w:val="FF0000"/>
        </w:rPr>
      </w:pPr>
    </w:p>
    <w:p w:rsidR="00111280" w:rsidRPr="00D640D7" w:rsidRDefault="00111280" w:rsidP="00111280">
      <w:pPr>
        <w:spacing w:after="0"/>
        <w:jc w:val="center"/>
        <w:rPr>
          <w:b/>
          <w:color w:val="000000" w:themeColor="text1"/>
          <w:sz w:val="28"/>
        </w:rPr>
      </w:pPr>
      <w:r w:rsidRPr="00D640D7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111280" w:rsidRPr="00D640D7" w:rsidTr="00153E0A">
        <w:tc>
          <w:tcPr>
            <w:tcW w:w="5561" w:type="dxa"/>
            <w:gridSpan w:val="2"/>
          </w:tcPr>
          <w:p w:rsidR="00111280" w:rsidRPr="00D640D7" w:rsidRDefault="00111280" w:rsidP="00153E0A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640D7">
              <w:rPr>
                <w:b/>
                <w:color w:val="000000" w:themeColor="text1"/>
                <w:sz w:val="28"/>
              </w:rPr>
              <w:t>TEACHER INPUT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111280" w:rsidRPr="00D640D7" w:rsidRDefault="00111280" w:rsidP="00153E0A">
            <w:pPr>
              <w:jc w:val="center"/>
              <w:rPr>
                <w:color w:val="000000" w:themeColor="text1"/>
              </w:rPr>
            </w:pPr>
            <w:r w:rsidRPr="00D640D7">
              <w:rPr>
                <w:b/>
                <w:color w:val="000000" w:themeColor="text1"/>
                <w:sz w:val="28"/>
              </w:rPr>
              <w:t>STUDENT OUTPUT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111280" w:rsidRPr="00D640D7" w:rsidTr="00153E0A">
        <w:trPr>
          <w:trHeight w:val="870"/>
        </w:trPr>
        <w:tc>
          <w:tcPr>
            <w:tcW w:w="328" w:type="dxa"/>
          </w:tcPr>
          <w:p w:rsidR="00111280" w:rsidRPr="00D640D7" w:rsidRDefault="00111280" w:rsidP="00153E0A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111280" w:rsidRDefault="00111280" w:rsidP="00153E0A">
            <w:pPr>
              <w:rPr>
                <w:b/>
              </w:rPr>
            </w:pPr>
            <w:r w:rsidRPr="00111280">
              <w:rPr>
                <w:b/>
              </w:rPr>
              <w:t>ENTRY LISTENING</w:t>
            </w:r>
          </w:p>
          <w:p w:rsidR="00111280" w:rsidRPr="00111280" w:rsidRDefault="00111280" w:rsidP="00153E0A">
            <w:r w:rsidRPr="00111280">
              <w:t xml:space="preserve">Winter fantasy on </w:t>
            </w:r>
            <w:proofErr w:type="spellStart"/>
            <w:r w:rsidRPr="00111280">
              <w:t>pwpt</w:t>
            </w:r>
            <w:proofErr w:type="spellEnd"/>
            <w:r w:rsidRPr="00111280">
              <w:t xml:space="preserve"> slide</w:t>
            </w:r>
          </w:p>
        </w:tc>
        <w:tc>
          <w:tcPr>
            <w:tcW w:w="5457" w:type="dxa"/>
          </w:tcPr>
          <w:p w:rsidR="00111280" w:rsidRDefault="00111280" w:rsidP="00153E0A"/>
          <w:p w:rsidR="00111280" w:rsidRDefault="00111280" w:rsidP="00153E0A">
            <w:r>
              <w:t>What music is in the front?</w:t>
            </w:r>
          </w:p>
          <w:p w:rsidR="00111280" w:rsidRDefault="00111280" w:rsidP="00153E0A">
            <w:r>
              <w:t>What music is in the back?</w:t>
            </w:r>
          </w:p>
          <w:p w:rsidR="00111280" w:rsidRDefault="00111280" w:rsidP="00153E0A"/>
        </w:tc>
      </w:tr>
      <w:tr w:rsidR="00111280" w:rsidRPr="00D640D7" w:rsidTr="00153E0A">
        <w:trPr>
          <w:trHeight w:val="935"/>
        </w:trPr>
        <w:tc>
          <w:tcPr>
            <w:tcW w:w="328" w:type="dxa"/>
          </w:tcPr>
          <w:p w:rsidR="00111280" w:rsidRPr="00CF1E2E" w:rsidRDefault="00111280" w:rsidP="00153E0A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111280" w:rsidRPr="009D6F50" w:rsidRDefault="00111280" w:rsidP="00153E0A">
            <w:pPr>
              <w:rPr>
                <w:b/>
              </w:rPr>
            </w:pPr>
            <w:r w:rsidRPr="009D6F50">
              <w:rPr>
                <w:b/>
              </w:rPr>
              <w:t>OPENING RITUAL</w:t>
            </w:r>
          </w:p>
          <w:p w:rsidR="00111280" w:rsidRDefault="00111280" w:rsidP="00153E0A">
            <w:r>
              <w:t>Hello Song</w:t>
            </w:r>
          </w:p>
          <w:p w:rsidR="00111280" w:rsidRDefault="00111280" w:rsidP="00153E0A">
            <w:r>
              <w:t>Names</w:t>
            </w:r>
          </w:p>
          <w:p w:rsidR="00111280" w:rsidRDefault="00111280" w:rsidP="00153E0A">
            <w:r>
              <w:t>Review Rules</w:t>
            </w:r>
          </w:p>
          <w:p w:rsidR="00111280" w:rsidRDefault="00111280" w:rsidP="00153E0A"/>
        </w:tc>
        <w:tc>
          <w:tcPr>
            <w:tcW w:w="5457" w:type="dxa"/>
          </w:tcPr>
          <w:p w:rsidR="00111280" w:rsidRDefault="00111280" w:rsidP="00153E0A"/>
          <w:p w:rsidR="00111280" w:rsidRDefault="006A3DE2" w:rsidP="00153E0A">
            <w:r>
              <w:t>Steady beat</w:t>
            </w:r>
          </w:p>
          <w:p w:rsidR="006A3DE2" w:rsidRDefault="006A3DE2" w:rsidP="00153E0A">
            <w:r>
              <w:t>Sing on pitch</w:t>
            </w:r>
          </w:p>
          <w:p w:rsidR="006A3DE2" w:rsidRDefault="006A3DE2" w:rsidP="00153E0A">
            <w:r>
              <w:t>Rules rap</w:t>
            </w:r>
          </w:p>
        </w:tc>
      </w:tr>
      <w:tr w:rsidR="00BC2CB0" w:rsidRPr="00D640D7" w:rsidTr="00153E0A">
        <w:tc>
          <w:tcPr>
            <w:tcW w:w="328" w:type="dxa"/>
          </w:tcPr>
          <w:p w:rsidR="00BC2CB0" w:rsidRPr="00CF1E2E" w:rsidRDefault="00BC2CB0" w:rsidP="00153E0A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BC2CB0" w:rsidRDefault="00BC2CB0" w:rsidP="00A2287A">
            <w:pPr>
              <w:rPr>
                <w:i/>
              </w:rPr>
            </w:pPr>
            <w:r w:rsidRPr="009D6F50">
              <w:rPr>
                <w:b/>
              </w:rPr>
              <w:t xml:space="preserve">ANT. SET </w:t>
            </w:r>
            <w:r w:rsidRPr="009D6F50">
              <w:rPr>
                <w:i/>
              </w:rPr>
              <w:t>(Prepare)</w:t>
            </w:r>
          </w:p>
          <w:p w:rsidR="00BC2CB0" w:rsidRDefault="00BC2CB0" w:rsidP="00A2287A">
            <w:r>
              <w:t>Long and short things – write on board</w:t>
            </w:r>
          </w:p>
          <w:p w:rsidR="00BC2CB0" w:rsidRDefault="00BC2CB0" w:rsidP="00A2287A">
            <w:r>
              <w:t>RHYTHM – the word for long/short notes: plan notes on the recorder</w:t>
            </w:r>
          </w:p>
        </w:tc>
        <w:tc>
          <w:tcPr>
            <w:tcW w:w="5457" w:type="dxa"/>
          </w:tcPr>
          <w:p w:rsidR="00BC2CB0" w:rsidRDefault="00BC2CB0" w:rsidP="00A2287A"/>
          <w:p w:rsidR="00BC2CB0" w:rsidRDefault="00BC2CB0" w:rsidP="00A2287A">
            <w:r>
              <w:t>What are some things that are long and short?</w:t>
            </w:r>
          </w:p>
          <w:p w:rsidR="00BC2CB0" w:rsidRDefault="00BC2CB0" w:rsidP="00A2287A">
            <w:r>
              <w:t>Show me if the note I play is long or short?</w:t>
            </w:r>
          </w:p>
          <w:p w:rsidR="00BC2CB0" w:rsidRDefault="00BC2CB0" w:rsidP="00A2287A"/>
        </w:tc>
      </w:tr>
      <w:tr w:rsidR="00BC2CB0" w:rsidRPr="00D640D7" w:rsidTr="00153E0A">
        <w:tc>
          <w:tcPr>
            <w:tcW w:w="328" w:type="dxa"/>
          </w:tcPr>
          <w:p w:rsidR="00BC2CB0" w:rsidRPr="00CF1E2E" w:rsidRDefault="00BC2CB0" w:rsidP="00153E0A">
            <w:pPr>
              <w:rPr>
                <w:color w:val="000000" w:themeColor="text1"/>
                <w:szCs w:val="20"/>
              </w:rPr>
            </w:pPr>
            <w:r w:rsidRPr="00CF1E2E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BC2CB0" w:rsidRDefault="00BC2CB0" w:rsidP="00A2287A">
            <w:pPr>
              <w:rPr>
                <w:b/>
              </w:rPr>
            </w:pPr>
            <w:r w:rsidRPr="009D6F50">
              <w:rPr>
                <w:b/>
              </w:rPr>
              <w:t>SIT/SING or LISTEN/ANALYZE/EVALUATE</w:t>
            </w:r>
          </w:p>
          <w:p w:rsidR="00BC2CB0" w:rsidRDefault="00BC2CB0" w:rsidP="00A2287A">
            <w:pPr>
              <w:rPr>
                <w:szCs w:val="20"/>
              </w:rPr>
            </w:pPr>
            <w:r w:rsidRPr="00F07D0B">
              <w:rPr>
                <w:szCs w:val="20"/>
              </w:rPr>
              <w:t>This Little Light of Mine 2:21 p73</w:t>
            </w:r>
          </w:p>
          <w:p w:rsidR="00BC2CB0" w:rsidRPr="00F07D0B" w:rsidRDefault="00BC2CB0" w:rsidP="00A2287A">
            <w:pPr>
              <w:rPr>
                <w:szCs w:val="20"/>
              </w:rPr>
            </w:pPr>
          </w:p>
          <w:p w:rsidR="00BC2CB0" w:rsidRDefault="00BC2CB0" w:rsidP="00A2287A">
            <w:pPr>
              <w:rPr>
                <w:szCs w:val="20"/>
              </w:rPr>
            </w:pPr>
          </w:p>
          <w:p w:rsidR="00BC2CB0" w:rsidRDefault="00BC2CB0" w:rsidP="00A2287A">
            <w:pPr>
              <w:rPr>
                <w:szCs w:val="20"/>
              </w:rPr>
            </w:pPr>
          </w:p>
          <w:p w:rsidR="00BC2CB0" w:rsidRPr="005828BF" w:rsidRDefault="00BC2CB0" w:rsidP="00A2287A">
            <w:pPr>
              <w:rPr>
                <w:szCs w:val="20"/>
              </w:rPr>
            </w:pPr>
          </w:p>
        </w:tc>
        <w:tc>
          <w:tcPr>
            <w:tcW w:w="5457" w:type="dxa"/>
          </w:tcPr>
          <w:p w:rsidR="00BC2CB0" w:rsidRDefault="00BC2CB0" w:rsidP="00A2287A"/>
          <w:p w:rsidR="00BC2CB0" w:rsidRDefault="006A3DE2" w:rsidP="00A2287A">
            <w:r>
              <w:t>What does “light” mean in this song?</w:t>
            </w:r>
          </w:p>
          <w:p w:rsidR="00BC2CB0" w:rsidRDefault="00BC2CB0" w:rsidP="00A2287A">
            <w:r>
              <w:t>Show LONG and SHORT notes using finger like a light – “</w:t>
            </w:r>
            <w:r w:rsidRPr="0056237D">
              <w:t>RHYTHM.</w:t>
            </w:r>
            <w:r>
              <w:t>”</w:t>
            </w:r>
          </w:p>
          <w:p w:rsidR="00BC2CB0" w:rsidRDefault="00BC2CB0" w:rsidP="00A2287A"/>
          <w:p w:rsidR="00BC2CB0" w:rsidRDefault="00BC2CB0" w:rsidP="00BC2CB0"/>
        </w:tc>
      </w:tr>
      <w:tr w:rsidR="00BC2CB0" w:rsidRPr="00D640D7" w:rsidTr="00153E0A">
        <w:tc>
          <w:tcPr>
            <w:tcW w:w="328" w:type="dxa"/>
          </w:tcPr>
          <w:p w:rsidR="00BC2CB0" w:rsidRPr="00B84005" w:rsidRDefault="00BC2CB0" w:rsidP="00153E0A">
            <w:pPr>
              <w:rPr>
                <w:color w:val="000000" w:themeColor="text1"/>
                <w:sz w:val="20"/>
                <w:szCs w:val="20"/>
              </w:rPr>
            </w:pPr>
            <w:r w:rsidRPr="00B8400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BC2CB0" w:rsidRDefault="00BC2CB0" w:rsidP="00A2287A">
            <w:pPr>
              <w:rPr>
                <w:b/>
              </w:rPr>
            </w:pPr>
            <w:r w:rsidRPr="009D6F50">
              <w:rPr>
                <w:b/>
              </w:rPr>
              <w:t>STAND/MOVE or DANCE</w:t>
            </w:r>
          </w:p>
          <w:p w:rsidR="006A3DE2" w:rsidRPr="006A3DE2" w:rsidRDefault="006A3DE2" w:rsidP="00A2287A">
            <w:r w:rsidRPr="006A3DE2">
              <w:t>Skater’s Waltz</w:t>
            </w:r>
          </w:p>
          <w:p w:rsidR="00BC2CB0" w:rsidRPr="005D781C" w:rsidRDefault="00BC2CB0" w:rsidP="00A2287A">
            <w:r w:rsidRPr="005D781C">
              <w:t xml:space="preserve">New song – </w:t>
            </w:r>
            <w:proofErr w:type="spellStart"/>
            <w:r w:rsidRPr="005D781C">
              <w:t>Dide</w:t>
            </w:r>
            <w:proofErr w:type="spellEnd"/>
            <w:r w:rsidRPr="005D781C">
              <w:t xml:space="preserve"> 4:6-7 p162</w:t>
            </w:r>
            <w:r>
              <w:t xml:space="preserve"> (African song)</w:t>
            </w:r>
          </w:p>
          <w:p w:rsidR="006A3DE2" w:rsidRDefault="006A3DE2" w:rsidP="00A2287A">
            <w:pPr>
              <w:rPr>
                <w:szCs w:val="20"/>
              </w:rPr>
            </w:pPr>
          </w:p>
          <w:p w:rsidR="00BC2CB0" w:rsidRPr="008D69F5" w:rsidRDefault="00BC2CB0" w:rsidP="006A3DE2">
            <w:pPr>
              <w:rPr>
                <w:sz w:val="20"/>
                <w:szCs w:val="20"/>
              </w:rPr>
            </w:pPr>
            <w:r w:rsidRPr="008D69F5">
              <w:rPr>
                <w:szCs w:val="20"/>
              </w:rPr>
              <w:t xml:space="preserve">The Snow Man 5:23 p237 </w:t>
            </w:r>
          </w:p>
        </w:tc>
        <w:tc>
          <w:tcPr>
            <w:tcW w:w="5457" w:type="dxa"/>
          </w:tcPr>
          <w:p w:rsidR="006A3DE2" w:rsidRDefault="006A3DE2" w:rsidP="00A2287A"/>
          <w:p w:rsidR="006A3DE2" w:rsidRDefault="006A3DE2" w:rsidP="00A2287A">
            <w:r>
              <w:t>Skate with paper plates. Show the long strides.</w:t>
            </w:r>
          </w:p>
          <w:p w:rsidR="00BC2CB0" w:rsidRDefault="00BC2CB0" w:rsidP="00A2287A">
            <w:r>
              <w:t xml:space="preserve">Walk around room to beat.  Turn in </w:t>
            </w:r>
            <w:proofErr w:type="spellStart"/>
            <w:r>
              <w:t>cirlces</w:t>
            </w:r>
            <w:proofErr w:type="spellEnd"/>
            <w:r>
              <w:t xml:space="preserve"> every time the note holds.</w:t>
            </w:r>
            <w:r w:rsidR="006A3DE2">
              <w:t xml:space="preserve"> </w:t>
            </w:r>
            <w:r>
              <w:t>Show the LONG notes at the end.</w:t>
            </w:r>
          </w:p>
          <w:p w:rsidR="00BC2CB0" w:rsidRDefault="006A3DE2" w:rsidP="00A2287A">
            <w:r>
              <w:t>Show long notes before acting it out.</w:t>
            </w:r>
          </w:p>
        </w:tc>
      </w:tr>
      <w:tr w:rsidR="00BC2CB0" w:rsidRPr="00D640D7" w:rsidTr="00153E0A">
        <w:tc>
          <w:tcPr>
            <w:tcW w:w="328" w:type="dxa"/>
          </w:tcPr>
          <w:p w:rsidR="00BC2CB0" w:rsidRPr="00B84005" w:rsidRDefault="00BC2CB0" w:rsidP="00153E0A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BC2CB0" w:rsidRDefault="00BC2CB0" w:rsidP="00A2287A">
            <w:pPr>
              <w:rPr>
                <w:b/>
              </w:rPr>
            </w:pPr>
            <w:r w:rsidRPr="009D6F50">
              <w:rPr>
                <w:b/>
              </w:rPr>
              <w:t>SIT/PLAY INSMTS or GAME or CREATE</w:t>
            </w:r>
          </w:p>
          <w:p w:rsidR="00BC2CB0" w:rsidRPr="00DE4D32" w:rsidRDefault="00BC2CB0" w:rsidP="00A2287A">
            <w:pPr>
              <w:rPr>
                <w:szCs w:val="20"/>
              </w:rPr>
            </w:pPr>
            <w:r w:rsidRPr="00DE4D32">
              <w:rPr>
                <w:szCs w:val="20"/>
              </w:rPr>
              <w:t>I Am a Person 2:34 p92</w:t>
            </w:r>
          </w:p>
          <w:p w:rsidR="00BC2CB0" w:rsidRPr="00DE4D32" w:rsidRDefault="00BC2CB0" w:rsidP="00A2287A">
            <w:pPr>
              <w:rPr>
                <w:color w:val="FF0000"/>
              </w:rPr>
            </w:pPr>
          </w:p>
        </w:tc>
        <w:tc>
          <w:tcPr>
            <w:tcW w:w="5457" w:type="dxa"/>
          </w:tcPr>
          <w:p w:rsidR="00BC2CB0" w:rsidRDefault="00BC2CB0" w:rsidP="00A2287A">
            <w:r>
              <w:t xml:space="preserve">Say LONG SHORT LONG SHORT, etc.  </w:t>
            </w:r>
            <w:r w:rsidRPr="00DE4D32">
              <w:rPr>
                <w:b/>
              </w:rPr>
              <w:t>__ _  __ _  __ _</w:t>
            </w:r>
          </w:p>
          <w:p w:rsidR="00BC2CB0" w:rsidRDefault="00BC2CB0" w:rsidP="00A2287A">
            <w:r>
              <w:t xml:space="preserve">Learn song, play </w:t>
            </w:r>
            <w:r w:rsidRPr="00EF0E81">
              <w:rPr>
                <w:b/>
              </w:rPr>
              <w:t>egg shakers</w:t>
            </w:r>
            <w:r>
              <w:t xml:space="preserve"> </w:t>
            </w:r>
            <w:r w:rsidRPr="0056237D">
              <w:t>LONG/SHORT</w:t>
            </w:r>
            <w:r>
              <w:t>.</w:t>
            </w:r>
          </w:p>
        </w:tc>
      </w:tr>
      <w:tr w:rsidR="00111280" w:rsidRPr="00D640D7" w:rsidTr="00153E0A">
        <w:tc>
          <w:tcPr>
            <w:tcW w:w="328" w:type="dxa"/>
          </w:tcPr>
          <w:p w:rsidR="00111280" w:rsidRPr="00B84005" w:rsidRDefault="00111280" w:rsidP="00153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111280" w:rsidRDefault="00111280" w:rsidP="00153E0A">
            <w:pPr>
              <w:rPr>
                <w:b/>
              </w:rPr>
            </w:pPr>
            <w:r>
              <w:rPr>
                <w:b/>
              </w:rPr>
              <w:t>CLOSE/ASSESS</w:t>
            </w:r>
          </w:p>
          <w:p w:rsidR="00111280" w:rsidRPr="00111280" w:rsidRDefault="00111280" w:rsidP="00153E0A">
            <w:r w:rsidRPr="00111280">
              <w:t>Did we follow the rules? How many points should you get?</w:t>
            </w:r>
          </w:p>
        </w:tc>
        <w:tc>
          <w:tcPr>
            <w:tcW w:w="5457" w:type="dxa"/>
          </w:tcPr>
          <w:p w:rsidR="00111280" w:rsidRDefault="00111280" w:rsidP="00153E0A"/>
          <w:p w:rsidR="00111280" w:rsidRDefault="00111280" w:rsidP="00153E0A">
            <w:r>
              <w:t>Who is the star music student of the day?</w:t>
            </w:r>
          </w:p>
        </w:tc>
      </w:tr>
    </w:tbl>
    <w:p w:rsidR="00111280" w:rsidRDefault="00111280"/>
    <w:p w:rsidR="00971ABD" w:rsidRDefault="00971ABD"/>
    <w:p w:rsidR="00971ABD" w:rsidRDefault="00971ABD" w:rsidP="00971ABD">
      <w:pPr>
        <w:spacing w:after="0"/>
      </w:pPr>
      <w:r>
        <w:rPr>
          <w:b/>
          <w:highlight w:val="lightGray"/>
        </w:rPr>
        <w:lastRenderedPageBreak/>
        <w:t>K</w:t>
      </w:r>
      <w:r w:rsidRPr="0017211B">
        <w:rPr>
          <w:b/>
          <w:highlight w:val="lightGray"/>
        </w:rPr>
        <w:t>INDER</w:t>
      </w:r>
      <w:r>
        <w:t xml:space="preserve"> </w:t>
      </w:r>
      <w:r w:rsidRPr="00D640D7">
        <w:t xml:space="preserve">Lesson </w:t>
      </w:r>
      <w:r>
        <w:t>3</w:t>
      </w:r>
      <w:r w:rsidRPr="00D640D7">
        <w:t>,</w:t>
      </w:r>
      <w:r>
        <w:t xml:space="preserve"> Semester 2</w:t>
      </w:r>
    </w:p>
    <w:p w:rsidR="00971ABD" w:rsidRDefault="00971ABD" w:rsidP="00971ABD">
      <w:pPr>
        <w:spacing w:after="0"/>
      </w:pPr>
      <w:r>
        <w:t>Valerie Drum, Lesson Plans 16-17</w:t>
      </w:r>
    </w:p>
    <w:p w:rsidR="00971ABD" w:rsidRPr="009B5917" w:rsidRDefault="00971ABD" w:rsidP="00971ABD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971ABD" w:rsidRPr="00D640D7" w:rsidTr="00D17D7C">
        <w:tc>
          <w:tcPr>
            <w:tcW w:w="5130" w:type="dxa"/>
          </w:tcPr>
          <w:p w:rsidR="00971ABD" w:rsidRPr="00554F3A" w:rsidRDefault="00971ABD" w:rsidP="00D17D7C">
            <w:pPr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MUSIC</w:t>
            </w:r>
          </w:p>
          <w:p w:rsidR="00971ABD" w:rsidRPr="009D6F50" w:rsidRDefault="00971ABD" w:rsidP="00D17D7C">
            <w:r w:rsidRPr="009D6F50">
              <w:rPr>
                <w:u w:val="single"/>
              </w:rPr>
              <w:t>AZ MUSIC STND</w:t>
            </w:r>
            <w:r w:rsidRPr="009D6F50">
              <w:t xml:space="preserve"> </w:t>
            </w:r>
            <w:r w:rsidRPr="008E458A">
              <w:rPr>
                <w:b/>
              </w:rPr>
              <w:t>K</w:t>
            </w:r>
            <w:r>
              <w:t>.</w:t>
            </w:r>
            <w:r>
              <w:rPr>
                <w:b/>
              </w:rPr>
              <w:t>4.d</w:t>
            </w:r>
          </w:p>
          <w:p w:rsidR="00971ABD" w:rsidRPr="009D6F50" w:rsidRDefault="00971ABD" w:rsidP="00D17D7C">
            <w:pPr>
              <w:ind w:right="90"/>
            </w:pPr>
            <w:r w:rsidRPr="009D6F50">
              <w:t xml:space="preserve">With appropriate guidance, </w:t>
            </w:r>
            <w:r>
              <w:t>explore musical concepts (e.g. rhythm…).</w:t>
            </w:r>
          </w:p>
          <w:p w:rsidR="00971ABD" w:rsidRPr="009D6F50" w:rsidRDefault="00971ABD" w:rsidP="00D17D7C">
            <w:r w:rsidRPr="009D6F50">
              <w:rPr>
                <w:u w:val="single"/>
              </w:rPr>
              <w:t>Objective and Vocab</w:t>
            </w:r>
            <w:r w:rsidRPr="009D6F50">
              <w:t xml:space="preserve">:  </w:t>
            </w:r>
            <w:r>
              <w:rPr>
                <w:b/>
              </w:rPr>
              <w:t>RHYTHM</w:t>
            </w:r>
          </w:p>
          <w:p w:rsidR="00971ABD" w:rsidRPr="009D6F50" w:rsidRDefault="00971ABD" w:rsidP="00D17D7C">
            <w:r>
              <w:t>I will read short notes.</w:t>
            </w:r>
          </w:p>
          <w:p w:rsidR="00971ABD" w:rsidRDefault="00971ABD" w:rsidP="00D17D7C"/>
        </w:tc>
        <w:tc>
          <w:tcPr>
            <w:tcW w:w="5130" w:type="dxa"/>
          </w:tcPr>
          <w:p w:rsidR="00971ABD" w:rsidRPr="00554F3A" w:rsidRDefault="00971ABD" w:rsidP="00D17D7C">
            <w:pPr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AZ COLLEGE &amp;</w:t>
            </w:r>
            <w:r>
              <w:rPr>
                <w:b/>
                <w:sz w:val="28"/>
              </w:rPr>
              <w:t xml:space="preserve"> </w:t>
            </w:r>
            <w:r w:rsidRPr="00554F3A">
              <w:rPr>
                <w:b/>
                <w:sz w:val="28"/>
              </w:rPr>
              <w:t>CAREER READINESS</w:t>
            </w:r>
          </w:p>
          <w:p w:rsidR="00971ABD" w:rsidRPr="00554F3A" w:rsidRDefault="00971ABD" w:rsidP="00D17D7C">
            <w:pPr>
              <w:rPr>
                <w:b/>
              </w:rPr>
            </w:pPr>
            <w:r w:rsidRPr="00554F3A">
              <w:rPr>
                <w:u w:val="single"/>
              </w:rPr>
              <w:t>ELA</w:t>
            </w:r>
            <w:r w:rsidRPr="00554F3A">
              <w:t xml:space="preserve"> </w:t>
            </w:r>
            <w:r>
              <w:rPr>
                <w:b/>
              </w:rPr>
              <w:t>K</w:t>
            </w:r>
            <w:r w:rsidRPr="00554F3A">
              <w:rPr>
                <w:b/>
              </w:rPr>
              <w:t>.</w:t>
            </w:r>
            <w:r>
              <w:rPr>
                <w:b/>
              </w:rPr>
              <w:t>IT.2</w:t>
            </w:r>
          </w:p>
          <w:p w:rsidR="00971ABD" w:rsidRDefault="00971ABD" w:rsidP="00D17D7C">
            <w:r>
              <w:t>With prompting and support, identify the main topic and retell key details of a text.</w:t>
            </w:r>
          </w:p>
          <w:p w:rsidR="00971ABD" w:rsidRDefault="00971ABD" w:rsidP="00D17D7C">
            <w:r w:rsidRPr="009D6F50">
              <w:t>[The text is the music.]</w:t>
            </w:r>
          </w:p>
          <w:p w:rsidR="00971ABD" w:rsidRPr="009D6F50" w:rsidRDefault="00702148" w:rsidP="00D17D7C">
            <w:r>
              <w:t>Unit</w:t>
            </w:r>
            <w:r w:rsidR="00971ABD">
              <w:t xml:space="preserve"> on </w:t>
            </w:r>
            <w:r>
              <w:rPr>
                <w:szCs w:val="20"/>
              </w:rPr>
              <w:t>foreground/background landscape.</w:t>
            </w:r>
          </w:p>
          <w:p w:rsidR="00971ABD" w:rsidRDefault="00971ABD" w:rsidP="00D17D7C">
            <w:pPr>
              <w:rPr>
                <w:u w:val="single"/>
              </w:rPr>
            </w:pPr>
            <w:r w:rsidRPr="009D6F50">
              <w:rPr>
                <w:u w:val="single"/>
              </w:rPr>
              <w:t>MATH</w:t>
            </w:r>
          </w:p>
          <w:p w:rsidR="00971ABD" w:rsidRPr="009D6F50" w:rsidRDefault="00971ABD" w:rsidP="00D17D7C">
            <w:r>
              <w:t>Unit on subtracting with 10</w:t>
            </w:r>
          </w:p>
          <w:p w:rsidR="00971ABD" w:rsidRPr="009D6F50" w:rsidRDefault="00971ABD" w:rsidP="00D17D7C">
            <w:r w:rsidRPr="009D6F50">
              <w:rPr>
                <w:u w:val="single"/>
              </w:rPr>
              <w:t>Essential Questions</w:t>
            </w:r>
            <w:r w:rsidRPr="009D6F50">
              <w:t>:</w:t>
            </w:r>
          </w:p>
          <w:p w:rsidR="00971ABD" w:rsidRPr="009D6F50" w:rsidRDefault="00971ABD" w:rsidP="00D17D7C">
            <w:r>
              <w:t>What number do you get when you take away 1?</w:t>
            </w:r>
          </w:p>
          <w:p w:rsidR="00971ABD" w:rsidRPr="009F35C1" w:rsidRDefault="00971ABD" w:rsidP="00D17D7C">
            <w:pPr>
              <w:rPr>
                <w:i/>
              </w:rPr>
            </w:pPr>
          </w:p>
        </w:tc>
      </w:tr>
    </w:tbl>
    <w:p w:rsidR="00971ABD" w:rsidRPr="00D640D7" w:rsidRDefault="00971ABD" w:rsidP="00971ABD">
      <w:pPr>
        <w:spacing w:after="0"/>
        <w:rPr>
          <w:color w:val="FF0000"/>
        </w:rPr>
      </w:pPr>
    </w:p>
    <w:p w:rsidR="00971ABD" w:rsidRPr="00D640D7" w:rsidRDefault="00971ABD" w:rsidP="00971ABD">
      <w:pPr>
        <w:spacing w:after="0"/>
        <w:jc w:val="center"/>
        <w:rPr>
          <w:b/>
          <w:color w:val="000000" w:themeColor="text1"/>
          <w:sz w:val="28"/>
        </w:rPr>
      </w:pPr>
      <w:r w:rsidRPr="00D640D7">
        <w:rPr>
          <w:b/>
          <w:color w:val="000000" w:themeColor="text1"/>
          <w:sz w:val="28"/>
        </w:rPr>
        <w:t>PROCESS</w:t>
      </w:r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28"/>
        <w:gridCol w:w="5233"/>
        <w:gridCol w:w="5457"/>
      </w:tblGrid>
      <w:tr w:rsidR="00971ABD" w:rsidRPr="00D640D7" w:rsidTr="00D17D7C">
        <w:tc>
          <w:tcPr>
            <w:tcW w:w="5561" w:type="dxa"/>
            <w:gridSpan w:val="2"/>
          </w:tcPr>
          <w:p w:rsidR="00971ABD" w:rsidRPr="00D640D7" w:rsidRDefault="00971ABD" w:rsidP="00D17D7C">
            <w:pPr>
              <w:jc w:val="center"/>
              <w:rPr>
                <w:i/>
                <w:color w:val="000000" w:themeColor="text1"/>
                <w:u w:val="single"/>
              </w:rPr>
            </w:pPr>
            <w:r w:rsidRPr="00D640D7">
              <w:rPr>
                <w:b/>
                <w:color w:val="000000" w:themeColor="text1"/>
                <w:sz w:val="28"/>
              </w:rPr>
              <w:t>TEACHER INPUT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(Present)</w:t>
            </w:r>
          </w:p>
        </w:tc>
        <w:tc>
          <w:tcPr>
            <w:tcW w:w="5457" w:type="dxa"/>
          </w:tcPr>
          <w:p w:rsidR="00971ABD" w:rsidRPr="00D640D7" w:rsidRDefault="00971ABD" w:rsidP="00D17D7C">
            <w:pPr>
              <w:jc w:val="center"/>
              <w:rPr>
                <w:color w:val="000000" w:themeColor="text1"/>
              </w:rPr>
            </w:pPr>
            <w:r w:rsidRPr="00D640D7">
              <w:rPr>
                <w:b/>
                <w:color w:val="000000" w:themeColor="text1"/>
                <w:sz w:val="28"/>
              </w:rPr>
              <w:t>STUDENT OUTPUT</w:t>
            </w:r>
            <w:r w:rsidRPr="00D640D7">
              <w:rPr>
                <w:color w:val="000000" w:themeColor="text1"/>
                <w:sz w:val="28"/>
              </w:rPr>
              <w:t xml:space="preserve"> </w:t>
            </w:r>
            <w:r w:rsidRPr="00D640D7">
              <w:rPr>
                <w:i/>
                <w:color w:val="000000" w:themeColor="text1"/>
                <w:sz w:val="28"/>
              </w:rPr>
              <w:t>(Practice/Perform)</w:t>
            </w:r>
          </w:p>
        </w:tc>
      </w:tr>
      <w:tr w:rsidR="00971ABD" w:rsidRPr="00D640D7" w:rsidTr="00D17D7C">
        <w:trPr>
          <w:trHeight w:val="870"/>
        </w:trPr>
        <w:tc>
          <w:tcPr>
            <w:tcW w:w="328" w:type="dxa"/>
          </w:tcPr>
          <w:p w:rsidR="00971ABD" w:rsidRPr="00D640D7" w:rsidRDefault="00971ABD" w:rsidP="00D17D7C">
            <w:pPr>
              <w:rPr>
                <w:color w:val="000000" w:themeColor="text1"/>
              </w:rPr>
            </w:pPr>
            <w:r w:rsidRPr="00D640D7">
              <w:rPr>
                <w:color w:val="000000" w:themeColor="text1"/>
              </w:rPr>
              <w:t>1</w:t>
            </w:r>
          </w:p>
        </w:tc>
        <w:tc>
          <w:tcPr>
            <w:tcW w:w="5233" w:type="dxa"/>
          </w:tcPr>
          <w:p w:rsidR="00971ABD" w:rsidRDefault="00971ABD" w:rsidP="00D17D7C">
            <w:pPr>
              <w:rPr>
                <w:b/>
              </w:rPr>
            </w:pPr>
            <w:r w:rsidRPr="00111280">
              <w:rPr>
                <w:b/>
              </w:rPr>
              <w:t>ENTRY LISTENING</w:t>
            </w:r>
          </w:p>
          <w:p w:rsidR="00971ABD" w:rsidRPr="00111280" w:rsidRDefault="009A3069" w:rsidP="00D17D7C">
            <w:r>
              <w:t>Happy – mood music</w:t>
            </w:r>
          </w:p>
        </w:tc>
        <w:tc>
          <w:tcPr>
            <w:tcW w:w="5457" w:type="dxa"/>
          </w:tcPr>
          <w:p w:rsidR="00971ABD" w:rsidRDefault="00971ABD" w:rsidP="00D17D7C"/>
          <w:p w:rsidR="00971ABD" w:rsidRDefault="009A3069" w:rsidP="00D17D7C">
            <w:r>
              <w:t>What feeling is the music?</w:t>
            </w:r>
          </w:p>
          <w:p w:rsidR="009A3069" w:rsidRDefault="009A3069" w:rsidP="00D17D7C">
            <w:r>
              <w:t>How can you tell?</w:t>
            </w:r>
          </w:p>
          <w:p w:rsidR="00971ABD" w:rsidRDefault="00971ABD" w:rsidP="00D17D7C"/>
        </w:tc>
      </w:tr>
      <w:tr w:rsidR="00971ABD" w:rsidRPr="00D640D7" w:rsidTr="00D17D7C">
        <w:trPr>
          <w:trHeight w:val="935"/>
        </w:trPr>
        <w:tc>
          <w:tcPr>
            <w:tcW w:w="328" w:type="dxa"/>
          </w:tcPr>
          <w:p w:rsidR="00971ABD" w:rsidRPr="00CF1E2E" w:rsidRDefault="00971ABD" w:rsidP="00D17D7C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2</w:t>
            </w:r>
          </w:p>
        </w:tc>
        <w:tc>
          <w:tcPr>
            <w:tcW w:w="5233" w:type="dxa"/>
          </w:tcPr>
          <w:p w:rsidR="00971ABD" w:rsidRPr="009D6F50" w:rsidRDefault="00971ABD" w:rsidP="00D17D7C">
            <w:pPr>
              <w:rPr>
                <w:b/>
              </w:rPr>
            </w:pPr>
            <w:r w:rsidRPr="009D6F50">
              <w:rPr>
                <w:b/>
              </w:rPr>
              <w:t>OPENING RITUAL</w:t>
            </w:r>
          </w:p>
          <w:p w:rsidR="00971ABD" w:rsidRDefault="00971ABD" w:rsidP="00D17D7C">
            <w:r>
              <w:t>Hello Song</w:t>
            </w:r>
          </w:p>
          <w:p w:rsidR="00971ABD" w:rsidRDefault="00971ABD" w:rsidP="00D17D7C">
            <w:r>
              <w:t>Names</w:t>
            </w:r>
          </w:p>
          <w:p w:rsidR="00971ABD" w:rsidRDefault="00971ABD" w:rsidP="00D17D7C">
            <w:r>
              <w:t>Review Rules</w:t>
            </w:r>
          </w:p>
          <w:p w:rsidR="00971ABD" w:rsidRDefault="00971ABD" w:rsidP="00D17D7C"/>
        </w:tc>
        <w:tc>
          <w:tcPr>
            <w:tcW w:w="5457" w:type="dxa"/>
          </w:tcPr>
          <w:p w:rsidR="00971ABD" w:rsidRDefault="00971ABD" w:rsidP="00D17D7C"/>
          <w:p w:rsidR="00971ABD" w:rsidRDefault="00971ABD" w:rsidP="00D17D7C">
            <w:r>
              <w:t>Steady beat</w:t>
            </w:r>
          </w:p>
          <w:p w:rsidR="00971ABD" w:rsidRDefault="00971ABD" w:rsidP="00D17D7C">
            <w:r>
              <w:t>Sing on pitch</w:t>
            </w:r>
          </w:p>
          <w:p w:rsidR="00971ABD" w:rsidRDefault="00971ABD" w:rsidP="00D17D7C">
            <w:r>
              <w:t>Rules rap</w:t>
            </w:r>
          </w:p>
        </w:tc>
      </w:tr>
      <w:tr w:rsidR="00971ABD" w:rsidRPr="00D640D7" w:rsidTr="00D17D7C">
        <w:tc>
          <w:tcPr>
            <w:tcW w:w="328" w:type="dxa"/>
          </w:tcPr>
          <w:p w:rsidR="00971ABD" w:rsidRPr="00CF1E2E" w:rsidRDefault="00971ABD" w:rsidP="00D17D7C">
            <w:pPr>
              <w:rPr>
                <w:color w:val="000000" w:themeColor="text1"/>
              </w:rPr>
            </w:pPr>
            <w:r w:rsidRPr="00CF1E2E">
              <w:rPr>
                <w:color w:val="000000" w:themeColor="text1"/>
              </w:rPr>
              <w:t>3</w:t>
            </w:r>
          </w:p>
        </w:tc>
        <w:tc>
          <w:tcPr>
            <w:tcW w:w="5233" w:type="dxa"/>
          </w:tcPr>
          <w:p w:rsidR="00971ABD" w:rsidRDefault="00971ABD" w:rsidP="00D17D7C">
            <w:pPr>
              <w:rPr>
                <w:i/>
              </w:rPr>
            </w:pPr>
            <w:r w:rsidRPr="009D6F50">
              <w:rPr>
                <w:b/>
              </w:rPr>
              <w:t xml:space="preserve">ANT. SET </w:t>
            </w:r>
            <w:r w:rsidRPr="009D6F50">
              <w:rPr>
                <w:i/>
              </w:rPr>
              <w:t>(Prepare)</w:t>
            </w:r>
          </w:p>
          <w:p w:rsidR="00971ABD" w:rsidRDefault="00971ABD" w:rsidP="00D17D7C">
            <w:r>
              <w:t xml:space="preserve">Write 8 </w:t>
            </w:r>
            <w:proofErr w:type="spellStart"/>
            <w:r>
              <w:t>ta’s</w:t>
            </w:r>
            <w:proofErr w:type="spellEnd"/>
            <w:r>
              <w:t xml:space="preserve">. </w:t>
            </w:r>
          </w:p>
        </w:tc>
        <w:tc>
          <w:tcPr>
            <w:tcW w:w="5457" w:type="dxa"/>
          </w:tcPr>
          <w:p w:rsidR="00971ABD" w:rsidRDefault="00971ABD" w:rsidP="00D17D7C"/>
          <w:p w:rsidR="00971ABD" w:rsidRDefault="00971ABD" w:rsidP="00D17D7C">
            <w:r>
              <w:t>Play Take-a-way with the notes</w:t>
            </w:r>
          </w:p>
          <w:p w:rsidR="00971ABD" w:rsidRDefault="00971ABD" w:rsidP="00D17D7C"/>
        </w:tc>
      </w:tr>
      <w:tr w:rsidR="00971ABD" w:rsidRPr="00D640D7" w:rsidTr="00D17D7C">
        <w:tc>
          <w:tcPr>
            <w:tcW w:w="328" w:type="dxa"/>
          </w:tcPr>
          <w:p w:rsidR="00971ABD" w:rsidRPr="00CF1E2E" w:rsidRDefault="00971ABD" w:rsidP="00D17D7C">
            <w:pPr>
              <w:rPr>
                <w:color w:val="000000" w:themeColor="text1"/>
                <w:szCs w:val="20"/>
              </w:rPr>
            </w:pPr>
            <w:r w:rsidRPr="00CF1E2E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5233" w:type="dxa"/>
          </w:tcPr>
          <w:p w:rsidR="00971ABD" w:rsidRDefault="00971ABD" w:rsidP="00D17D7C">
            <w:pPr>
              <w:rPr>
                <w:b/>
              </w:rPr>
            </w:pPr>
            <w:r w:rsidRPr="009D6F50">
              <w:rPr>
                <w:b/>
              </w:rPr>
              <w:t>SIT/SING or LISTEN/ANALYZE/EVALUATE</w:t>
            </w:r>
          </w:p>
          <w:p w:rsidR="00971ABD" w:rsidRDefault="00971ABD" w:rsidP="00D17D7C">
            <w:r>
              <w:rPr>
                <w:szCs w:val="20"/>
              </w:rPr>
              <w:t xml:space="preserve">Alison’s Camel - </w:t>
            </w:r>
            <w:r w:rsidRPr="00C575A2">
              <w:t xml:space="preserve">Show camel and clap ta </w:t>
            </w:r>
            <w:proofErr w:type="spellStart"/>
            <w:r w:rsidRPr="00C575A2">
              <w:t>ta</w:t>
            </w:r>
            <w:proofErr w:type="spellEnd"/>
            <w:r w:rsidRPr="00C575A2">
              <w:t xml:space="preserve"> magnets</w:t>
            </w:r>
            <w:r>
              <w:t>.</w:t>
            </w:r>
          </w:p>
          <w:p w:rsidR="00971ABD" w:rsidRPr="00C575A2" w:rsidRDefault="00971ABD" w:rsidP="00D17D7C">
            <w:r>
              <w:rPr>
                <w:i/>
              </w:rPr>
              <w:t xml:space="preserve">                           -  </w:t>
            </w:r>
            <w:r>
              <w:t>X off the humps.</w:t>
            </w:r>
          </w:p>
          <w:p w:rsidR="00971ABD" w:rsidRPr="00C575A2" w:rsidRDefault="00971ABD" w:rsidP="00D17D7C">
            <w:pPr>
              <w:rPr>
                <w:szCs w:val="20"/>
              </w:rPr>
            </w:pPr>
            <w:r>
              <w:t xml:space="preserve">                           -  </w:t>
            </w:r>
            <w:r w:rsidRPr="00C575A2">
              <w:t xml:space="preserve">CAMEL </w:t>
            </w:r>
            <w:r w:rsidRPr="00C575A2">
              <w:rPr>
                <w:u w:val="single"/>
              </w:rPr>
              <w:t>CHANGES</w:t>
            </w:r>
            <w:r w:rsidRPr="00C575A2">
              <w:t xml:space="preserve"> into a HORSE.</w:t>
            </w:r>
          </w:p>
          <w:p w:rsidR="00971ABD" w:rsidRPr="005828BF" w:rsidRDefault="00971ABD" w:rsidP="00D17D7C">
            <w:pPr>
              <w:rPr>
                <w:szCs w:val="20"/>
              </w:rPr>
            </w:pPr>
          </w:p>
        </w:tc>
        <w:tc>
          <w:tcPr>
            <w:tcW w:w="5457" w:type="dxa"/>
          </w:tcPr>
          <w:p w:rsidR="00971ABD" w:rsidRDefault="00971ABD" w:rsidP="00D17D7C"/>
          <w:p w:rsidR="00971ABD" w:rsidRDefault="00971ABD" w:rsidP="00D17D7C">
            <w:r>
              <w:t xml:space="preserve">Sing song with claps, fists, and booms.  </w:t>
            </w:r>
          </w:p>
          <w:p w:rsidR="00971ABD" w:rsidRDefault="00971ABD" w:rsidP="00D17D7C">
            <w:r>
              <w:t>Count humps correctly as they disappear.</w:t>
            </w:r>
          </w:p>
          <w:p w:rsidR="00971ABD" w:rsidRDefault="00971ABD" w:rsidP="00D17D7C"/>
        </w:tc>
      </w:tr>
      <w:tr w:rsidR="00971ABD" w:rsidRPr="00D640D7" w:rsidTr="00D17D7C">
        <w:tc>
          <w:tcPr>
            <w:tcW w:w="328" w:type="dxa"/>
          </w:tcPr>
          <w:p w:rsidR="00971ABD" w:rsidRPr="00B84005" w:rsidRDefault="00971ABD" w:rsidP="00D17D7C">
            <w:pPr>
              <w:rPr>
                <w:color w:val="000000" w:themeColor="text1"/>
                <w:sz w:val="20"/>
                <w:szCs w:val="20"/>
              </w:rPr>
            </w:pPr>
            <w:r w:rsidRPr="00B8400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33" w:type="dxa"/>
          </w:tcPr>
          <w:p w:rsidR="00971ABD" w:rsidRDefault="00971ABD" w:rsidP="00D17D7C">
            <w:pPr>
              <w:rPr>
                <w:b/>
              </w:rPr>
            </w:pPr>
            <w:r w:rsidRPr="009D6F50">
              <w:rPr>
                <w:b/>
              </w:rPr>
              <w:t>STAND/MOVE or DANCE</w:t>
            </w:r>
          </w:p>
          <w:p w:rsidR="00971ABD" w:rsidRDefault="00971ABD" w:rsidP="00D17D7C">
            <w:pPr>
              <w:rPr>
                <w:b/>
              </w:rPr>
            </w:pPr>
            <w:r w:rsidRPr="00846010">
              <w:t xml:space="preserve">Abu Ali </w:t>
            </w:r>
            <w:r w:rsidRPr="00846010">
              <w:rPr>
                <w:b/>
              </w:rPr>
              <w:t>4</w:t>
            </w:r>
            <w:r>
              <w:rPr>
                <w:b/>
              </w:rPr>
              <w:t xml:space="preserve">:1 </w:t>
            </w:r>
            <w:r w:rsidRPr="00846010">
              <w:t>song</w:t>
            </w:r>
            <w:r>
              <w:rPr>
                <w:b/>
              </w:rPr>
              <w:t xml:space="preserve"> </w:t>
            </w:r>
            <w:r w:rsidRPr="00846010">
              <w:rPr>
                <w:b/>
              </w:rPr>
              <w:t xml:space="preserve"> </w:t>
            </w:r>
          </w:p>
          <w:p w:rsidR="00971ABD" w:rsidRDefault="00971ABD" w:rsidP="00D17D7C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971ABD" w:rsidRDefault="00971ABD" w:rsidP="00D17D7C">
            <w:pPr>
              <w:rPr>
                <w:b/>
              </w:rPr>
            </w:pPr>
            <w:r>
              <w:rPr>
                <w:b/>
              </w:rPr>
              <w:t xml:space="preserve">              4:3 </w:t>
            </w:r>
            <w:r>
              <w:t>s</w:t>
            </w:r>
            <w:r w:rsidRPr="00846010">
              <w:t>tory</w:t>
            </w:r>
            <w:r>
              <w:rPr>
                <w:b/>
              </w:rPr>
              <w:t xml:space="preserve"> </w:t>
            </w:r>
            <w:r w:rsidRPr="003B26D5">
              <w:t xml:space="preserve">with 2 </w:t>
            </w:r>
            <w:proofErr w:type="spellStart"/>
            <w:r>
              <w:t>pwpt</w:t>
            </w:r>
            <w:proofErr w:type="spellEnd"/>
            <w:r>
              <w:t xml:space="preserve"> </w:t>
            </w:r>
            <w:r w:rsidRPr="003B26D5">
              <w:t>slides</w:t>
            </w:r>
          </w:p>
          <w:p w:rsidR="00971ABD" w:rsidRPr="008D69F5" w:rsidRDefault="00971ABD" w:rsidP="00D17D7C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</w:tcPr>
          <w:p w:rsidR="00971ABD" w:rsidRDefault="00971ABD" w:rsidP="00D17D7C">
            <w:r>
              <w:t>Walk in curvy path around the room.</w:t>
            </w:r>
          </w:p>
          <w:p w:rsidR="00971ABD" w:rsidRDefault="00971ABD" w:rsidP="00D17D7C">
            <w:r>
              <w:t xml:space="preserve">How do </w:t>
            </w:r>
            <w:proofErr w:type="spellStart"/>
            <w:proofErr w:type="gramStart"/>
            <w:r>
              <w:t>donkey’s</w:t>
            </w:r>
            <w:proofErr w:type="spellEnd"/>
            <w:proofErr w:type="gramEnd"/>
            <w:r>
              <w:t xml:space="preserve"> have to walk along the path? (steady)</w:t>
            </w:r>
          </w:p>
          <w:p w:rsidR="00971ABD" w:rsidRDefault="00971ABD" w:rsidP="00D17D7C"/>
          <w:p w:rsidR="00971ABD" w:rsidRDefault="00971ABD" w:rsidP="00D17D7C">
            <w:r>
              <w:t>What happened in the story? (Mistake in counting)</w:t>
            </w:r>
          </w:p>
          <w:p w:rsidR="00971ABD" w:rsidRDefault="00971ABD" w:rsidP="00D17D7C"/>
        </w:tc>
      </w:tr>
      <w:tr w:rsidR="00971ABD" w:rsidRPr="00D640D7" w:rsidTr="00D17D7C">
        <w:tc>
          <w:tcPr>
            <w:tcW w:w="328" w:type="dxa"/>
          </w:tcPr>
          <w:p w:rsidR="00971ABD" w:rsidRPr="00B84005" w:rsidRDefault="00971ABD" w:rsidP="00D17D7C">
            <w:pPr>
              <w:rPr>
                <w:color w:val="000000" w:themeColor="text1"/>
              </w:rPr>
            </w:pPr>
            <w:r w:rsidRPr="00B84005">
              <w:rPr>
                <w:color w:val="000000" w:themeColor="text1"/>
              </w:rPr>
              <w:t>6</w:t>
            </w:r>
          </w:p>
        </w:tc>
        <w:tc>
          <w:tcPr>
            <w:tcW w:w="5233" w:type="dxa"/>
          </w:tcPr>
          <w:p w:rsidR="00971ABD" w:rsidRDefault="00971ABD" w:rsidP="00D17D7C">
            <w:pPr>
              <w:rPr>
                <w:b/>
              </w:rPr>
            </w:pPr>
            <w:r w:rsidRPr="009D6F50">
              <w:rPr>
                <w:b/>
              </w:rPr>
              <w:t>SIT/PLAY INSMTS or GAME or CREATE</w:t>
            </w:r>
          </w:p>
          <w:p w:rsidR="00971ABD" w:rsidRDefault="00971ABD" w:rsidP="00D17D7C">
            <w:r>
              <w:t xml:space="preserve">Abu Ali </w:t>
            </w:r>
            <w:r w:rsidRPr="003B26D5">
              <w:rPr>
                <w:b/>
              </w:rPr>
              <w:t>4:1</w:t>
            </w:r>
            <w:r>
              <w:t xml:space="preserve"> with DRUMS (showing 8 quarters on board)</w:t>
            </w:r>
          </w:p>
          <w:p w:rsidR="00971ABD" w:rsidRDefault="00971ABD" w:rsidP="00D17D7C"/>
          <w:p w:rsidR="00971ABD" w:rsidRDefault="00971ABD" w:rsidP="00D17D7C"/>
          <w:p w:rsidR="00971ABD" w:rsidRPr="00846010" w:rsidRDefault="00971ABD" w:rsidP="00D17D7C">
            <w:r>
              <w:t>REVIEW IF TIME:</w:t>
            </w:r>
          </w:p>
          <w:p w:rsidR="00971ABD" w:rsidRPr="005D781C" w:rsidRDefault="00971ABD" w:rsidP="00D17D7C">
            <w:proofErr w:type="spellStart"/>
            <w:r w:rsidRPr="005D781C">
              <w:t>Dide</w:t>
            </w:r>
            <w:proofErr w:type="spellEnd"/>
            <w:r w:rsidRPr="005D781C">
              <w:t xml:space="preserve"> </w:t>
            </w:r>
            <w:r>
              <w:t>- African song, long/short</w:t>
            </w:r>
          </w:p>
          <w:p w:rsidR="00971ABD" w:rsidRDefault="00971ABD" w:rsidP="00D17D7C">
            <w:pPr>
              <w:rPr>
                <w:b/>
              </w:rPr>
            </w:pPr>
            <w:r w:rsidRPr="008D69F5">
              <w:rPr>
                <w:szCs w:val="20"/>
              </w:rPr>
              <w:t>The Snow Man</w:t>
            </w:r>
            <w:r>
              <w:rPr>
                <w:szCs w:val="20"/>
              </w:rPr>
              <w:t xml:space="preserve"> – long/short</w:t>
            </w:r>
          </w:p>
          <w:p w:rsidR="00971ABD" w:rsidRDefault="00971ABD" w:rsidP="00D17D7C">
            <w:pPr>
              <w:rPr>
                <w:szCs w:val="20"/>
              </w:rPr>
            </w:pPr>
            <w:r w:rsidRPr="00DE4D32">
              <w:rPr>
                <w:szCs w:val="20"/>
              </w:rPr>
              <w:t xml:space="preserve">I Am a Person </w:t>
            </w:r>
            <w:r>
              <w:rPr>
                <w:szCs w:val="20"/>
              </w:rPr>
              <w:t>– MKL Jr</w:t>
            </w:r>
          </w:p>
          <w:p w:rsidR="00971ABD" w:rsidRPr="0087121C" w:rsidRDefault="00971ABD" w:rsidP="00D17D7C">
            <w:pPr>
              <w:rPr>
                <w:szCs w:val="20"/>
              </w:rPr>
            </w:pPr>
            <w:r w:rsidRPr="00F07D0B">
              <w:rPr>
                <w:szCs w:val="20"/>
              </w:rPr>
              <w:t xml:space="preserve">This Little Light of Mine </w:t>
            </w:r>
            <w:r>
              <w:rPr>
                <w:szCs w:val="20"/>
              </w:rPr>
              <w:t>– MLK Jr</w:t>
            </w:r>
          </w:p>
        </w:tc>
        <w:tc>
          <w:tcPr>
            <w:tcW w:w="5457" w:type="dxa"/>
          </w:tcPr>
          <w:p w:rsidR="00971ABD" w:rsidRDefault="00971ABD" w:rsidP="00D17D7C"/>
          <w:p w:rsidR="00971ABD" w:rsidRDefault="00971ABD" w:rsidP="00D17D7C">
            <w:r>
              <w:t>Play quarters on the drum.</w:t>
            </w:r>
          </w:p>
          <w:p w:rsidR="00971ABD" w:rsidRDefault="00971ABD" w:rsidP="00D17D7C">
            <w:r>
              <w:t>Make up new patterns with quarters and eighth notes.</w:t>
            </w:r>
          </w:p>
        </w:tc>
      </w:tr>
      <w:tr w:rsidR="00971ABD" w:rsidRPr="00D640D7" w:rsidTr="00D17D7C">
        <w:tc>
          <w:tcPr>
            <w:tcW w:w="328" w:type="dxa"/>
          </w:tcPr>
          <w:p w:rsidR="00971ABD" w:rsidRPr="00B84005" w:rsidRDefault="00971ABD" w:rsidP="00D17D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233" w:type="dxa"/>
          </w:tcPr>
          <w:p w:rsidR="00971ABD" w:rsidRDefault="00971ABD" w:rsidP="00D17D7C">
            <w:pPr>
              <w:rPr>
                <w:b/>
              </w:rPr>
            </w:pPr>
            <w:r>
              <w:rPr>
                <w:b/>
              </w:rPr>
              <w:t>CLOSE/ASSESS</w:t>
            </w:r>
          </w:p>
          <w:p w:rsidR="00971ABD" w:rsidRPr="00111280" w:rsidRDefault="00971ABD" w:rsidP="00D17D7C">
            <w:r w:rsidRPr="00111280">
              <w:t>Did we follow the rules? How many points should you get?</w:t>
            </w:r>
          </w:p>
        </w:tc>
        <w:tc>
          <w:tcPr>
            <w:tcW w:w="5457" w:type="dxa"/>
          </w:tcPr>
          <w:p w:rsidR="00971ABD" w:rsidRDefault="00971ABD" w:rsidP="00D17D7C"/>
          <w:p w:rsidR="00971ABD" w:rsidRDefault="00971ABD" w:rsidP="00D17D7C">
            <w:r>
              <w:t>Who is the star music student of the day?</w:t>
            </w:r>
          </w:p>
        </w:tc>
      </w:tr>
    </w:tbl>
    <w:p w:rsidR="00971ABD" w:rsidRDefault="00971ABD" w:rsidP="00971ABD">
      <w:pPr>
        <w:spacing w:after="0"/>
      </w:pPr>
      <w:r w:rsidRPr="00623CAE">
        <w:rPr>
          <w:b/>
          <w:highlight w:val="lightGray"/>
        </w:rPr>
        <w:lastRenderedPageBreak/>
        <w:t>KINDER</w:t>
      </w:r>
      <w:r>
        <w:t xml:space="preserve"> Lesson </w:t>
      </w:r>
      <w:r w:rsidR="00C626BF">
        <w:t>4</w:t>
      </w:r>
      <w:r>
        <w:t xml:space="preserve">, Sem. 2  </w:t>
      </w:r>
    </w:p>
    <w:p w:rsidR="00971ABD" w:rsidRDefault="00971ABD" w:rsidP="00971ABD">
      <w:pPr>
        <w:spacing w:after="0"/>
      </w:pPr>
      <w:r>
        <w:t xml:space="preserve">Valerie Drum, Lesson Plans </w:t>
      </w:r>
      <w:r>
        <w:t>16-17</w:t>
      </w:r>
    </w:p>
    <w:p w:rsidR="00971ABD" w:rsidRPr="00971ABD" w:rsidRDefault="00971ABD" w:rsidP="00971ABD">
      <w:pPr>
        <w:spacing w:after="0"/>
        <w:jc w:val="center"/>
        <w:rPr>
          <w:b/>
          <w:sz w:val="28"/>
        </w:rPr>
      </w:pPr>
      <w:r w:rsidRPr="009B5917">
        <w:rPr>
          <w:b/>
          <w:sz w:val="28"/>
        </w:rPr>
        <w:t>STANDARDS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130"/>
        <w:gridCol w:w="5040"/>
      </w:tblGrid>
      <w:tr w:rsidR="00C24DB8" w:rsidTr="00971ABD">
        <w:tc>
          <w:tcPr>
            <w:tcW w:w="5130" w:type="dxa"/>
          </w:tcPr>
          <w:p w:rsidR="00C24DB8" w:rsidRPr="00554F3A" w:rsidRDefault="00C24DB8" w:rsidP="00D17D7C">
            <w:pPr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MUSIC</w:t>
            </w:r>
          </w:p>
          <w:p w:rsidR="00C24DB8" w:rsidRPr="009D6F50" w:rsidRDefault="00C24DB8" w:rsidP="00D17D7C">
            <w:r w:rsidRPr="009D6F50">
              <w:rPr>
                <w:u w:val="single"/>
              </w:rPr>
              <w:t>AZ MUSIC STND</w:t>
            </w:r>
            <w:r w:rsidRPr="009D6F50">
              <w:t xml:space="preserve"> </w:t>
            </w:r>
            <w:r w:rsidRPr="008E458A">
              <w:rPr>
                <w:b/>
              </w:rPr>
              <w:t>K</w:t>
            </w:r>
            <w:r>
              <w:t>.</w:t>
            </w:r>
            <w:r>
              <w:rPr>
                <w:b/>
              </w:rPr>
              <w:t>4.d</w:t>
            </w:r>
          </w:p>
          <w:p w:rsidR="00C24DB8" w:rsidRPr="009D6F50" w:rsidRDefault="00C24DB8" w:rsidP="00D17D7C">
            <w:pPr>
              <w:ind w:right="90"/>
            </w:pPr>
            <w:r w:rsidRPr="009D6F50">
              <w:t xml:space="preserve">With appropriate guidance, </w:t>
            </w:r>
            <w:r>
              <w:t>explore musical concepts (e.g. rhythm…).</w:t>
            </w:r>
          </w:p>
          <w:p w:rsidR="00C24DB8" w:rsidRPr="009D6F50" w:rsidRDefault="00C24DB8" w:rsidP="00D17D7C">
            <w:r w:rsidRPr="009D6F50">
              <w:rPr>
                <w:u w:val="single"/>
              </w:rPr>
              <w:t>Objective and Vocab</w:t>
            </w:r>
            <w:r w:rsidRPr="009D6F50">
              <w:t xml:space="preserve">:  </w:t>
            </w:r>
            <w:r>
              <w:rPr>
                <w:b/>
              </w:rPr>
              <w:t>RHYTHM</w:t>
            </w:r>
          </w:p>
          <w:p w:rsidR="00C24DB8" w:rsidRPr="009D6F50" w:rsidRDefault="00C24DB8" w:rsidP="00D17D7C">
            <w:r>
              <w:t>I will read and short notes and really short notes.</w:t>
            </w:r>
          </w:p>
          <w:p w:rsidR="00C24DB8" w:rsidRDefault="00C24DB8" w:rsidP="00D17D7C"/>
        </w:tc>
        <w:tc>
          <w:tcPr>
            <w:tcW w:w="5040" w:type="dxa"/>
          </w:tcPr>
          <w:p w:rsidR="00C24DB8" w:rsidRPr="00554F3A" w:rsidRDefault="00C24DB8" w:rsidP="00D17D7C">
            <w:pPr>
              <w:rPr>
                <w:b/>
                <w:sz w:val="28"/>
              </w:rPr>
            </w:pPr>
            <w:r w:rsidRPr="00554F3A">
              <w:rPr>
                <w:b/>
                <w:sz w:val="28"/>
              </w:rPr>
              <w:t>AZ COLLEGE &amp;</w:t>
            </w:r>
            <w:r>
              <w:rPr>
                <w:b/>
                <w:sz w:val="28"/>
              </w:rPr>
              <w:t xml:space="preserve"> </w:t>
            </w:r>
            <w:r w:rsidRPr="00554F3A">
              <w:rPr>
                <w:b/>
                <w:sz w:val="28"/>
              </w:rPr>
              <w:t>CAREER READINESS</w:t>
            </w:r>
          </w:p>
          <w:p w:rsidR="00C24DB8" w:rsidRPr="00554F3A" w:rsidRDefault="00C24DB8" w:rsidP="00D17D7C">
            <w:pPr>
              <w:rPr>
                <w:b/>
              </w:rPr>
            </w:pPr>
            <w:r w:rsidRPr="00554F3A">
              <w:rPr>
                <w:u w:val="single"/>
              </w:rPr>
              <w:t>ELA</w:t>
            </w:r>
            <w:r w:rsidRPr="00554F3A">
              <w:t xml:space="preserve"> </w:t>
            </w:r>
            <w:r>
              <w:rPr>
                <w:b/>
              </w:rPr>
              <w:t>K</w:t>
            </w:r>
            <w:r w:rsidRPr="00554F3A">
              <w:rPr>
                <w:b/>
              </w:rPr>
              <w:t>.</w:t>
            </w:r>
            <w:r>
              <w:rPr>
                <w:b/>
              </w:rPr>
              <w:t>IT.2</w:t>
            </w:r>
          </w:p>
          <w:p w:rsidR="00C24DB8" w:rsidRDefault="00C24DB8" w:rsidP="00D17D7C">
            <w:r>
              <w:t>With prompting and support, identify the main topic and retell key details of a text.</w:t>
            </w:r>
          </w:p>
          <w:p w:rsidR="00C24DB8" w:rsidRDefault="00C24DB8" w:rsidP="00D17D7C">
            <w:r w:rsidRPr="009D6F50">
              <w:t>[The text is the music.]</w:t>
            </w:r>
          </w:p>
          <w:p w:rsidR="00C24DB8" w:rsidRPr="009D6F50" w:rsidRDefault="00C24DB8" w:rsidP="00D17D7C">
            <w:r>
              <w:t xml:space="preserve">Units on </w:t>
            </w:r>
            <w:r>
              <w:rPr>
                <w:szCs w:val="20"/>
              </w:rPr>
              <w:t>Change.</w:t>
            </w:r>
          </w:p>
          <w:p w:rsidR="00C24DB8" w:rsidRDefault="00C24DB8" w:rsidP="00D17D7C">
            <w:pPr>
              <w:rPr>
                <w:u w:val="single"/>
              </w:rPr>
            </w:pPr>
            <w:r w:rsidRPr="009D6F50">
              <w:rPr>
                <w:u w:val="single"/>
              </w:rPr>
              <w:t>MATH</w:t>
            </w:r>
          </w:p>
          <w:p w:rsidR="00C24DB8" w:rsidRPr="009D6F50" w:rsidRDefault="00C24DB8" w:rsidP="00D17D7C">
            <w:r>
              <w:t>Unit on subtracting with 10</w:t>
            </w:r>
          </w:p>
          <w:p w:rsidR="00C24DB8" w:rsidRPr="009D6F50" w:rsidRDefault="00C24DB8" w:rsidP="00D17D7C">
            <w:r w:rsidRPr="009D6F50">
              <w:rPr>
                <w:u w:val="single"/>
              </w:rPr>
              <w:t>Essential Questions</w:t>
            </w:r>
            <w:r w:rsidRPr="009D6F50">
              <w:t>:</w:t>
            </w:r>
          </w:p>
          <w:p w:rsidR="00C24DB8" w:rsidRPr="009D6F50" w:rsidRDefault="00C24DB8" w:rsidP="00D17D7C">
            <w:r>
              <w:t>What number do you get when you take away 1?</w:t>
            </w:r>
          </w:p>
          <w:p w:rsidR="00C24DB8" w:rsidRPr="009F35C1" w:rsidRDefault="00C24DB8" w:rsidP="00D17D7C">
            <w:pPr>
              <w:rPr>
                <w:i/>
              </w:rPr>
            </w:pPr>
          </w:p>
        </w:tc>
      </w:tr>
    </w:tbl>
    <w:p w:rsidR="00971ABD" w:rsidRDefault="00971ABD" w:rsidP="00971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71ABD" w:rsidTr="00D17D7C">
        <w:tc>
          <w:tcPr>
            <w:tcW w:w="5508" w:type="dxa"/>
          </w:tcPr>
          <w:p w:rsidR="00971ABD" w:rsidRPr="00632FBF" w:rsidRDefault="00971ABD" w:rsidP="00D17D7C">
            <w:pPr>
              <w:jc w:val="center"/>
              <w:rPr>
                <w:i/>
                <w:u w:val="single"/>
              </w:rPr>
            </w:pPr>
            <w:r w:rsidRPr="00554F3A">
              <w:rPr>
                <w:b/>
                <w:sz w:val="28"/>
              </w:rPr>
              <w:t>TEACHER INPUT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(Present)</w:t>
            </w:r>
          </w:p>
        </w:tc>
        <w:tc>
          <w:tcPr>
            <w:tcW w:w="5508" w:type="dxa"/>
          </w:tcPr>
          <w:p w:rsidR="00971ABD" w:rsidRPr="00632FBF" w:rsidRDefault="00971ABD" w:rsidP="00D17D7C">
            <w:pPr>
              <w:jc w:val="center"/>
            </w:pPr>
            <w:r w:rsidRPr="00554F3A">
              <w:rPr>
                <w:b/>
                <w:sz w:val="28"/>
              </w:rPr>
              <w:t>STUDENT OUTPUT</w:t>
            </w:r>
            <w:r w:rsidRPr="00554F3A">
              <w:rPr>
                <w:sz w:val="28"/>
              </w:rPr>
              <w:t xml:space="preserve"> </w:t>
            </w:r>
            <w:r w:rsidRPr="00554F3A">
              <w:rPr>
                <w:i/>
                <w:sz w:val="28"/>
              </w:rPr>
              <w:t>(Practice/Perform)</w:t>
            </w:r>
          </w:p>
        </w:tc>
      </w:tr>
      <w:tr w:rsidR="00971ABD" w:rsidTr="00D17D7C">
        <w:tc>
          <w:tcPr>
            <w:tcW w:w="5508" w:type="dxa"/>
          </w:tcPr>
          <w:p w:rsidR="00971ABD" w:rsidRPr="009D6F50" w:rsidRDefault="00971ABD" w:rsidP="00D17D7C">
            <w:pPr>
              <w:rPr>
                <w:b/>
              </w:rPr>
            </w:pPr>
            <w:r>
              <w:rPr>
                <w:b/>
              </w:rPr>
              <w:t>LISTEN/ANALYZE</w:t>
            </w:r>
            <w:r w:rsidRPr="009D6F50">
              <w:rPr>
                <w:b/>
              </w:rPr>
              <w:t>/OPENING RITUAL</w:t>
            </w:r>
          </w:p>
          <w:p w:rsidR="00971ABD" w:rsidRPr="009D6F50" w:rsidRDefault="00971ABD" w:rsidP="00D17D7C">
            <w:r>
              <w:t xml:space="preserve">Let it Go </w:t>
            </w:r>
            <w:proofErr w:type="spellStart"/>
            <w:r>
              <w:t>MashUp</w:t>
            </w:r>
            <w:proofErr w:type="spellEnd"/>
            <w:r>
              <w:t xml:space="preserve"> - STYLE</w:t>
            </w:r>
          </w:p>
          <w:p w:rsidR="00971ABD" w:rsidRPr="009D6F50" w:rsidRDefault="00971ABD" w:rsidP="00D17D7C">
            <w:r w:rsidRPr="009D6F50">
              <w:t>Names</w:t>
            </w:r>
          </w:p>
          <w:p w:rsidR="00971ABD" w:rsidRDefault="00971ABD" w:rsidP="00D17D7C">
            <w:r w:rsidRPr="009D6F50">
              <w:t>Hello Song</w:t>
            </w:r>
          </w:p>
        </w:tc>
        <w:tc>
          <w:tcPr>
            <w:tcW w:w="5508" w:type="dxa"/>
          </w:tcPr>
          <w:p w:rsidR="00971ABD" w:rsidRDefault="00971ABD" w:rsidP="00D17D7C"/>
          <w:p w:rsidR="00971ABD" w:rsidRDefault="00971ABD" w:rsidP="00D17D7C">
            <w:r>
              <w:t>What two songs are mashed up?</w:t>
            </w:r>
          </w:p>
          <w:p w:rsidR="00971ABD" w:rsidRDefault="00971ABD" w:rsidP="00D17D7C"/>
        </w:tc>
      </w:tr>
      <w:tr w:rsidR="008B0B0D" w:rsidTr="00D17D7C">
        <w:tc>
          <w:tcPr>
            <w:tcW w:w="5508" w:type="dxa"/>
          </w:tcPr>
          <w:p w:rsidR="008B0B0D" w:rsidRDefault="008B0B0D" w:rsidP="00D17D7C">
            <w:pPr>
              <w:rPr>
                <w:i/>
              </w:rPr>
            </w:pPr>
            <w:r w:rsidRPr="009D6F50">
              <w:rPr>
                <w:b/>
              </w:rPr>
              <w:t xml:space="preserve">ANT. SET </w:t>
            </w:r>
            <w:r w:rsidRPr="009D6F50">
              <w:rPr>
                <w:i/>
              </w:rPr>
              <w:t>(Prepare)</w:t>
            </w:r>
          </w:p>
          <w:p w:rsidR="008B0B0D" w:rsidRDefault="008B0B0D" w:rsidP="008B0B0D">
            <w:r>
              <w:t xml:space="preserve">Write 8 beats and use the note manipulatives to show </w:t>
            </w:r>
            <w:proofErr w:type="spellStart"/>
            <w:r>
              <w:t>ta’s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ti-ti’s</w:t>
            </w:r>
            <w:proofErr w:type="spellEnd"/>
            <w:proofErr w:type="gramEnd"/>
            <w:r>
              <w:t xml:space="preserve">, and no sound.  </w:t>
            </w:r>
          </w:p>
        </w:tc>
        <w:tc>
          <w:tcPr>
            <w:tcW w:w="5508" w:type="dxa"/>
          </w:tcPr>
          <w:p w:rsidR="008B0B0D" w:rsidRDefault="008B0B0D" w:rsidP="00D17D7C"/>
          <w:p w:rsidR="008B0B0D" w:rsidRDefault="008B0B0D" w:rsidP="00D17D7C">
            <w:r>
              <w:t xml:space="preserve">Play Take-a-way with the notes and also use </w:t>
            </w:r>
            <w:proofErr w:type="spellStart"/>
            <w:r>
              <w:t>ti-ti</w:t>
            </w:r>
            <w:proofErr w:type="spellEnd"/>
            <w:r>
              <w:t xml:space="preserve"> short notes on beats.  </w:t>
            </w:r>
            <w:r>
              <w:rPr>
                <w:b/>
                <w:i/>
              </w:rPr>
              <w:t>Say the rhythms – not clapping</w:t>
            </w:r>
          </w:p>
          <w:p w:rsidR="008B0B0D" w:rsidRDefault="008B0B0D" w:rsidP="00D17D7C"/>
        </w:tc>
      </w:tr>
      <w:tr w:rsidR="008B0B0D" w:rsidTr="00D17D7C">
        <w:tc>
          <w:tcPr>
            <w:tcW w:w="5508" w:type="dxa"/>
          </w:tcPr>
          <w:p w:rsidR="008B0B0D" w:rsidRDefault="008B0B0D" w:rsidP="00D17D7C">
            <w:pPr>
              <w:rPr>
                <w:b/>
              </w:rPr>
            </w:pPr>
            <w:r w:rsidRPr="009D6F50">
              <w:rPr>
                <w:b/>
              </w:rPr>
              <w:t>SIT/SING or LISTEN/ANALYZE/EVALUATE</w:t>
            </w:r>
          </w:p>
          <w:p w:rsidR="008B0B0D" w:rsidRDefault="008B0B0D" w:rsidP="00D17D7C">
            <w:r>
              <w:rPr>
                <w:szCs w:val="20"/>
              </w:rPr>
              <w:t xml:space="preserve">Alison’s Camel - </w:t>
            </w:r>
            <w:r w:rsidRPr="00C575A2">
              <w:t xml:space="preserve">Show camel and clap ta </w:t>
            </w:r>
            <w:proofErr w:type="spellStart"/>
            <w:r w:rsidRPr="00C575A2">
              <w:t>ta</w:t>
            </w:r>
            <w:proofErr w:type="spellEnd"/>
            <w:r w:rsidRPr="00C575A2">
              <w:t xml:space="preserve"> magnets</w:t>
            </w:r>
            <w:r>
              <w:t>.</w:t>
            </w:r>
          </w:p>
          <w:p w:rsidR="008B0B0D" w:rsidRPr="00C575A2" w:rsidRDefault="008B0B0D" w:rsidP="00D17D7C">
            <w:r>
              <w:rPr>
                <w:i/>
              </w:rPr>
              <w:t xml:space="preserve">                           -  </w:t>
            </w:r>
            <w:r>
              <w:t>X off the humps.</w:t>
            </w:r>
          </w:p>
          <w:p w:rsidR="008B0B0D" w:rsidRPr="00C575A2" w:rsidRDefault="008B0B0D" w:rsidP="00D17D7C">
            <w:pPr>
              <w:rPr>
                <w:szCs w:val="20"/>
              </w:rPr>
            </w:pPr>
            <w:r>
              <w:t xml:space="preserve">                           -  </w:t>
            </w:r>
            <w:proofErr w:type="gramStart"/>
            <w:r w:rsidRPr="00C575A2">
              <w:t>camel</w:t>
            </w:r>
            <w:proofErr w:type="gramEnd"/>
            <w:r w:rsidRPr="00C575A2">
              <w:t xml:space="preserve"> </w:t>
            </w:r>
            <w:r w:rsidRPr="008B0B0D">
              <w:t xml:space="preserve">changes </w:t>
            </w:r>
            <w:r w:rsidRPr="00C575A2">
              <w:t>into a horse.</w:t>
            </w:r>
          </w:p>
          <w:p w:rsidR="008B0B0D" w:rsidRPr="005828BF" w:rsidRDefault="008B0B0D" w:rsidP="00D17D7C">
            <w:pPr>
              <w:rPr>
                <w:szCs w:val="20"/>
              </w:rPr>
            </w:pPr>
          </w:p>
        </w:tc>
        <w:tc>
          <w:tcPr>
            <w:tcW w:w="5508" w:type="dxa"/>
          </w:tcPr>
          <w:p w:rsidR="008B0B0D" w:rsidRDefault="008B0B0D" w:rsidP="00D17D7C"/>
          <w:p w:rsidR="008B0B0D" w:rsidRDefault="008B0B0D" w:rsidP="00D17D7C">
            <w:r>
              <w:t>Make two giant camels of 10 plus two chairs for head/tail.</w:t>
            </w:r>
          </w:p>
          <w:p w:rsidR="008B0B0D" w:rsidRDefault="008B0B0D" w:rsidP="00D17D7C">
            <w:r>
              <w:t xml:space="preserve">(Leftovers play “clap ta </w:t>
            </w:r>
            <w:proofErr w:type="spellStart"/>
            <w:r>
              <w:t>ta</w:t>
            </w:r>
            <w:proofErr w:type="spellEnd"/>
            <w:r>
              <w:t xml:space="preserve">” and “boom </w:t>
            </w:r>
            <w:proofErr w:type="spellStart"/>
            <w:r>
              <w:t>boom</w:t>
            </w:r>
            <w:proofErr w:type="spellEnd"/>
            <w:r>
              <w:t xml:space="preserve"> </w:t>
            </w:r>
            <w:proofErr w:type="spellStart"/>
            <w:r>
              <w:t>boom</w:t>
            </w:r>
            <w:proofErr w:type="spellEnd"/>
            <w:r>
              <w:t>”</w:t>
            </w:r>
            <w:r>
              <w:t xml:space="preserve"> on </w:t>
            </w:r>
            <w:r w:rsidR="007146E5">
              <w:t xml:space="preserve">different </w:t>
            </w:r>
            <w:r>
              <w:t>instruments</w:t>
            </w:r>
            <w:r>
              <w:t>)</w:t>
            </w:r>
          </w:p>
          <w:p w:rsidR="008B0B0D" w:rsidRDefault="008B0B0D" w:rsidP="00D17D7C"/>
        </w:tc>
      </w:tr>
      <w:tr w:rsidR="008B0B0D" w:rsidTr="00D17D7C">
        <w:tc>
          <w:tcPr>
            <w:tcW w:w="5508" w:type="dxa"/>
          </w:tcPr>
          <w:p w:rsidR="008B0B0D" w:rsidRDefault="008B0B0D" w:rsidP="00D17D7C">
            <w:pPr>
              <w:rPr>
                <w:b/>
              </w:rPr>
            </w:pPr>
            <w:r w:rsidRPr="009D6F50">
              <w:rPr>
                <w:b/>
              </w:rPr>
              <w:t>STAND/MOVE or DANCE</w:t>
            </w:r>
          </w:p>
          <w:p w:rsidR="008B0B0D" w:rsidRDefault="008B0B0D" w:rsidP="00D17D7C">
            <w:pPr>
              <w:rPr>
                <w:b/>
              </w:rPr>
            </w:pPr>
            <w:r w:rsidRPr="00846010">
              <w:t xml:space="preserve">Abu Ali </w:t>
            </w:r>
            <w:r w:rsidRPr="00846010">
              <w:rPr>
                <w:b/>
              </w:rPr>
              <w:t>4</w:t>
            </w:r>
            <w:r>
              <w:rPr>
                <w:b/>
              </w:rPr>
              <w:t xml:space="preserve">:1 </w:t>
            </w:r>
            <w:r w:rsidRPr="00846010">
              <w:t>song</w:t>
            </w:r>
            <w:r>
              <w:rPr>
                <w:b/>
              </w:rPr>
              <w:t xml:space="preserve"> </w:t>
            </w:r>
            <w:r w:rsidRPr="00846010">
              <w:rPr>
                <w:b/>
              </w:rPr>
              <w:t xml:space="preserve"> </w:t>
            </w:r>
          </w:p>
          <w:p w:rsidR="008B0B0D" w:rsidRDefault="008B0B0D" w:rsidP="00D17D7C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8B0B0D" w:rsidRDefault="008B0B0D" w:rsidP="00D17D7C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8B0B0D" w:rsidRPr="008D69F5" w:rsidRDefault="008B0B0D" w:rsidP="00D17D7C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8B0B0D" w:rsidRDefault="008B0B0D" w:rsidP="00D17D7C">
            <w:r>
              <w:t>How do donkeys have to walk along the path? (steady)</w:t>
            </w:r>
          </w:p>
          <w:p w:rsidR="008B0B0D" w:rsidRDefault="008B0B0D" w:rsidP="00D17D7C"/>
          <w:p w:rsidR="008B0B0D" w:rsidRPr="008B0B0D" w:rsidRDefault="008B0B0D" w:rsidP="00D17D7C">
            <w:pPr>
              <w:rPr>
                <w:b/>
                <w:i/>
              </w:rPr>
            </w:pPr>
            <w:r w:rsidRPr="008B0B0D">
              <w:rPr>
                <w:b/>
                <w:i/>
              </w:rPr>
              <w:t xml:space="preserve">Ta’s and </w:t>
            </w:r>
            <w:proofErr w:type="spellStart"/>
            <w:r w:rsidRPr="008B0B0D">
              <w:rPr>
                <w:b/>
                <w:i/>
              </w:rPr>
              <w:t>ti-ti’s</w:t>
            </w:r>
            <w:proofErr w:type="spellEnd"/>
            <w:r w:rsidRPr="008B0B0D">
              <w:rPr>
                <w:b/>
                <w:i/>
              </w:rPr>
              <w:t xml:space="preserve"> (walk, walk fast)</w:t>
            </w:r>
          </w:p>
          <w:p w:rsidR="008B0B0D" w:rsidRDefault="008B0B0D" w:rsidP="00D17D7C"/>
          <w:p w:rsidR="008B0B0D" w:rsidRDefault="008B0B0D" w:rsidP="00D17D7C"/>
        </w:tc>
      </w:tr>
      <w:tr w:rsidR="00971ABD" w:rsidTr="00D17D7C">
        <w:tc>
          <w:tcPr>
            <w:tcW w:w="5508" w:type="dxa"/>
          </w:tcPr>
          <w:p w:rsidR="00971ABD" w:rsidRDefault="00971ABD" w:rsidP="00D17D7C">
            <w:pPr>
              <w:rPr>
                <w:b/>
              </w:rPr>
            </w:pPr>
            <w:r w:rsidRPr="009D6F50">
              <w:rPr>
                <w:b/>
              </w:rPr>
              <w:t>SIT/PLAY INSMTS or GAME or CREATE</w:t>
            </w:r>
          </w:p>
          <w:p w:rsidR="00971ABD" w:rsidRDefault="00971ABD" w:rsidP="00D17D7C">
            <w:r>
              <w:t xml:space="preserve">Abu Ali </w:t>
            </w:r>
            <w:r w:rsidRPr="003B26D5">
              <w:rPr>
                <w:b/>
              </w:rPr>
              <w:t>4:1</w:t>
            </w:r>
            <w:r>
              <w:t xml:space="preserve"> with DRUMS </w:t>
            </w:r>
          </w:p>
          <w:p w:rsidR="00971ABD" w:rsidRDefault="00971ABD" w:rsidP="00D17D7C"/>
          <w:p w:rsidR="00971ABD" w:rsidRDefault="00971ABD" w:rsidP="00D17D7C"/>
          <w:p w:rsidR="00971ABD" w:rsidRPr="00846010" w:rsidRDefault="00971ABD" w:rsidP="00D17D7C">
            <w:r>
              <w:t>REVIEW IF TIME:</w:t>
            </w:r>
          </w:p>
          <w:p w:rsidR="00971ABD" w:rsidRPr="005D781C" w:rsidRDefault="00971ABD" w:rsidP="00D17D7C">
            <w:proofErr w:type="spellStart"/>
            <w:r w:rsidRPr="005D781C">
              <w:t>Dide</w:t>
            </w:r>
            <w:proofErr w:type="spellEnd"/>
            <w:r w:rsidRPr="005D781C">
              <w:t xml:space="preserve"> </w:t>
            </w:r>
            <w:r>
              <w:t>- African song, long/short</w:t>
            </w:r>
          </w:p>
          <w:p w:rsidR="00971ABD" w:rsidRDefault="00971ABD" w:rsidP="00D17D7C">
            <w:pPr>
              <w:rPr>
                <w:b/>
              </w:rPr>
            </w:pPr>
            <w:r w:rsidRPr="008D69F5">
              <w:rPr>
                <w:szCs w:val="20"/>
              </w:rPr>
              <w:t>The Snow Man</w:t>
            </w:r>
            <w:r>
              <w:rPr>
                <w:szCs w:val="20"/>
              </w:rPr>
              <w:t xml:space="preserve"> – long/short</w:t>
            </w:r>
          </w:p>
          <w:p w:rsidR="00971ABD" w:rsidRDefault="00971ABD" w:rsidP="00D17D7C">
            <w:pPr>
              <w:rPr>
                <w:szCs w:val="20"/>
              </w:rPr>
            </w:pPr>
            <w:r w:rsidRPr="00DE4D32">
              <w:rPr>
                <w:szCs w:val="20"/>
              </w:rPr>
              <w:t xml:space="preserve">I Am a Person </w:t>
            </w:r>
            <w:r>
              <w:rPr>
                <w:szCs w:val="20"/>
              </w:rPr>
              <w:t>– MKL Jr</w:t>
            </w:r>
          </w:p>
          <w:p w:rsidR="00971ABD" w:rsidRDefault="00971ABD" w:rsidP="00D17D7C">
            <w:pPr>
              <w:rPr>
                <w:szCs w:val="20"/>
              </w:rPr>
            </w:pPr>
            <w:r w:rsidRPr="00F07D0B">
              <w:rPr>
                <w:szCs w:val="20"/>
              </w:rPr>
              <w:t xml:space="preserve">This Little Light of Mine </w:t>
            </w:r>
            <w:r>
              <w:rPr>
                <w:szCs w:val="20"/>
              </w:rPr>
              <w:t>– MLK Jr</w:t>
            </w:r>
          </w:p>
          <w:p w:rsidR="00971ABD" w:rsidRPr="00DE4D32" w:rsidRDefault="00971ABD" w:rsidP="00971ABD">
            <w:pPr>
              <w:rPr>
                <w:color w:val="FF0000"/>
              </w:rPr>
            </w:pPr>
          </w:p>
        </w:tc>
        <w:tc>
          <w:tcPr>
            <w:tcW w:w="5508" w:type="dxa"/>
          </w:tcPr>
          <w:p w:rsidR="00971ABD" w:rsidRDefault="00971ABD" w:rsidP="00D17D7C"/>
          <w:p w:rsidR="00971ABD" w:rsidRDefault="00971ABD" w:rsidP="00D17D7C">
            <w:r>
              <w:t>Play quarters on the drum.</w:t>
            </w:r>
          </w:p>
          <w:p w:rsidR="00971ABD" w:rsidRDefault="00971ABD" w:rsidP="00D17D7C">
            <w:r>
              <w:t>Make up new patterns with quarters and eighth notes.</w:t>
            </w:r>
          </w:p>
        </w:tc>
      </w:tr>
      <w:tr w:rsidR="00C24DB8" w:rsidTr="00D17D7C">
        <w:tc>
          <w:tcPr>
            <w:tcW w:w="5508" w:type="dxa"/>
          </w:tcPr>
          <w:p w:rsidR="00C24DB8" w:rsidRDefault="00C24DB8" w:rsidP="00D17D7C">
            <w:pPr>
              <w:rPr>
                <w:b/>
              </w:rPr>
            </w:pPr>
            <w:r>
              <w:rPr>
                <w:b/>
              </w:rPr>
              <w:t>CLOSE/ASSESS</w:t>
            </w:r>
          </w:p>
          <w:p w:rsidR="00C24DB8" w:rsidRPr="00111280" w:rsidRDefault="00C24DB8" w:rsidP="00D17D7C">
            <w:r w:rsidRPr="00111280">
              <w:t>Did we follow the rules? How many points should you get?</w:t>
            </w:r>
          </w:p>
        </w:tc>
        <w:tc>
          <w:tcPr>
            <w:tcW w:w="5508" w:type="dxa"/>
          </w:tcPr>
          <w:p w:rsidR="00C24DB8" w:rsidRDefault="00C24DB8" w:rsidP="00D17D7C"/>
          <w:p w:rsidR="00C24DB8" w:rsidRDefault="00C24DB8" w:rsidP="00D17D7C">
            <w:r>
              <w:t>Who is the star music student of the day?</w:t>
            </w:r>
          </w:p>
        </w:tc>
      </w:tr>
    </w:tbl>
    <w:p w:rsidR="00971ABD" w:rsidRDefault="00971ABD" w:rsidP="00971ABD"/>
    <w:p w:rsidR="00971ABD" w:rsidRDefault="00971ABD" w:rsidP="00971ABD">
      <w:pPr>
        <w:spacing w:after="0"/>
      </w:pPr>
    </w:p>
    <w:p w:rsidR="00971ABD" w:rsidRDefault="00971ABD" w:rsidP="00971ABD">
      <w:pPr>
        <w:spacing w:after="0"/>
      </w:pPr>
      <w:bookmarkStart w:id="0" w:name="_GoBack"/>
      <w:bookmarkEnd w:id="0"/>
    </w:p>
    <w:sectPr w:rsidR="00971ABD" w:rsidSect="00207E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229"/>
    <w:multiLevelType w:val="hybridMultilevel"/>
    <w:tmpl w:val="74B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6F"/>
    <w:rsid w:val="00012E65"/>
    <w:rsid w:val="00111280"/>
    <w:rsid w:val="00207E6F"/>
    <w:rsid w:val="006A3DE2"/>
    <w:rsid w:val="00702148"/>
    <w:rsid w:val="007146E5"/>
    <w:rsid w:val="007759D0"/>
    <w:rsid w:val="007C2ACB"/>
    <w:rsid w:val="0087121C"/>
    <w:rsid w:val="008B0B0D"/>
    <w:rsid w:val="00971ABD"/>
    <w:rsid w:val="009A3069"/>
    <w:rsid w:val="00BC2CB0"/>
    <w:rsid w:val="00C24DB8"/>
    <w:rsid w:val="00C626BF"/>
    <w:rsid w:val="00E55C4A"/>
    <w:rsid w:val="00E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E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E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2017-01-25T17:51:00Z</cp:lastPrinted>
  <dcterms:created xsi:type="dcterms:W3CDTF">2017-01-07T17:59:00Z</dcterms:created>
  <dcterms:modified xsi:type="dcterms:W3CDTF">2017-01-25T17:51:00Z</dcterms:modified>
</cp:coreProperties>
</file>