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CC" w:rsidRDefault="00F103C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54"/>
        <w:gridCol w:w="5454"/>
      </w:tblGrid>
      <w:tr w:rsidR="00F103CC" w:rsidRPr="00D805AA" w:rsidTr="00D805AA">
        <w:trPr>
          <w:trHeight w:val="3841"/>
          <w:jc w:val="center"/>
        </w:trPr>
        <w:tc>
          <w:tcPr>
            <w:tcW w:w="5454" w:type="dxa"/>
          </w:tcPr>
          <w:p w:rsidR="00D805AA" w:rsidRDefault="00D805AA" w:rsidP="00D805AA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D805AA" w:rsidRPr="00D805AA" w:rsidRDefault="00D805AA" w:rsidP="00D805AA">
            <w:pPr>
              <w:rPr>
                <w:rFonts w:ascii="Estrangelo Edessa" w:hAnsi="Estrangelo Edessa" w:cs="Estrangelo Edessa"/>
                <w:b/>
                <w:sz w:val="48"/>
                <w:szCs w:val="48"/>
                <w:u w:val="single"/>
              </w:rPr>
            </w:pPr>
            <w:r w:rsidRPr="00D805AA">
              <w:rPr>
                <w:rFonts w:ascii="Estrangelo Edessa" w:hAnsi="Estrangelo Edessa" w:cs="Estrangelo Edessa"/>
                <w:b/>
                <w:sz w:val="48"/>
                <w:szCs w:val="48"/>
                <w:u w:val="single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Career I Have, Who Has</w:t>
            </w:r>
          </w:p>
          <w:p w:rsidR="00D805AA" w:rsidRDefault="00D805AA" w:rsidP="00D805AA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D805AA" w:rsidRDefault="00D805AA" w:rsidP="00D805AA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D805AA" w:rsidRDefault="00D805AA" w:rsidP="00D805AA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F103CC" w:rsidRPr="005F4FC5" w:rsidRDefault="00F103CC" w:rsidP="00D805AA">
            <w:pPr>
              <w:rPr>
                <w:rFonts w:ascii="Estrangelo Edessa" w:hAnsi="Estrangelo Edessa" w:cs="Estrangelo Edessa"/>
                <w:sz w:val="36"/>
                <w:szCs w:val="36"/>
              </w:rPr>
            </w:pPr>
            <w:r w:rsidRPr="005F4FC5">
              <w:rPr>
                <w:rFonts w:ascii="Estrangelo Edessa" w:hAnsi="Estrangelo Edessa" w:cs="Estrangelo Edessa"/>
                <w:sz w:val="36"/>
                <w:szCs w:val="36"/>
              </w:rPr>
              <w:t>Start…..</w:t>
            </w:r>
          </w:p>
          <w:p w:rsidR="00D805AA" w:rsidRPr="00CB1773" w:rsidRDefault="00D805AA" w:rsidP="00D805AA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  <w:p w:rsidR="00F103CC" w:rsidRPr="00D805AA" w:rsidRDefault="00F103CC" w:rsidP="00D805AA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Who has </w:t>
            </w:r>
            <w:r w:rsidR="00D805AA" w:rsidRPr="00D805AA">
              <w:rPr>
                <w:rFonts w:ascii="Estrangelo Edessa" w:hAnsi="Estrangelo Edessa" w:cs="Estrangelo Edessa"/>
                <w:sz w:val="28"/>
                <w:szCs w:val="28"/>
              </w:rPr>
              <w:t>“a person who cares for the health of animals”?</w:t>
            </w:r>
          </w:p>
          <w:p w:rsidR="00F103CC" w:rsidRPr="00D805AA" w:rsidRDefault="00F103CC" w:rsidP="00D805AA">
            <w:pPr>
              <w:rPr>
                <w:rFonts w:ascii="Estrangelo Edessa" w:hAnsi="Estrangelo Edessa" w:cs="Estrangelo Edessa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ab/>
            </w:r>
          </w:p>
        </w:tc>
        <w:tc>
          <w:tcPr>
            <w:tcW w:w="5454" w:type="dxa"/>
          </w:tcPr>
          <w:p w:rsidR="00F103CC" w:rsidRPr="00D805AA" w:rsidRDefault="00F103CC" w:rsidP="00D805AA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D805AA" w:rsidRPr="00D805AA" w:rsidRDefault="00D805AA" w:rsidP="0021531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I have a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veterinarian. </w:t>
            </w:r>
          </w:p>
          <w:p w:rsidR="00D805AA" w:rsidRPr="00D805AA" w:rsidRDefault="00D805AA" w:rsidP="00D805AA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5972C6" wp14:editId="2394E3C8">
                  <wp:extent cx="962025" cy="1368873"/>
                  <wp:effectExtent l="0" t="0" r="0" b="3175"/>
                  <wp:docPr id="1" name="Picture 1" descr="http://www.cellhealthmakeover.com/carto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ellhealthmakeover.com/carto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6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5AA" w:rsidRPr="00D805AA" w:rsidRDefault="00D805AA" w:rsidP="00D805AA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D805AA" w:rsidRPr="00D805AA" w:rsidRDefault="00D805AA" w:rsidP="00D805AA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Who has </w:t>
            </w:r>
            <w:r w:rsidR="0021531F">
              <w:rPr>
                <w:rFonts w:ascii="Estrangelo Edessa" w:hAnsi="Estrangelo Edessa" w:cs="Estrangelo Edessa"/>
                <w:sz w:val="28"/>
                <w:szCs w:val="28"/>
              </w:rPr>
              <w:t>a person who studies life in the ocean?</w:t>
            </w:r>
          </w:p>
        </w:tc>
      </w:tr>
      <w:tr w:rsidR="00F103CC" w:rsidRPr="00D805AA" w:rsidTr="00D805AA">
        <w:trPr>
          <w:trHeight w:val="3841"/>
          <w:jc w:val="center"/>
        </w:trPr>
        <w:tc>
          <w:tcPr>
            <w:tcW w:w="5454" w:type="dxa"/>
          </w:tcPr>
          <w:p w:rsidR="00F103CC" w:rsidRDefault="00F103CC" w:rsidP="00D805AA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3A4375" w:rsidRDefault="003A4375" w:rsidP="003A4375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 marine biologist. </w:t>
            </w:r>
          </w:p>
          <w:p w:rsidR="003A4375" w:rsidRDefault="003A4375" w:rsidP="003A4375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187B99" wp14:editId="2B53C562">
                  <wp:extent cx="1981200" cy="1353160"/>
                  <wp:effectExtent l="0" t="0" r="0" b="0"/>
                  <wp:docPr id="2" name="Picture 2" descr="http://digital-art-gallery.com/oid/75/1000x683_13268_My_friend_Rachel_is_a_Marine_Biologist_2d_illustration_children_book_cartoon_picture_image_digital_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gital-art-gallery.com/oid/75/1000x683_13268_My_friend_Rachel_is_a_Marine_Biologist_2d_illustration_children_book_cartoon_picture_image_digital_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375" w:rsidRDefault="003A4375" w:rsidP="003A4375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3A4375" w:rsidRPr="00D805AA" w:rsidRDefault="003A4375" w:rsidP="003A4375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Who has</w:t>
            </w:r>
            <w:r w:rsidR="00AC6B67">
              <w:rPr>
                <w:rFonts w:ascii="Estrangelo Edessa" w:hAnsi="Estrangelo Edessa" w:cs="Estrangelo Edessa"/>
                <w:sz w:val="28"/>
                <w:szCs w:val="28"/>
              </w:rPr>
              <w:t xml:space="preserve"> a person who installs and maintains electrical equipment?</w:t>
            </w:r>
          </w:p>
        </w:tc>
        <w:tc>
          <w:tcPr>
            <w:tcW w:w="5454" w:type="dxa"/>
          </w:tcPr>
          <w:p w:rsidR="00F103CC" w:rsidRDefault="00F103CC" w:rsidP="003803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3803F7" w:rsidRDefault="003803F7" w:rsidP="003803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an electrician. </w:t>
            </w:r>
          </w:p>
          <w:p w:rsidR="003803F7" w:rsidRDefault="00551EF9" w:rsidP="003803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028114" wp14:editId="5E8BD7BD">
                  <wp:extent cx="1714500" cy="1331926"/>
                  <wp:effectExtent l="0" t="0" r="0" b="1905"/>
                  <wp:docPr id="3" name="Picture 3" descr="http://www.needineed.com/i/b/9c/d1/ad83e4294afc1768d2f8784e5d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eedineed.com/i/b/9c/d1/ad83e4294afc1768d2f8784e5d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99" cy="133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3F7" w:rsidRDefault="003803F7" w:rsidP="003803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3803F7" w:rsidRPr="00D805AA" w:rsidRDefault="003803F7" w:rsidP="003803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Who has</w:t>
            </w:r>
            <w:r w:rsidR="00B80EEF">
              <w:rPr>
                <w:rFonts w:ascii="Estrangelo Edessa" w:hAnsi="Estrangelo Edessa" w:cs="Estrangelo Edessa"/>
                <w:sz w:val="28"/>
                <w:szCs w:val="28"/>
              </w:rPr>
              <w:t xml:space="preserve"> a person who gathers facts and information about legal, financial &amp; personal matters? </w:t>
            </w:r>
          </w:p>
        </w:tc>
      </w:tr>
      <w:tr w:rsidR="00F103CC" w:rsidRPr="00D805AA" w:rsidTr="00D805AA">
        <w:trPr>
          <w:trHeight w:val="3841"/>
          <w:jc w:val="center"/>
        </w:trPr>
        <w:tc>
          <w:tcPr>
            <w:tcW w:w="5454" w:type="dxa"/>
          </w:tcPr>
          <w:p w:rsidR="00F103CC" w:rsidRDefault="00F103CC" w:rsidP="00DE6DC0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DE6DC0" w:rsidRDefault="00DE6DC0" w:rsidP="00DE6DC0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 detective. </w:t>
            </w:r>
          </w:p>
          <w:p w:rsidR="00DE6DC0" w:rsidRDefault="003F4931" w:rsidP="00DE6DC0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D161AA" wp14:editId="707242EA">
                  <wp:extent cx="1047750" cy="1213610"/>
                  <wp:effectExtent l="0" t="0" r="0" b="5715"/>
                  <wp:docPr id="4" name="Picture 4" descr="http://www.people-clipart.com/people_clipart_images/cluess_cartoon_detective_looking_for_clues_with_a_magnifying_glass_0521-1008-0712-5708_S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ople-clipart.com/people_clipart_images/cluess_cartoon_detective_looking_for_clues_with_a_magnifying_glass_0521-1008-0712-5708_S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17" cy="121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E3B" w:rsidRDefault="00B64E3B" w:rsidP="00DE6DC0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B64E3B" w:rsidRPr="00D805AA" w:rsidRDefault="00B64E3B" w:rsidP="00DE6DC0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a person who plans and designs buildings and structures? </w:t>
            </w:r>
          </w:p>
        </w:tc>
        <w:tc>
          <w:tcPr>
            <w:tcW w:w="5454" w:type="dxa"/>
          </w:tcPr>
          <w:p w:rsidR="00F103CC" w:rsidRDefault="00F103CC" w:rsidP="00B64E3B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B64E3B" w:rsidRDefault="00B64E3B" w:rsidP="00B64E3B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an architect. </w:t>
            </w:r>
          </w:p>
          <w:p w:rsidR="00B64E3B" w:rsidRDefault="001E300B" w:rsidP="00B64E3B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F05AD4" wp14:editId="136245A2">
                  <wp:extent cx="1143000" cy="1474107"/>
                  <wp:effectExtent l="0" t="0" r="0" b="0"/>
                  <wp:docPr id="5" name="Picture 5" descr="http://previews.123rf.com/images/zhaconda/zhaconda1309/zhaconda130900003/23203931-Female-architect-of-caucasian-race-presenting-her-blueprin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eviews.123rf.com/images/zhaconda/zhaconda1309/zhaconda130900003/23203931-Female-architect-of-caucasian-race-presenting-her-blueprin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48" cy="148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00B" w:rsidRPr="00D805AA" w:rsidRDefault="005C12DF" w:rsidP="00B64E3B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</w:t>
            </w:r>
            <w:r w:rsidR="00771C78">
              <w:rPr>
                <w:rFonts w:ascii="Estrangelo Edessa" w:hAnsi="Estrangelo Edessa" w:cs="Estrangelo Edessa"/>
                <w:sz w:val="28"/>
                <w:szCs w:val="28"/>
              </w:rPr>
              <w:t xml:space="preserve">a person who greets visitors, answers phone calls and performs clerical duties? </w:t>
            </w:r>
          </w:p>
        </w:tc>
      </w:tr>
    </w:tbl>
    <w:p w:rsidR="00455599" w:rsidRDefault="00455599" w:rsidP="00F103CC">
      <w:pPr>
        <w:pStyle w:val="Heading1"/>
      </w:pPr>
    </w:p>
    <w:p w:rsidR="00455599" w:rsidRDefault="0045559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54"/>
        <w:gridCol w:w="5454"/>
      </w:tblGrid>
      <w:tr w:rsidR="00AE3A76" w:rsidRPr="00D805AA" w:rsidTr="009B4CCF">
        <w:trPr>
          <w:trHeight w:val="3841"/>
          <w:jc w:val="center"/>
        </w:trPr>
        <w:tc>
          <w:tcPr>
            <w:tcW w:w="5454" w:type="dxa"/>
          </w:tcPr>
          <w:p w:rsidR="002C3614" w:rsidRPr="00D805AA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Pr="00D805AA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I have a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receptionist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. </w:t>
            </w:r>
          </w:p>
          <w:p w:rsidR="002C3614" w:rsidRPr="00D805AA" w:rsidRDefault="00E36C8E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AAF507" wp14:editId="5D7D23A2">
                  <wp:extent cx="1838325" cy="1514625"/>
                  <wp:effectExtent l="0" t="0" r="0" b="9525"/>
                  <wp:docPr id="16" name="Picture 16" descr="http://3.bp.blogspot.com/_KJDkBv0BRmM/S-yoU1m1_0I/AAAAAAAAAH4/IL1uggynfoE/s1600/reception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_KJDkBv0BRmM/S-yoU1m1_0I/AAAAAAAAAH4/IL1uggynfoE/s1600/reception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614" w:rsidRPr="00D805AA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Pr="00D805AA" w:rsidRDefault="002C3614" w:rsidP="00E36C8E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Who has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a person who </w:t>
            </w:r>
            <w:r w:rsidR="00E36C8E">
              <w:rPr>
                <w:rFonts w:ascii="Estrangelo Edessa" w:hAnsi="Estrangelo Edessa" w:cs="Estrangelo Edessa"/>
                <w:sz w:val="28"/>
                <w:szCs w:val="28"/>
              </w:rPr>
              <w:t xml:space="preserve">helps others get into shape? </w:t>
            </w:r>
          </w:p>
        </w:tc>
        <w:tc>
          <w:tcPr>
            <w:tcW w:w="5454" w:type="dxa"/>
          </w:tcPr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E36C8E" w:rsidRDefault="00E36C8E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 fitness trainer. </w:t>
            </w:r>
          </w:p>
          <w:p w:rsidR="00E36C8E" w:rsidRDefault="00AE3A76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813A37" wp14:editId="4DA79923">
                  <wp:extent cx="1028700" cy="1482810"/>
                  <wp:effectExtent l="0" t="0" r="0" b="3175"/>
                  <wp:docPr id="17" name="Picture 17" descr="http://www.thebodycoach.com/Images/Ajump%20clap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ebodycoach.com/Images/Ajump%20clap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067" cy="149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A76" w:rsidRDefault="00AE3A76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E36C8E" w:rsidRPr="00D805AA" w:rsidRDefault="00E36C8E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Who has a person who</w:t>
            </w:r>
            <w:r w:rsidR="00836974">
              <w:rPr>
                <w:rFonts w:ascii="Estrangelo Edessa" w:hAnsi="Estrangelo Edessa" w:cs="Estrangelo Edessa"/>
                <w:sz w:val="28"/>
                <w:szCs w:val="28"/>
              </w:rPr>
              <w:t xml:space="preserve"> flies airplanes and/ or helicopters?</w:t>
            </w:r>
          </w:p>
        </w:tc>
      </w:tr>
      <w:tr w:rsidR="00AE3A76" w:rsidRPr="00D805AA" w:rsidTr="009B4CCF">
        <w:trPr>
          <w:trHeight w:val="3841"/>
          <w:jc w:val="center"/>
        </w:trPr>
        <w:tc>
          <w:tcPr>
            <w:tcW w:w="5454" w:type="dxa"/>
          </w:tcPr>
          <w:p w:rsidR="002C3614" w:rsidRDefault="002C3614" w:rsidP="009B4CCF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Default="00C7729B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 pilot. </w:t>
            </w:r>
            <w:r w:rsidR="002C3614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  <w:p w:rsidR="002C3614" w:rsidRDefault="00C7729B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C42B73" wp14:editId="4AB48320">
                  <wp:extent cx="1590675" cy="1372875"/>
                  <wp:effectExtent l="0" t="0" r="0" b="0"/>
                  <wp:docPr id="18" name="Picture 18" descr="http://previews.123rf.com/images/sababa66/sababa661205/sababa66120500028/13728271-fun-on-a-beautiful-airplane-pilot-Stock-Vector-cartoon-airplane-p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sababa66/sababa661205/sababa66120500028/13728271-fun-on-a-beautiful-airplane-pilot-Stock-Vector-cartoon-airplane-pl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30" cy="137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Pr="00D805AA" w:rsidRDefault="002C3614" w:rsidP="00C7729B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a person who </w:t>
            </w:r>
            <w:r w:rsidR="00664EB4">
              <w:rPr>
                <w:rFonts w:ascii="Estrangelo Edessa" w:hAnsi="Estrangelo Edessa" w:cs="Estrangelo Edessa"/>
                <w:sz w:val="28"/>
                <w:szCs w:val="28"/>
              </w:rPr>
              <w:t xml:space="preserve">examines a patient’s teeth and mouth? </w:t>
            </w:r>
          </w:p>
        </w:tc>
        <w:tc>
          <w:tcPr>
            <w:tcW w:w="5454" w:type="dxa"/>
          </w:tcPr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Default="00664EB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I have a dentist</w:t>
            </w:r>
            <w:r w:rsidR="002C3614">
              <w:rPr>
                <w:rFonts w:ascii="Estrangelo Edessa" w:hAnsi="Estrangelo Edessa" w:cs="Estrangelo Edessa"/>
                <w:sz w:val="28"/>
                <w:szCs w:val="28"/>
              </w:rPr>
              <w:t xml:space="preserve">. </w:t>
            </w:r>
          </w:p>
          <w:p w:rsidR="002C3614" w:rsidRDefault="00664EB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AA5F1C" wp14:editId="4F98B905">
                  <wp:extent cx="1009650" cy="1346622"/>
                  <wp:effectExtent l="0" t="0" r="0" b="0"/>
                  <wp:docPr id="19" name="Picture 19" descr="http://cliparts.co/cliparts/8iz/ngG/8izngG5B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parts.co/cliparts/8iz/ngG/8izngG5B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42" cy="135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Pr="00D805AA" w:rsidRDefault="002C3614" w:rsidP="00664EB4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a person who </w:t>
            </w:r>
            <w:r w:rsidR="00D13AD6">
              <w:rPr>
                <w:rFonts w:ascii="Estrangelo Edessa" w:hAnsi="Estrangelo Edessa" w:cs="Estrangelo Edessa"/>
                <w:sz w:val="28"/>
                <w:szCs w:val="28"/>
              </w:rPr>
              <w:t>researches, analyzes and explains past events and people?</w:t>
            </w:r>
          </w:p>
        </w:tc>
      </w:tr>
      <w:tr w:rsidR="00AE3A76" w:rsidRPr="00D805AA" w:rsidTr="009B4CCF">
        <w:trPr>
          <w:trHeight w:val="3841"/>
          <w:jc w:val="center"/>
        </w:trPr>
        <w:tc>
          <w:tcPr>
            <w:tcW w:w="5454" w:type="dxa"/>
          </w:tcPr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Default="000B7135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I have a historian</w:t>
            </w:r>
            <w:r w:rsidR="002C3614">
              <w:rPr>
                <w:rFonts w:ascii="Estrangelo Edessa" w:hAnsi="Estrangelo Edessa" w:cs="Estrangelo Edessa"/>
                <w:sz w:val="28"/>
                <w:szCs w:val="28"/>
              </w:rPr>
              <w:t xml:space="preserve">. </w:t>
            </w:r>
          </w:p>
          <w:p w:rsidR="002C3614" w:rsidRDefault="000B7135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30480D" wp14:editId="0608E901">
                  <wp:extent cx="1800225" cy="1500188"/>
                  <wp:effectExtent l="0" t="0" r="0" b="5080"/>
                  <wp:docPr id="20" name="Picture 20" descr="http://2.bp.blogspot.com/-ULGZRjFsvgs/UC65CZXZxmI/AAAAAAAAA3o/MzrOYZOwUVQ/s1600/histor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.bp.blogspot.com/-ULGZRjFsvgs/UC65CZXZxmI/AAAAAAAAA3o/MzrOYZOwUVQ/s1600/histor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0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Pr="00D805AA" w:rsidRDefault="002C3614" w:rsidP="000B7135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a person </w:t>
            </w:r>
            <w:r w:rsidR="000B7135">
              <w:rPr>
                <w:rFonts w:ascii="Estrangelo Edessa" w:hAnsi="Estrangelo Edessa" w:cs="Estrangelo Edessa"/>
                <w:sz w:val="28"/>
                <w:szCs w:val="28"/>
              </w:rPr>
              <w:t>who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="00EA576B">
              <w:rPr>
                <w:rFonts w:ascii="Estrangelo Edessa" w:hAnsi="Estrangelo Edessa" w:cs="Estrangelo Edessa"/>
                <w:sz w:val="28"/>
                <w:szCs w:val="28"/>
              </w:rPr>
              <w:t>works in conducting the business of a government?</w:t>
            </w:r>
          </w:p>
        </w:tc>
        <w:tc>
          <w:tcPr>
            <w:tcW w:w="5454" w:type="dxa"/>
          </w:tcPr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Default="00EA576B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I have a politician.</w:t>
            </w:r>
          </w:p>
          <w:p w:rsidR="00EA576B" w:rsidRDefault="00EA576B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75EDCB" wp14:editId="0C80027C">
                  <wp:extent cx="1104900" cy="1445249"/>
                  <wp:effectExtent l="0" t="0" r="0" b="3175"/>
                  <wp:docPr id="21" name="Picture 21" descr="https://phamliniv.files.wordpress.com/2014/01/politic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hamliniv.files.wordpress.com/2014/01/politic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614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2C3614" w:rsidRPr="00D805AA" w:rsidRDefault="002C3614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</w:t>
            </w:r>
            <w:r w:rsidR="00531175">
              <w:rPr>
                <w:rFonts w:ascii="Estrangelo Edessa" w:hAnsi="Estrangelo Edessa" w:cs="Estrangelo Edessa"/>
                <w:sz w:val="28"/>
                <w:szCs w:val="28"/>
              </w:rPr>
              <w:t>a person who reviews cases and makes decisions about them based on laws?</w:t>
            </w:r>
          </w:p>
        </w:tc>
      </w:tr>
    </w:tbl>
    <w:p w:rsidR="00455599" w:rsidRDefault="00455599" w:rsidP="00F103CC">
      <w:pPr>
        <w:pStyle w:val="Heading1"/>
      </w:pPr>
    </w:p>
    <w:p w:rsidR="00455599" w:rsidRDefault="0045559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54"/>
        <w:gridCol w:w="5454"/>
      </w:tblGrid>
      <w:tr w:rsidR="00A0453E" w:rsidRPr="00D805AA" w:rsidTr="009B4CCF">
        <w:trPr>
          <w:trHeight w:val="3841"/>
          <w:jc w:val="center"/>
        </w:trPr>
        <w:tc>
          <w:tcPr>
            <w:tcW w:w="5454" w:type="dxa"/>
          </w:tcPr>
          <w:p w:rsidR="00455599" w:rsidRPr="00CB1773" w:rsidRDefault="00455599" w:rsidP="009B4CCF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</w:p>
          <w:p w:rsidR="00455599" w:rsidRDefault="00D51D58" w:rsidP="00D51D58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I have a judge.</w:t>
            </w:r>
          </w:p>
          <w:p w:rsidR="00D51D58" w:rsidRDefault="00D51D58" w:rsidP="00D51D58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AACF82" wp14:editId="625E3FD0">
                  <wp:extent cx="1847850" cy="1668344"/>
                  <wp:effectExtent l="0" t="0" r="0" b="8255"/>
                  <wp:docPr id="22" name="Picture 22" descr="http://www.how-to-draw-funny-cartoons.com/image-files/cartoon-judge-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how-to-draw-funny-cartoons.com/image-files/cartoon-judge-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414" cy="16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D58" w:rsidRPr="00D805AA" w:rsidRDefault="00D51D58" w:rsidP="00D51D58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Who has a person who</w:t>
            </w:r>
            <w:r w:rsidR="00553B37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="00A0453E">
              <w:rPr>
                <w:rFonts w:ascii="Estrangelo Edessa" w:hAnsi="Estrangelo Edessa" w:cs="Estrangelo Edessa"/>
                <w:sz w:val="28"/>
                <w:szCs w:val="28"/>
              </w:rPr>
              <w:t>directs the sales of goods and services for businesses?</w:t>
            </w:r>
          </w:p>
          <w:p w:rsidR="00455599" w:rsidRPr="00D805AA" w:rsidRDefault="00455599" w:rsidP="009B4CCF">
            <w:pPr>
              <w:rPr>
                <w:rFonts w:ascii="Estrangelo Edessa" w:hAnsi="Estrangelo Edessa" w:cs="Estrangelo Edessa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ab/>
            </w:r>
          </w:p>
        </w:tc>
        <w:tc>
          <w:tcPr>
            <w:tcW w:w="5454" w:type="dxa"/>
          </w:tcPr>
          <w:p w:rsidR="00455599" w:rsidRPr="00D805AA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Pr="00D805AA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I have a </w:t>
            </w:r>
            <w:r w:rsidR="00A0453E">
              <w:rPr>
                <w:rFonts w:ascii="Estrangelo Edessa" w:hAnsi="Estrangelo Edessa" w:cs="Estrangelo Edessa"/>
                <w:sz w:val="28"/>
                <w:szCs w:val="28"/>
              </w:rPr>
              <w:t xml:space="preserve">sales manager.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  <w:p w:rsidR="00455599" w:rsidRPr="00D805AA" w:rsidRDefault="00A0453E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308ECC" wp14:editId="09F1B5ED">
                  <wp:extent cx="1977030" cy="1309403"/>
                  <wp:effectExtent l="0" t="0" r="4445" b="5080"/>
                  <wp:docPr id="23" name="Picture 23" descr="http://previews.123rf.com/images/artenot/artenot1009/artenot100900005/7853859-Cartoon-manager-Stock-Vector-cartoon-s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eviews.123rf.com/images/artenot/artenot1009/artenot100900005/7853859-Cartoon-manager-Stock-Vector-cartoon-s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6" cy="131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99" w:rsidRPr="00D805AA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Pr="00D805AA" w:rsidRDefault="00455599" w:rsidP="006A075C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805AA">
              <w:rPr>
                <w:rFonts w:ascii="Estrangelo Edessa" w:hAnsi="Estrangelo Edessa" w:cs="Estrangelo Edessa"/>
                <w:sz w:val="28"/>
                <w:szCs w:val="28"/>
              </w:rPr>
              <w:t xml:space="preserve">Who has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a person who </w:t>
            </w:r>
            <w:r w:rsidR="006A075C">
              <w:rPr>
                <w:rFonts w:ascii="Estrangelo Edessa" w:hAnsi="Estrangelo Edessa" w:cs="Estrangelo Edessa"/>
                <w:sz w:val="28"/>
                <w:szCs w:val="28"/>
              </w:rPr>
              <w:t>plays a sport as a career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?</w:t>
            </w:r>
          </w:p>
        </w:tc>
      </w:tr>
      <w:tr w:rsidR="00A0453E" w:rsidRPr="00D805AA" w:rsidTr="009B4CCF">
        <w:trPr>
          <w:trHeight w:val="3841"/>
          <w:jc w:val="center"/>
        </w:trPr>
        <w:tc>
          <w:tcPr>
            <w:tcW w:w="5454" w:type="dxa"/>
          </w:tcPr>
          <w:p w:rsidR="00455599" w:rsidRDefault="00455599" w:rsidP="009B4CCF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 </w:t>
            </w:r>
            <w:r w:rsidR="006A075C">
              <w:rPr>
                <w:rFonts w:ascii="Estrangelo Edessa" w:hAnsi="Estrangelo Edessa" w:cs="Estrangelo Edessa"/>
                <w:sz w:val="28"/>
                <w:szCs w:val="28"/>
              </w:rPr>
              <w:t>professional athlete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. </w:t>
            </w:r>
          </w:p>
          <w:p w:rsidR="00455599" w:rsidRDefault="00326AD1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41951D" wp14:editId="14B8AB78">
                  <wp:extent cx="1838325" cy="1037947"/>
                  <wp:effectExtent l="0" t="0" r="0" b="0"/>
                  <wp:docPr id="24" name="Picture 24" descr="http://previews.123rf.com/images/artisticco/artisticco1011/artisticco101100008/8199276-illustrations-of-a-group-of-sport-athletes-Stock-Vecto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artisticco/artisticco1011/artisticco101100008/8199276-illustrations-of-a-group-of-sport-athletes-Stock-Vecto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025" cy="103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Pr="00D805AA" w:rsidRDefault="00455599" w:rsidP="000242C5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Who has a person who</w:t>
            </w:r>
            <w:r w:rsidR="002E737B">
              <w:rPr>
                <w:rFonts w:ascii="Estrangelo Edessa" w:hAnsi="Estrangelo Edessa" w:cs="Estrangelo Edessa"/>
                <w:sz w:val="28"/>
                <w:szCs w:val="28"/>
              </w:rPr>
              <w:t xml:space="preserve"> supervises workers who produce artwork for magazines, ads or products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?</w:t>
            </w:r>
          </w:p>
        </w:tc>
        <w:tc>
          <w:tcPr>
            <w:tcW w:w="5454" w:type="dxa"/>
          </w:tcPr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I have an</w:t>
            </w:r>
            <w:r w:rsidR="003F795A">
              <w:rPr>
                <w:rFonts w:ascii="Estrangelo Edessa" w:hAnsi="Estrangelo Edessa" w:cs="Estrangelo Edessa"/>
                <w:sz w:val="28"/>
                <w:szCs w:val="28"/>
              </w:rPr>
              <w:t xml:space="preserve"> art director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. </w:t>
            </w:r>
          </w:p>
          <w:p w:rsidR="00455599" w:rsidRDefault="003F795A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5C3794" wp14:editId="008C8AB1">
                  <wp:extent cx="1524000" cy="1144138"/>
                  <wp:effectExtent l="0" t="0" r="0" b="0"/>
                  <wp:docPr id="25" name="Picture 25" descr="http://pad3.whstatic.com/images/thumb/b/bc/Become-an-Art-Director-in-Film-Step-4.jpg/670px-Become-an-Art-Director-in-Film-St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d3.whstatic.com/images/thumb/b/bc/Become-an-Art-Director-in-Film-Step-4.jpg/670px-Become-an-Art-Director-in-Film-St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23" cy="114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Pr="00D805AA" w:rsidRDefault="00455599" w:rsidP="003F795A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a person who </w:t>
            </w:r>
            <w:r w:rsidR="006B41BA">
              <w:rPr>
                <w:rFonts w:ascii="Estrangelo Edessa" w:hAnsi="Estrangelo Edessa" w:cs="Estrangelo Edessa"/>
                <w:sz w:val="28"/>
                <w:szCs w:val="28"/>
              </w:rPr>
              <w:t>helps people manage social, financial and health problems?</w:t>
            </w:r>
          </w:p>
        </w:tc>
      </w:tr>
      <w:tr w:rsidR="00A0453E" w:rsidRPr="00D805AA" w:rsidTr="009B4CCF">
        <w:trPr>
          <w:trHeight w:val="3841"/>
          <w:jc w:val="center"/>
        </w:trPr>
        <w:tc>
          <w:tcPr>
            <w:tcW w:w="5454" w:type="dxa"/>
          </w:tcPr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Default="006B41BA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I have a social worker</w:t>
            </w:r>
            <w:r w:rsidR="00455599">
              <w:rPr>
                <w:rFonts w:ascii="Estrangelo Edessa" w:hAnsi="Estrangelo Edessa" w:cs="Estrangelo Edessa"/>
                <w:sz w:val="28"/>
                <w:szCs w:val="28"/>
              </w:rPr>
              <w:t xml:space="preserve">. </w:t>
            </w:r>
          </w:p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Default="006B41BA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0902D6" wp14:editId="4D2FF6B2">
                  <wp:extent cx="1971675" cy="1283710"/>
                  <wp:effectExtent l="0" t="0" r="0" b="0"/>
                  <wp:docPr id="26" name="Picture 26" descr="http://www.search-best-cartoon.com/cartoon-kids/cartoon-kids-social-wo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earch-best-cartoon.com/cartoon-kids/cartoon-kids-social-wo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37" cy="128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99" w:rsidRPr="00D805AA" w:rsidRDefault="00455599" w:rsidP="00B246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Who has a person who </w:t>
            </w:r>
            <w:r w:rsidR="00B246F7">
              <w:rPr>
                <w:rFonts w:ascii="Estrangelo Edessa" w:hAnsi="Estrangelo Edessa" w:cs="Estrangelo Edessa"/>
                <w:sz w:val="28"/>
                <w:szCs w:val="28"/>
              </w:rPr>
              <w:t>gives care to an ill or injured person in an emergency situation?</w:t>
            </w:r>
          </w:p>
        </w:tc>
        <w:tc>
          <w:tcPr>
            <w:tcW w:w="5454" w:type="dxa"/>
          </w:tcPr>
          <w:p w:rsidR="00455599" w:rsidRDefault="00455599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455599" w:rsidRDefault="00B246F7" w:rsidP="00B246F7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I have an Emergency Medical Technician (EMT). </w:t>
            </w:r>
          </w:p>
          <w:p w:rsidR="00B246F7" w:rsidRDefault="00B246F7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BA5660" wp14:editId="77CDDACA">
                  <wp:extent cx="695325" cy="1237752"/>
                  <wp:effectExtent l="0" t="0" r="0" b="635"/>
                  <wp:docPr id="28" name="Picture 28" descr="http://www.wordans.com/wvc-1364278391/wordansfiles/images/2013/3/26/184859/184859_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ordans.com/wvc-1364278391/wordansfiles/images/2013/3/26/184859/184859_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16" cy="124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599" w:rsidRPr="000D6431" w:rsidRDefault="00455599" w:rsidP="009B4CCF">
            <w:pPr>
              <w:jc w:val="center"/>
              <w:rPr>
                <w:rFonts w:ascii="Estrangelo Edessa" w:hAnsi="Estrangelo Edessa" w:cs="Estrangelo Edessa"/>
                <w:sz w:val="40"/>
                <w:szCs w:val="40"/>
              </w:rPr>
            </w:pPr>
          </w:p>
          <w:p w:rsidR="00B246F7" w:rsidRPr="00D805AA" w:rsidRDefault="00B246F7" w:rsidP="009B4CCF">
            <w:pPr>
              <w:jc w:val="center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D6431">
              <w:rPr>
                <w:rFonts w:ascii="Estrangelo Edessa" w:hAnsi="Estrangelo Edessa" w:cs="Estrangelo Edessa"/>
                <w:sz w:val="40"/>
                <w:szCs w:val="40"/>
              </w:rPr>
              <w:t>End.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</w:tc>
      </w:tr>
    </w:tbl>
    <w:p w:rsidR="00804DA4" w:rsidRDefault="00804DA4" w:rsidP="00F103CC">
      <w:pPr>
        <w:pStyle w:val="Heading1"/>
      </w:pPr>
    </w:p>
    <w:p w:rsidR="00804DA4" w:rsidRDefault="00804D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628D5" w:rsidRDefault="00C628D5" w:rsidP="00F103CC">
      <w:pPr>
        <w:pStyle w:val="Heading1"/>
      </w:pPr>
      <w:bookmarkStart w:id="0" w:name="_GoBack"/>
      <w:bookmarkEnd w:id="0"/>
    </w:p>
    <w:sectPr w:rsidR="00C628D5" w:rsidSect="00F10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CC" w:rsidRDefault="00F103CC" w:rsidP="00F103CC">
      <w:pPr>
        <w:spacing w:after="0" w:line="240" w:lineRule="auto"/>
      </w:pPr>
      <w:r>
        <w:separator/>
      </w:r>
    </w:p>
  </w:endnote>
  <w:endnote w:type="continuationSeparator" w:id="0">
    <w:p w:rsidR="00F103CC" w:rsidRDefault="00F103CC" w:rsidP="00F1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CC" w:rsidRDefault="00F103CC" w:rsidP="00F103CC">
      <w:pPr>
        <w:spacing w:after="0" w:line="240" w:lineRule="auto"/>
      </w:pPr>
      <w:r>
        <w:separator/>
      </w:r>
    </w:p>
  </w:footnote>
  <w:footnote w:type="continuationSeparator" w:id="0">
    <w:p w:rsidR="00F103CC" w:rsidRDefault="00F103CC" w:rsidP="00F1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CC"/>
    <w:rsid w:val="000242C5"/>
    <w:rsid w:val="000B7135"/>
    <w:rsid w:val="000D6431"/>
    <w:rsid w:val="001E300B"/>
    <w:rsid w:val="0021531F"/>
    <w:rsid w:val="002C3614"/>
    <w:rsid w:val="002E737B"/>
    <w:rsid w:val="00326AD1"/>
    <w:rsid w:val="0033667F"/>
    <w:rsid w:val="00346E6D"/>
    <w:rsid w:val="003803F7"/>
    <w:rsid w:val="003A4375"/>
    <w:rsid w:val="003F4931"/>
    <w:rsid w:val="003F795A"/>
    <w:rsid w:val="00455599"/>
    <w:rsid w:val="00486FAA"/>
    <w:rsid w:val="004D15E4"/>
    <w:rsid w:val="00531175"/>
    <w:rsid w:val="00551EF9"/>
    <w:rsid w:val="00553B37"/>
    <w:rsid w:val="005725D2"/>
    <w:rsid w:val="005C12DF"/>
    <w:rsid w:val="005F4FC5"/>
    <w:rsid w:val="006400A6"/>
    <w:rsid w:val="00664EB4"/>
    <w:rsid w:val="006A075C"/>
    <w:rsid w:val="006B41BA"/>
    <w:rsid w:val="006F213A"/>
    <w:rsid w:val="00771C78"/>
    <w:rsid w:val="00804DA4"/>
    <w:rsid w:val="00836974"/>
    <w:rsid w:val="008424BB"/>
    <w:rsid w:val="00985633"/>
    <w:rsid w:val="00A0453E"/>
    <w:rsid w:val="00AC6B67"/>
    <w:rsid w:val="00AE3A76"/>
    <w:rsid w:val="00B246F7"/>
    <w:rsid w:val="00B64E3B"/>
    <w:rsid w:val="00B80EEF"/>
    <w:rsid w:val="00C628D5"/>
    <w:rsid w:val="00C7729B"/>
    <w:rsid w:val="00CB1773"/>
    <w:rsid w:val="00D13AD6"/>
    <w:rsid w:val="00D51D58"/>
    <w:rsid w:val="00D805AA"/>
    <w:rsid w:val="00DE6DC0"/>
    <w:rsid w:val="00E36C8E"/>
    <w:rsid w:val="00EA576B"/>
    <w:rsid w:val="00F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CC"/>
  </w:style>
  <w:style w:type="paragraph" w:styleId="Footer">
    <w:name w:val="footer"/>
    <w:basedOn w:val="Normal"/>
    <w:link w:val="FooterChar"/>
    <w:uiPriority w:val="99"/>
    <w:unhideWhenUsed/>
    <w:rsid w:val="00F1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CC"/>
  </w:style>
  <w:style w:type="table" w:styleId="TableGrid">
    <w:name w:val="Table Grid"/>
    <w:basedOn w:val="TableNormal"/>
    <w:uiPriority w:val="59"/>
    <w:rsid w:val="00F1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CC"/>
  </w:style>
  <w:style w:type="paragraph" w:styleId="Footer">
    <w:name w:val="footer"/>
    <w:basedOn w:val="Normal"/>
    <w:link w:val="FooterChar"/>
    <w:uiPriority w:val="99"/>
    <w:unhideWhenUsed/>
    <w:rsid w:val="00F1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CC"/>
  </w:style>
  <w:style w:type="table" w:styleId="TableGrid">
    <w:name w:val="Table Grid"/>
    <w:basedOn w:val="TableNormal"/>
    <w:uiPriority w:val="59"/>
    <w:rsid w:val="00F1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2015-11-30T04:36:00Z</dcterms:created>
  <dcterms:modified xsi:type="dcterms:W3CDTF">2015-12-01T16:00:00Z</dcterms:modified>
</cp:coreProperties>
</file>