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57" w:rsidRDefault="00D93A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C7B8C3E" wp14:editId="1ABFE9E3">
            <wp:simplePos x="0" y="0"/>
            <wp:positionH relativeFrom="column">
              <wp:posOffset>-558454</wp:posOffset>
            </wp:positionH>
            <wp:positionV relativeFrom="paragraph">
              <wp:posOffset>-508790</wp:posOffset>
            </wp:positionV>
            <wp:extent cx="7134458" cy="9264580"/>
            <wp:effectExtent l="228600" t="171450" r="219075" b="1657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 Prep - Fortune Telle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" t="-1" b="918"/>
                    <a:stretch/>
                  </pic:blipFill>
                  <pic:spPr bwMode="auto">
                    <a:xfrm rot="160529">
                      <a:off x="0" y="0"/>
                      <a:ext cx="7146077" cy="927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A57" w:rsidRDefault="00D93A57"/>
    <w:p w:rsidR="00D93A57" w:rsidRDefault="00D93A57"/>
    <w:p w:rsidR="00D93A57" w:rsidRDefault="00D93A57"/>
    <w:p w:rsidR="00D93A57" w:rsidRDefault="00D93A57"/>
    <w:p w:rsidR="00D93A57" w:rsidRDefault="00D93A57"/>
    <w:p w:rsidR="00D93A57" w:rsidRDefault="00D93A57"/>
    <w:p w:rsidR="00D93A57" w:rsidRDefault="00D93A57"/>
    <w:p w:rsidR="00D93A57" w:rsidRDefault="00D93A57"/>
    <w:p w:rsidR="00D93A57" w:rsidRDefault="00D93A57"/>
    <w:sectPr w:rsidR="00D9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7"/>
    <w:rsid w:val="00012E65"/>
    <w:rsid w:val="002F1ABD"/>
    <w:rsid w:val="004B0263"/>
    <w:rsid w:val="00D93A57"/>
    <w:rsid w:val="00E55C4A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2016-06-23T02:44:00Z</dcterms:created>
  <dcterms:modified xsi:type="dcterms:W3CDTF">2016-06-23T02:44:00Z</dcterms:modified>
</cp:coreProperties>
</file>