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71" w:rsidRDefault="00944C71" w:rsidP="00944C71">
      <w:pPr>
        <w:jc w:val="center"/>
      </w:pPr>
      <w:r>
        <w:rPr>
          <w:rFonts w:ascii="Verdana" w:hAnsi="Verdana"/>
          <w:b/>
          <w:sz w:val="48"/>
          <w:szCs w:val="48"/>
        </w:rPr>
        <w:t>COUNSELOR LESSON PLAN</w:t>
      </w:r>
    </w:p>
    <w:tbl>
      <w:tblPr>
        <w:tblpPr w:leftFromText="180" w:rightFromText="180" w:vertAnchor="text" w:horzAnchor="margin" w:tblpXSpec="center" w:tblpY="391"/>
        <w:tblW w:w="10752" w:type="dxa"/>
        <w:tblLayout w:type="fixed"/>
        <w:tblLook w:val="04A0" w:firstRow="1" w:lastRow="0" w:firstColumn="1" w:lastColumn="0" w:noHBand="0" w:noVBand="1"/>
      </w:tblPr>
      <w:tblGrid>
        <w:gridCol w:w="7"/>
        <w:gridCol w:w="5500"/>
        <w:gridCol w:w="5227"/>
        <w:gridCol w:w="11"/>
        <w:gridCol w:w="7"/>
      </w:tblGrid>
      <w:tr w:rsidR="00944C71" w:rsidTr="00944C71">
        <w:trPr>
          <w:gridBefore w:val="1"/>
          <w:wBefore w:w="7" w:type="dxa"/>
        </w:trPr>
        <w:tc>
          <w:tcPr>
            <w:tcW w:w="10745" w:type="dxa"/>
            <w:gridSpan w:val="4"/>
          </w:tcPr>
          <w:p w:rsidR="00944C71" w:rsidRDefault="00944C71" w:rsidP="00944C7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Topic: </w:t>
            </w:r>
            <w:r w:rsidR="00BF0955">
              <w:rPr>
                <w:rFonts w:ascii="Verdana" w:hAnsi="Verdana"/>
                <w:b/>
              </w:rPr>
              <w:t>Testing Magic Square</w:t>
            </w:r>
          </w:p>
          <w:p w:rsidR="00944C71" w:rsidRDefault="00944C71" w:rsidP="00944C7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Duration:  </w:t>
            </w:r>
            <w:r w:rsidR="00BF0955">
              <w:rPr>
                <w:rFonts w:ascii="Verdana" w:hAnsi="Verdana"/>
                <w:b/>
              </w:rPr>
              <w:t>:30- :45</w:t>
            </w:r>
          </w:p>
          <w:p w:rsidR="00944C71" w:rsidRDefault="00944C71" w:rsidP="00BF4C5C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Grade Level</w:t>
            </w:r>
            <w:r>
              <w:rPr>
                <w:rFonts w:ascii="Verdana" w:hAnsi="Verdana"/>
              </w:rPr>
              <w:t xml:space="preserve">:  </w:t>
            </w:r>
            <w:r w:rsidR="00BF0955">
              <w:rPr>
                <w:rFonts w:ascii="Verdana" w:hAnsi="Verdana"/>
              </w:rPr>
              <w:t>3rd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ASCA COUNSELING STANDARDS </w:t>
            </w:r>
            <w:r w:rsidR="00B37DB9">
              <w:rPr>
                <w:rFonts w:ascii="Verdana" w:hAnsi="Verdana"/>
                <w:b/>
                <w:color w:val="FFFFFF"/>
                <w:sz w:val="28"/>
              </w:rPr>
              <w:t>/ MINDSETS &amp; BEHAVIORS</w:t>
            </w:r>
          </w:p>
        </w:tc>
      </w:tr>
      <w:tr w:rsidR="00944C71" w:rsidTr="00944C71">
        <w:trPr>
          <w:gridAfter w:val="1"/>
          <w:wAfter w:w="7" w:type="dxa"/>
          <w:trHeight w:val="1557"/>
        </w:trPr>
        <w:tc>
          <w:tcPr>
            <w:tcW w:w="107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045" w:rsidRDefault="00571045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Academic:</w:t>
            </w:r>
          </w:p>
          <w:p w:rsidR="00781CAC" w:rsidRDefault="00BF0955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Standard A: Students will acquire the attitudes, knowledge, and skills that contribute to effective learning in school and across the life span</w:t>
            </w:r>
          </w:p>
          <w:p w:rsidR="00BF0955" w:rsidRDefault="00BF0955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A:A1Improve academic self-concept</w:t>
            </w:r>
          </w:p>
          <w:p w:rsidR="00BF0955" w:rsidRDefault="00BF0955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A:A1.2 Articulates feeling of competence and confidence as learners</w:t>
            </w:r>
          </w:p>
          <w:p w:rsidR="00BF0955" w:rsidRDefault="00BF0955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A:A1.3 Takes pride in work and achievement</w:t>
            </w:r>
          </w:p>
          <w:p w:rsidR="00317D17" w:rsidRDefault="00317D17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br/>
              <w:t xml:space="preserve">Mindsets: Category 2: </w:t>
            </w:r>
            <w:proofErr w:type="spellStart"/>
            <w:r>
              <w:rPr>
                <w:rFonts w:ascii="Verdana" w:hAnsi="Verdana"/>
                <w:b/>
              </w:rPr>
              <w:t>Self Management</w:t>
            </w:r>
            <w:proofErr w:type="spellEnd"/>
            <w:r>
              <w:rPr>
                <w:rFonts w:ascii="Verdana" w:hAnsi="Verdana"/>
                <w:b/>
              </w:rPr>
              <w:t xml:space="preserve"> Skills: 7. Demonstrate effective coping skills when faced with a problem.</w:t>
            </w:r>
          </w:p>
          <w:p w:rsidR="00BF0955" w:rsidRDefault="00BF0955" w:rsidP="00BF4C5C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7AE9" w:rsidRDefault="006A7AE9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</w:rPr>
            </w:pPr>
            <w:r w:rsidRPr="006A7AE9">
              <w:rPr>
                <w:rFonts w:ascii="Verdana" w:hAnsi="Verdana"/>
                <w:b/>
                <w:color w:val="FFFFFF"/>
              </w:rPr>
              <w:t>OBJECTIVES/ESSENTIAL QUESTION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TERMINOLOGY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BF0955" w:rsidP="00944C7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The student will learn about reducing test anxiety by sharing feelings about testing situations</w:t>
            </w: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BF0955" w:rsidP="00BF4C5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Calming down</w:t>
            </w:r>
          </w:p>
          <w:p w:rsidR="00BF0955" w:rsidRDefault="00BF0955" w:rsidP="00BF4C5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Being rested</w:t>
            </w:r>
          </w:p>
          <w:p w:rsidR="00BF0955" w:rsidRDefault="00BF0955" w:rsidP="00BF4C5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Anxiety</w:t>
            </w:r>
          </w:p>
          <w:p w:rsidR="00BF0955" w:rsidRDefault="00BF0955" w:rsidP="00BF4C5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Healthy</w:t>
            </w:r>
          </w:p>
          <w:p w:rsidR="00BF0955" w:rsidRDefault="00BF0955" w:rsidP="00BF4C5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Preparing for test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INTRODUCTION TO LESSON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0955" w:rsidRDefault="00BF0955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The counselor will talk to students about test taking and anxiety</w:t>
            </w:r>
          </w:p>
          <w:p w:rsidR="00BF0955" w:rsidRDefault="00BF0955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The counselor will discuss the effects of test anxiety</w:t>
            </w:r>
          </w:p>
          <w:p w:rsidR="00BF4C5C" w:rsidRDefault="00BF4C5C" w:rsidP="00BF4C5C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CONTENT KNOWLEDGE | INSTRUCTIONAL DESIGN               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2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STUDENT ACTIONS</w:t>
            </w:r>
          </w:p>
        </w:tc>
      </w:tr>
      <w:tr w:rsidR="00944C71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4A1A22" w:rsidP="004A1A22">
            <w:pPr>
              <w:spacing w:after="0" w:line="240" w:lineRule="auto"/>
              <w:rPr>
                <w:rFonts w:ascii="Verdana" w:hAnsi="Verdana"/>
              </w:rPr>
            </w:pPr>
            <w:r w:rsidRPr="004A1A22">
              <w:rPr>
                <w:rFonts w:ascii="Verdana" w:hAnsi="Verdana"/>
              </w:rPr>
              <w:t>Counselor will ask students</w:t>
            </w:r>
            <w:r>
              <w:rPr>
                <w:rFonts w:ascii="Verdana" w:hAnsi="Verdana"/>
              </w:rPr>
              <w:t xml:space="preserve"> questions for discussion</w:t>
            </w:r>
            <w:r w:rsidRPr="004A1A22">
              <w:rPr>
                <w:rFonts w:ascii="Verdana" w:hAnsi="Verdana"/>
              </w:rPr>
              <w:t>:</w:t>
            </w:r>
          </w:p>
          <w:p w:rsidR="004A1A22" w:rsidRDefault="004A1A22" w:rsidP="004A1A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Why is important to get proper rest?</w:t>
            </w:r>
          </w:p>
          <w:p w:rsidR="004A1A22" w:rsidRDefault="00317D17" w:rsidP="004A1A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does</w:t>
            </w:r>
            <w:r w:rsidR="004A1A22">
              <w:rPr>
                <w:rFonts w:ascii="Verdana" w:hAnsi="Verdana"/>
              </w:rPr>
              <w:t xml:space="preserve"> breathing help when anxious?</w:t>
            </w:r>
          </w:p>
          <w:p w:rsidR="004A1A22" w:rsidRPr="004A1A22" w:rsidRDefault="004A1A22" w:rsidP="004A1A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can you do to calm yourself down during testing?</w:t>
            </w:r>
          </w:p>
          <w:p w:rsidR="004A1A22" w:rsidRPr="004A1A22" w:rsidRDefault="004A1A22" w:rsidP="004A1A2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4A1A22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can respond during group discussion by raising their hand.</w:t>
            </w:r>
          </w:p>
          <w:p w:rsidR="004A1A22" w:rsidRDefault="004A1A22" w:rsidP="00944C71">
            <w:pPr>
              <w:spacing w:after="0" w:line="240" w:lineRule="auto"/>
              <w:rPr>
                <w:rFonts w:ascii="Verdana" w:hAnsi="Verdana"/>
              </w:rPr>
            </w:pPr>
          </w:p>
          <w:p w:rsidR="004A1A22" w:rsidRDefault="00317D17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Students will participate in group discussion. </w:t>
            </w:r>
            <w:r w:rsidR="004A1A22">
              <w:rPr>
                <w:rFonts w:ascii="Verdana" w:hAnsi="Verdana"/>
              </w:rPr>
              <w:t>Students can respond by providing examples.</w:t>
            </w:r>
          </w:p>
          <w:p w:rsidR="004A1A22" w:rsidRDefault="004A1A22" w:rsidP="00944C71">
            <w:pPr>
              <w:spacing w:after="0" w:line="240" w:lineRule="auto"/>
              <w:rPr>
                <w:rFonts w:ascii="Verdana" w:hAnsi="Verdana"/>
              </w:rPr>
            </w:pPr>
          </w:p>
          <w:p w:rsidR="004A1A22" w:rsidRDefault="004A1A22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 can share ideas.</w:t>
            </w:r>
          </w:p>
        </w:tc>
      </w:tr>
      <w:tr w:rsidR="00944C71" w:rsidTr="00944C71">
        <w:trPr>
          <w:gridAfter w:val="1"/>
          <w:wAfter w:w="7" w:type="dxa"/>
          <w:trHeight w:val="476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4A1A22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Counselor will model and provide examples for making the Testing Magic Square using the templet.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4A1A22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work on templet with step by step instructions</w:t>
            </w:r>
            <w:r w:rsidR="00317D17">
              <w:rPr>
                <w:rFonts w:ascii="Verdana" w:hAnsi="Verdana"/>
              </w:rPr>
              <w:t xml:space="preserve"> from the counselor</w:t>
            </w:r>
          </w:p>
          <w:p w:rsidR="004A1A22" w:rsidRDefault="004A1A22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CLOSURE|CHECK FOR UNDERSTANDING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4A1A22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Counselor will circulate throughout the classroom to listen for discussion and play with the Magic square. Feedback, support and instructions will be provided.</w:t>
            </w:r>
          </w:p>
          <w:p w:rsidR="004A1A22" w:rsidRDefault="004A1A22" w:rsidP="00944C71">
            <w:pPr>
              <w:spacing w:after="0" w:line="240" w:lineRule="auto"/>
              <w:rPr>
                <w:rFonts w:ascii="Verdana" w:hAnsi="Verdana"/>
              </w:rPr>
            </w:pPr>
          </w:p>
          <w:p w:rsidR="004A1A22" w:rsidRDefault="004A1A22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Ticket out the door: How will you reduce test taking stress?</w:t>
            </w: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  <w:p w:rsidR="00BF4C5C" w:rsidRDefault="00BF4C5C" w:rsidP="00944C71">
            <w:pPr>
              <w:spacing w:after="0" w:line="240" w:lineRule="auto"/>
              <w:rPr>
                <w:rFonts w:ascii="Verdana" w:hAnsi="Verdana"/>
              </w:rPr>
            </w:pP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AVID WICOR STRATEGIES UTILIZED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1A22" w:rsidRDefault="004A1A22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Inquiry: Students will think and share,</w:t>
            </w:r>
            <w:r w:rsidR="00317D17">
              <w:rPr>
                <w:rFonts w:ascii="Verdana" w:hAnsi="Verdana"/>
              </w:rPr>
              <w:t xml:space="preserve"> ask</w:t>
            </w:r>
            <w:r>
              <w:rPr>
                <w:rFonts w:ascii="Verdana" w:hAnsi="Verdana"/>
              </w:rPr>
              <w:t xml:space="preserve"> questions, </w:t>
            </w:r>
            <w:r w:rsidR="00317D17">
              <w:rPr>
                <w:rFonts w:ascii="Verdana" w:hAnsi="Verdana"/>
              </w:rPr>
              <w:t xml:space="preserve">use </w:t>
            </w:r>
            <w:r>
              <w:rPr>
                <w:rFonts w:ascii="Verdana" w:hAnsi="Verdana"/>
              </w:rPr>
              <w:t>creativity</w:t>
            </w:r>
          </w:p>
          <w:p w:rsidR="00BF4C5C" w:rsidRDefault="00BF4C5C" w:rsidP="00944C71">
            <w:pPr>
              <w:spacing w:after="0" w:line="240" w:lineRule="auto"/>
              <w:rPr>
                <w:rFonts w:ascii="Verdana" w:hAnsi="Verdana"/>
              </w:rPr>
            </w:pP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  <w:p w:rsidR="00BF4C5C" w:rsidRDefault="00BF4C5C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RESOURCES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4A1A22" w:rsidP="00944C71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Provide the Testing Magic Square Sheet to students</w:t>
            </w: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DIFFERENTIATED IN</w:t>
            </w:r>
            <w:r>
              <w:rPr>
                <w:rFonts w:ascii="Verdana" w:hAnsi="Verdana"/>
                <w:b/>
                <w:color w:val="FFFFFF"/>
                <w:sz w:val="28"/>
                <w:shd w:val="clear" w:color="auto" w:fill="943634" w:themeFill="accent2" w:themeFillShade="BF"/>
              </w:rPr>
              <w:t>STRUCTION</w:t>
            </w:r>
          </w:p>
        </w:tc>
      </w:tr>
      <w:tr w:rsidR="00944C71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2B2" w:rsidRDefault="00E000D7" w:rsidP="00BF4C5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Small group, collaboration</w:t>
            </w:r>
          </w:p>
          <w:p w:rsidR="00E000D7" w:rsidRDefault="00E000D7" w:rsidP="00BF4C5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Provide one on one support and instruction</w:t>
            </w:r>
          </w:p>
          <w:p w:rsidR="003E62B2" w:rsidRDefault="003E62B2" w:rsidP="00BF4C5C">
            <w:pPr>
              <w:spacing w:after="0" w:line="240" w:lineRule="auto"/>
              <w:rPr>
                <w:rFonts w:ascii="Verdana" w:hAnsi="Verdana"/>
              </w:rPr>
            </w:pPr>
          </w:p>
          <w:p w:rsidR="003E62B2" w:rsidRDefault="003E62B2" w:rsidP="00BF4C5C">
            <w:pPr>
              <w:spacing w:after="0" w:line="240" w:lineRule="auto"/>
              <w:rPr>
                <w:rFonts w:ascii="Verdana" w:hAnsi="Verdana"/>
              </w:rPr>
            </w:pPr>
          </w:p>
          <w:p w:rsidR="003E62B2" w:rsidRDefault="003E62B2" w:rsidP="00BF4C5C">
            <w:pPr>
              <w:spacing w:after="0" w:line="240" w:lineRule="auto"/>
              <w:rPr>
                <w:rFonts w:ascii="Verdana" w:hAnsi="Verdana"/>
              </w:rPr>
            </w:pPr>
          </w:p>
          <w:p w:rsidR="003E62B2" w:rsidRDefault="003E62B2" w:rsidP="00BF4C5C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SUPPLEMENTAL LESSON AND RESOURCES</w:t>
            </w:r>
          </w:p>
        </w:tc>
      </w:tr>
      <w:tr w:rsidR="00944C71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2C3127" w:rsidRDefault="002C3127"/>
    <w:sectPr w:rsidR="002C3127" w:rsidSect="00944C71">
      <w:pgSz w:w="12240" w:h="15840" w:code="1"/>
      <w:pgMar w:top="720" w:right="2160" w:bottom="1440" w:left="1440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20F6"/>
    <w:multiLevelType w:val="hybridMultilevel"/>
    <w:tmpl w:val="C0FAB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22D18"/>
    <w:multiLevelType w:val="hybridMultilevel"/>
    <w:tmpl w:val="27680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F7021"/>
    <w:multiLevelType w:val="hybridMultilevel"/>
    <w:tmpl w:val="C1D239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E1007"/>
    <w:multiLevelType w:val="hybridMultilevel"/>
    <w:tmpl w:val="6096EE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74"/>
    <w:rsid w:val="00012E65"/>
    <w:rsid w:val="00035681"/>
    <w:rsid w:val="002C3127"/>
    <w:rsid w:val="00317D17"/>
    <w:rsid w:val="003E62B2"/>
    <w:rsid w:val="00407596"/>
    <w:rsid w:val="004A1A22"/>
    <w:rsid w:val="00571045"/>
    <w:rsid w:val="006A7AE9"/>
    <w:rsid w:val="00781CAC"/>
    <w:rsid w:val="007D1E4E"/>
    <w:rsid w:val="00834074"/>
    <w:rsid w:val="008B3ECF"/>
    <w:rsid w:val="00902AF2"/>
    <w:rsid w:val="00944C71"/>
    <w:rsid w:val="00AB39B1"/>
    <w:rsid w:val="00B37DB9"/>
    <w:rsid w:val="00B51A59"/>
    <w:rsid w:val="00BF0955"/>
    <w:rsid w:val="00BF4C5C"/>
    <w:rsid w:val="00E000D7"/>
    <w:rsid w:val="00E109F0"/>
    <w:rsid w:val="00E55C4A"/>
    <w:rsid w:val="00F13537"/>
    <w:rsid w:val="00F6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2016-06-10T05:27:00Z</dcterms:created>
  <dcterms:modified xsi:type="dcterms:W3CDTF">2016-06-10T15:31:00Z</dcterms:modified>
</cp:coreProperties>
</file>