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8"/>
          <w:szCs w:val="28"/>
          <w:u w:val="single"/>
        </w:rPr>
      </w:pPr>
      <w:bookmarkStart w:id="0" w:name="_GoBack"/>
      <w:bookmarkEnd w:id="0"/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1. Bullies Anonymous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Welcome, welcome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Come on in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Please join all of us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It’s our greeting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To the meeting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sz w:val="28"/>
          <w:szCs w:val="28"/>
        </w:rPr>
        <w:t>Bullies Anonymous.</w:t>
      </w:r>
      <w:proofErr w:type="gramEnd"/>
    </w:p>
    <w:p w:rsidR="00B86777" w:rsidRPr="003D7446" w:rsidRDefault="00B86777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Welcome, welcome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Don’t be shy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So much to discuss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Lots of seating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At the meeting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sz w:val="28"/>
          <w:szCs w:val="28"/>
        </w:rPr>
        <w:t>Bullies Anonymous.</w:t>
      </w:r>
      <w:proofErr w:type="gramEnd"/>
    </w:p>
    <w:p w:rsidR="00B86777" w:rsidRPr="003D7446" w:rsidRDefault="00B86777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oh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Change your ways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oh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oh</w:t>
      </w:r>
      <w:proofErr w:type="spellEnd"/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End all your bully days!</w:t>
      </w:r>
    </w:p>
    <w:p w:rsidR="00B86777" w:rsidRPr="003D7446" w:rsidRDefault="00B86777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Welcome, welcome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Here we go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We won’t make a fuss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We’re repeating once again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It’s the meeting, come on in</w:t>
      </w:r>
    </w:p>
    <w:p w:rsidR="002F31BA" w:rsidRPr="003D7446" w:rsidRDefault="002F31BA" w:rsidP="002F31B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You’ll be glad to say you’ve been to Bullies Anonymous.</w:t>
      </w:r>
    </w:p>
    <w:p w:rsidR="00120D71" w:rsidRPr="003D7446" w:rsidRDefault="002F31BA" w:rsidP="002F31BA">
      <w:pPr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You’ll be glad to say you’ve been to Bullies Anonymous.</w:t>
      </w:r>
    </w:p>
    <w:p w:rsidR="00B86777" w:rsidRPr="003D7446" w:rsidRDefault="00B86777" w:rsidP="002F31BA">
      <w:pPr>
        <w:rPr>
          <w:rFonts w:ascii="MinionPro-Regular" w:hAnsi="MinionPro-Regular" w:cs="MinionPro-Regular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 xml:space="preserve">2. Aren’t We </w:t>
      </w:r>
      <w:proofErr w:type="gramStart"/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>Cool</w:t>
      </w:r>
      <w:proofErr w:type="gramEnd"/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 xml:space="preserve"> When We’re Cool?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keep things simple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shove and punch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break your glasses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steal your lunch.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in the hallway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lastRenderedPageBreak/>
        <w:t>And on the stairs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in your locker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everywhere.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into insults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That’s what I do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I’ll find your weakness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Then pick on you.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love name-calling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know them all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some I’m writing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In bathroom stalls.</w:t>
      </w:r>
      <w:proofErr w:type="gramEnd"/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Aren’t we cool when we’re cruel?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You’re not cool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 are pathetic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You’re not cool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 are pathetic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 should quit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Not one bit of cool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 should quit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Not one bit of cool.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make up rumors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spread the dirt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Then we exclude you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Man that must hurt.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are all bullies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Bullies unite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are all bullies</w:t>
      </w:r>
    </w:p>
    <w:p w:rsidR="00B86777" w:rsidRPr="003D7446" w:rsidRDefault="00B86777" w:rsidP="00B8677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Tell us we’re right.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lastRenderedPageBreak/>
        <w:t xml:space="preserve">3. </w:t>
      </w:r>
      <w:proofErr w:type="gramStart"/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>Don’t Step In</w:t>
      </w:r>
      <w:r w:rsidRPr="003D7446">
        <w:rPr>
          <w:rFonts w:ascii="MinionPro-Regular" w:hAnsi="MinionPro-Regular" w:cs="MinionPro-Regular"/>
          <w:color w:val="000000"/>
          <w:sz w:val="28"/>
          <w:szCs w:val="28"/>
        </w:rPr>
        <w:br/>
        <w:t>Don’t</w:t>
      </w:r>
      <w:proofErr w:type="gram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oh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Just stand around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watch us work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oh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Just root us on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be a jerk.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love an audience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That’s the best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really count on you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If you’re the audience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One request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 matter what you do...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oh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Just hang around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watch the show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oh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We love a crowd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So don’t you </w:t>
      </w: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go.</w:t>
      </w:r>
      <w:proofErr w:type="gramEnd"/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You’re just the audience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Stand and grin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That’s how it should be done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You’re just the audience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That would wreck all our fun.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85AB6" w:rsidRDefault="00785AB6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lastRenderedPageBreak/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</w:t>
      </w:r>
    </w:p>
    <w:p w:rsidR="00B54F1B" w:rsidRPr="003D7446" w:rsidRDefault="00B54F1B" w:rsidP="00B54F1B">
      <w:pPr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step in.</w:t>
      </w:r>
    </w:p>
    <w:p w:rsidR="003D7446" w:rsidRDefault="003D7446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>4. The Bullyometer</w:t>
      </w: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br/>
      </w: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This little gadget can detect all hate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 spots the ones who want to dominate.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those who pick on difference for a laugh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Will be detected by this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bullygraph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.</w:t>
      </w:r>
      <w:proofErr w:type="gramEnd"/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So if you’re jealous and don’t like yourself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This thing starts beeping and leaps off the shelf.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it’s been buzzing at you quite a while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But don’t blame me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’cause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I just read the dial.</w:t>
      </w:r>
    </w:p>
    <w:p w:rsidR="00B06B03" w:rsidRDefault="00B06B03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does not lie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is not shy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it tells things true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it’s pointing right at you.</w:t>
      </w:r>
    </w:p>
    <w:p w:rsidR="00B010AF" w:rsidRPr="003D7446" w:rsidRDefault="00B010AF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If you are hurtful and feel no remorse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This baby’s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gonna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know it all of course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 shoots a laser at all those who flee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do not take responsibility.</w:t>
      </w:r>
    </w:p>
    <w:p w:rsidR="00B010AF" w:rsidRPr="003D7446" w:rsidRDefault="00B010AF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does not lie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is not shy</w:t>
      </w:r>
    </w:p>
    <w:p w:rsidR="00B54F1B" w:rsidRPr="003D7446" w:rsidRDefault="00B54F1B" w:rsidP="00B54F1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 Bullyometer it tells things true</w:t>
      </w:r>
    </w:p>
    <w:p w:rsidR="00B54F1B" w:rsidRPr="003D7446" w:rsidRDefault="00B54F1B" w:rsidP="00B54F1B">
      <w:pPr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it’s pointing right at you.</w:t>
      </w:r>
    </w:p>
    <w:p w:rsidR="005C4AEA" w:rsidRPr="003D7446" w:rsidRDefault="00543F42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lastRenderedPageBreak/>
        <w:t>5</w:t>
      </w:r>
      <w:r w:rsidR="005C4AEA"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>. Except For Becky</w:t>
      </w:r>
      <w:r w:rsidR="005C4AEA"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br/>
      </w:r>
      <w:proofErr w:type="gramStart"/>
      <w:r w:rsidR="005C4AEA" w:rsidRPr="003D7446">
        <w:rPr>
          <w:rFonts w:ascii="MinionPro-Regular" w:hAnsi="MinionPro-Regular" w:cs="MinionPro-Regular"/>
          <w:sz w:val="28"/>
          <w:szCs w:val="28"/>
        </w:rPr>
        <w:t>Nobody</w:t>
      </w:r>
      <w:proofErr w:type="gramEnd"/>
      <w:r w:rsidR="005C4AEA" w:rsidRPr="003D7446">
        <w:rPr>
          <w:rFonts w:ascii="MinionPro-Regular" w:hAnsi="MinionPro-Regular" w:cs="MinionPro-Regular"/>
          <w:sz w:val="28"/>
          <w:szCs w:val="28"/>
        </w:rPr>
        <w:t xml:space="preserve"> told on me because that’s not cool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Nobody knew the stuff I pulled at school.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No one reported what they’d seen or heard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Nobody dared to say a single word.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sz w:val="28"/>
          <w:szCs w:val="28"/>
        </w:rPr>
        <w:t xml:space="preserve">Except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for Becky.</w:t>
      </w:r>
      <w:proofErr w:type="gramEnd"/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Everyone thought that telling was just taboo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Everyone had much better things to do.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Everyone didn’t have the nerve to say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Everyone simply looked the other way.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sz w:val="28"/>
          <w:szCs w:val="28"/>
        </w:rPr>
        <w:t xml:space="preserve">Except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for Becky.</w:t>
      </w:r>
      <w:proofErr w:type="gramEnd"/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Yeah off she’d run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Tell what I’d done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Spoiled all my fun</w:t>
      </w:r>
    </w:p>
    <w:p w:rsidR="005C4AEA" w:rsidRPr="003D7446" w:rsidRDefault="005C4AEA" w:rsidP="005C4AE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D7446">
        <w:rPr>
          <w:rFonts w:ascii="MinionPro-Regular" w:hAnsi="MinionPro-Regular" w:cs="MinionPro-Regular"/>
          <w:sz w:val="28"/>
          <w:szCs w:val="28"/>
        </w:rPr>
        <w:t>I fooled everyone</w:t>
      </w:r>
    </w:p>
    <w:p w:rsidR="005C4AEA" w:rsidRPr="003D7446" w:rsidRDefault="005C4AEA" w:rsidP="005C4AEA">
      <w:pPr>
        <w:rPr>
          <w:rFonts w:ascii="MinionPro-Regular" w:hAnsi="MinionPro-Regular" w:cs="MinionPro-Regular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sz w:val="28"/>
          <w:szCs w:val="28"/>
        </w:rPr>
        <w:t xml:space="preserve">Except </w:t>
      </w:r>
      <w:proofErr w:type="spellStart"/>
      <w:r w:rsidRPr="003D7446">
        <w:rPr>
          <w:rFonts w:ascii="MinionPro-Regular" w:hAnsi="MinionPro-Regular" w:cs="MinionPro-Regular"/>
          <w:sz w:val="28"/>
          <w:szCs w:val="28"/>
        </w:rPr>
        <w:t>except</w:t>
      </w:r>
      <w:proofErr w:type="spellEnd"/>
      <w:r w:rsidRPr="003D7446">
        <w:rPr>
          <w:rFonts w:ascii="MinionPro-Regular" w:hAnsi="MinionPro-Regular" w:cs="MinionPro-Regular"/>
          <w:sz w:val="28"/>
          <w:szCs w:val="28"/>
        </w:rPr>
        <w:t xml:space="preserve"> for Becky.</w:t>
      </w:r>
      <w:proofErr w:type="gramEnd"/>
    </w:p>
    <w:p w:rsidR="009B351D" w:rsidRPr="003D7446" w:rsidRDefault="009B351D" w:rsidP="005C4AEA">
      <w:pPr>
        <w:rPr>
          <w:rFonts w:ascii="MinionPro-Regular" w:hAnsi="MinionPro-Regular" w:cs="MinionPro-Regular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6</w:t>
      </w:r>
      <w:r w:rsidR="009B351D"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. A</w:t>
      </w:r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pples D</w:t>
      </w:r>
      <w:r w:rsidR="009B351D"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on’t Fall Far</w:t>
      </w:r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 xml:space="preserve"> From </w:t>
      </w:r>
      <w:proofErr w:type="gramStart"/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>The</w:t>
      </w:r>
      <w:proofErr w:type="gramEnd"/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t xml:space="preserve"> Tree</w:t>
      </w:r>
      <w:r w:rsidRPr="003D7446">
        <w:rPr>
          <w:rFonts w:ascii="MinionPro-Regular" w:hAnsi="MinionPro-Regular" w:cs="MinionPro-Regular"/>
          <w:b/>
          <w:sz w:val="28"/>
          <w:szCs w:val="28"/>
          <w:u w:val="single"/>
        </w:rPr>
        <w:br/>
      </w: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Oh I am Grandpa Bully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ornery and I’m tough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I am Daddy Bully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He taught me lots of stuff.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yelled at him and shouted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With words I shouldn’t say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lastRenderedPageBreak/>
        <w:t>And my vocabulary grew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Larger every day.</w:t>
      </w:r>
      <w:proofErr w:type="gramEnd"/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Apples don’t fall far from the tree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just like him, he’s just like me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not hard to spot our family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’Cause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apples don’t fall far from the tree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Oh I’m the one pet goldfish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In their aquarium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And if you try to touch me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You’re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gonna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lose a thumb.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 was their pet dog Rover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They sent me to the pound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’Cause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I’m just not a bully dog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a basset hound!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Aaaaooo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!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Apples don’t fall far from the tree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I’m just like him, he’s just like me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not hard to spot our family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’Cause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apples don’t fall far from the tree</w:t>
      </w:r>
    </w:p>
    <w:p w:rsidR="00243ED4" w:rsidRPr="003D7446" w:rsidRDefault="00243ED4" w:rsidP="00243ED4">
      <w:pPr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’Cause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apples don’t fall far from the tree.</w:t>
      </w:r>
      <w:proofErr w:type="gramEnd"/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3D7446" w:rsidRDefault="003D7446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lastRenderedPageBreak/>
        <w:t xml:space="preserve">7. </w:t>
      </w:r>
      <w:proofErr w:type="gramStart"/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>It’s</w:t>
      </w:r>
      <w:proofErr w:type="gramEnd"/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t xml:space="preserve"> Great To Be Alone</w:t>
      </w: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br/>
      </w: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There’s no one to give you their cold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There’s no one to put you on hold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In fact there’s no one on the phone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great to be alone.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 one to borrow your best coat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 one to fight for the remote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Who wants to share your ice cream </w:t>
      </w: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cone</w:t>
      </w:r>
      <w:proofErr w:type="gramEnd"/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great to be alone.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Oooh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don’t you hate it?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Popularity is overrated.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Oooh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don’t you hate it?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No it’s great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to be alone!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Who needs a friend or pal or </w:t>
      </w:r>
      <w:proofErr w:type="gram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pet</w:t>
      </w:r>
      <w:proofErr w:type="gramEnd"/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I have got the internet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Just flaming strangers on my own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great to be alone.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 one who wants to borrow cash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No one to give you some bad rash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This friendship thing is overblown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great to be alone.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Oooh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don’t you hate it?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Popularity is overrated.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Oooh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don’t you hate it?</w:t>
      </w:r>
    </w:p>
    <w:p w:rsidR="00243ED4" w:rsidRPr="003D7446" w:rsidRDefault="00243ED4" w:rsidP="00243E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No it’s great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to be alone!</w:t>
      </w:r>
    </w:p>
    <w:p w:rsidR="00243ED4" w:rsidRPr="003D7446" w:rsidRDefault="00243ED4" w:rsidP="00243ED4">
      <w:pPr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No it’s great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</w:t>
      </w:r>
      <w:proofErr w:type="spellStart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great</w:t>
      </w:r>
      <w:proofErr w:type="spellEnd"/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 to be alone!</w:t>
      </w:r>
    </w:p>
    <w:p w:rsidR="007A6CFE" w:rsidRPr="003D7446" w:rsidRDefault="007A6CFE" w:rsidP="00243ED4">
      <w:pPr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243ED4">
      <w:pPr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lastRenderedPageBreak/>
        <w:t>8. Don’t You Hate It</w:t>
      </w:r>
      <w:r w:rsidRPr="003D7446">
        <w:rPr>
          <w:rFonts w:ascii="MinionPro-Regular" w:hAnsi="MinionPro-Regular" w:cs="MinionPro-Regular"/>
          <w:b/>
          <w:color w:val="000000"/>
          <w:sz w:val="28"/>
          <w:szCs w:val="28"/>
          <w:u w:val="single"/>
        </w:rPr>
        <w:br/>
      </w: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kids hang with friends?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They’ve got confidence!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they walk away?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It’s so hard to be a bully today.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kids stand up straight?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they aren’t afraid?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Don’t you hate it?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Yeah we hate it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When we don’t succeed?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 xml:space="preserve">All us bullies are a vanishing breed. 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Yes, all us bullies are a vanishing breed.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Fear and deplore us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Hate and abhor us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Beg and implore us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  <w:r w:rsidRPr="003D7446">
        <w:rPr>
          <w:rFonts w:ascii="MinionPro-Regular" w:hAnsi="MinionPro-Regular" w:cs="MinionPro-Regular"/>
          <w:color w:val="000000"/>
          <w:sz w:val="28"/>
          <w:szCs w:val="28"/>
        </w:rPr>
        <w:t>But just don’t ignore us!</w:t>
      </w:r>
    </w:p>
    <w:p w:rsidR="007A6CFE" w:rsidRPr="003D7446" w:rsidRDefault="007A6CFE" w:rsidP="007A6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8"/>
          <w:szCs w:val="28"/>
        </w:rPr>
      </w:pPr>
    </w:p>
    <w:p w:rsidR="00B54F1B" w:rsidRPr="003D7446" w:rsidRDefault="00B54F1B" w:rsidP="00B86777">
      <w:pPr>
        <w:rPr>
          <w:sz w:val="28"/>
          <w:szCs w:val="28"/>
        </w:rPr>
      </w:pPr>
    </w:p>
    <w:sectPr w:rsidR="00B54F1B" w:rsidRPr="003D7446" w:rsidSect="002F31B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077"/>
    <w:multiLevelType w:val="hybridMultilevel"/>
    <w:tmpl w:val="2D70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BA"/>
    <w:rsid w:val="00012E65"/>
    <w:rsid w:val="00120D71"/>
    <w:rsid w:val="00243ED4"/>
    <w:rsid w:val="002F31BA"/>
    <w:rsid w:val="003D7446"/>
    <w:rsid w:val="00543F42"/>
    <w:rsid w:val="005C4AEA"/>
    <w:rsid w:val="00785AB6"/>
    <w:rsid w:val="007A6CFE"/>
    <w:rsid w:val="00981F55"/>
    <w:rsid w:val="009B351D"/>
    <w:rsid w:val="00B010AF"/>
    <w:rsid w:val="00B06B03"/>
    <w:rsid w:val="00B54F1B"/>
    <w:rsid w:val="00B86777"/>
    <w:rsid w:val="00D83141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8085-0AD3-4C7F-8930-3DCC6ABC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2015-09-22T19:19:00Z</cp:lastPrinted>
  <dcterms:created xsi:type="dcterms:W3CDTF">2015-09-18T20:41:00Z</dcterms:created>
  <dcterms:modified xsi:type="dcterms:W3CDTF">2015-09-22T19:21:00Z</dcterms:modified>
</cp:coreProperties>
</file>