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A" w:rsidRDefault="006424EA" w:rsidP="006424EA">
      <w:pPr>
        <w:spacing w:after="0"/>
      </w:pPr>
      <w:r w:rsidRPr="00623CAE">
        <w:rPr>
          <w:b/>
          <w:highlight w:val="lightGray"/>
        </w:rPr>
        <w:t>KINDER</w:t>
      </w:r>
      <w:r>
        <w:t xml:space="preserve"> Lesson 1, </w:t>
      </w:r>
      <w:r w:rsidR="004360D2">
        <w:t xml:space="preserve">Semester </w:t>
      </w:r>
      <w:r>
        <w:t>1</w:t>
      </w:r>
    </w:p>
    <w:p w:rsidR="006424EA" w:rsidRDefault="006424EA" w:rsidP="006424EA">
      <w:pPr>
        <w:spacing w:after="0"/>
      </w:pPr>
      <w:r>
        <w:t>Valerie Drum, Lesson Plans 1</w:t>
      </w:r>
      <w:r w:rsidR="006C5463">
        <w:t>6</w:t>
      </w:r>
      <w:r>
        <w:t>-1</w:t>
      </w:r>
      <w:r w:rsidR="006C5463">
        <w:t>7</w:t>
      </w:r>
    </w:p>
    <w:p w:rsidR="006424EA" w:rsidRPr="009B5917" w:rsidRDefault="006424EA" w:rsidP="006424E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6424EA" w:rsidTr="00033A60">
        <w:tc>
          <w:tcPr>
            <w:tcW w:w="5130" w:type="dxa"/>
          </w:tcPr>
          <w:p w:rsidR="006424EA" w:rsidRPr="00554F3A" w:rsidRDefault="006424EA" w:rsidP="00033A60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6424EA" w:rsidRPr="00B731A8" w:rsidRDefault="006424EA" w:rsidP="00033A60">
            <w:r w:rsidRPr="00FC044F">
              <w:t xml:space="preserve">AZ </w:t>
            </w:r>
            <w:r>
              <w:t xml:space="preserve">Music Standard – </w:t>
            </w:r>
            <w:r w:rsidRPr="001E4EB1">
              <w:rPr>
                <w:b/>
              </w:rPr>
              <w:t>K.1.a</w:t>
            </w:r>
          </w:p>
          <w:p w:rsidR="006424EA" w:rsidRPr="00B731A8" w:rsidRDefault="006424EA" w:rsidP="00033A60">
            <w:r>
              <w:t xml:space="preserve">With app. guidance, </w:t>
            </w:r>
            <w:r w:rsidRPr="009B5917">
              <w:rPr>
                <w:b/>
              </w:rPr>
              <w:t>explore</w:t>
            </w:r>
            <w:r>
              <w:t>, experience, and improvise musical concepts (e.g. beat…)</w:t>
            </w:r>
          </w:p>
          <w:p w:rsidR="006424EA" w:rsidRDefault="006424EA" w:rsidP="00033A60"/>
          <w:p w:rsidR="006424EA" w:rsidRDefault="006424EA" w:rsidP="00033A60">
            <w:pPr>
              <w:rPr>
                <w:b/>
              </w:rPr>
            </w:pPr>
            <w:r w:rsidRPr="00FC044F">
              <w:rPr>
                <w:u w:val="single"/>
              </w:rPr>
              <w:t>Objective and Vocab</w:t>
            </w:r>
            <w:r>
              <w:t xml:space="preserve">:  </w:t>
            </w:r>
            <w:r w:rsidRPr="001E4EB1">
              <w:rPr>
                <w:b/>
              </w:rPr>
              <w:t>BEAT</w:t>
            </w:r>
          </w:p>
          <w:p w:rsidR="006424EA" w:rsidRPr="007B186F" w:rsidRDefault="006424EA" w:rsidP="00033A60">
            <w:r w:rsidRPr="007B186F">
              <w:t xml:space="preserve">I will </w:t>
            </w:r>
            <w:r>
              <w:t>understand the rules.</w:t>
            </w:r>
          </w:p>
          <w:p w:rsidR="006424EA" w:rsidRDefault="006424EA" w:rsidP="00033A60">
            <w:r>
              <w:t>I can show a beat.</w:t>
            </w:r>
          </w:p>
          <w:p w:rsidR="006424EA" w:rsidRDefault="006424EA" w:rsidP="00033A60"/>
          <w:p w:rsidR="006424EA" w:rsidRDefault="006424EA" w:rsidP="00033A60">
            <w:r w:rsidRPr="00FC044F">
              <w:rPr>
                <w:u w:val="single"/>
              </w:rPr>
              <w:t>Essential Qu</w:t>
            </w:r>
            <w:r>
              <w:rPr>
                <w:u w:val="single"/>
              </w:rPr>
              <w:t>estions</w:t>
            </w:r>
            <w:r>
              <w:t>:</w:t>
            </w:r>
          </w:p>
          <w:p w:rsidR="006424EA" w:rsidRDefault="006424EA" w:rsidP="00033A60">
            <w:r>
              <w:t xml:space="preserve">Why does music have a beat?  </w:t>
            </w:r>
          </w:p>
          <w:p w:rsidR="006424EA" w:rsidRDefault="006424EA" w:rsidP="00033A60">
            <w:r>
              <w:t>What are other things have a beat?</w:t>
            </w:r>
          </w:p>
          <w:p w:rsidR="006424EA" w:rsidRDefault="006424EA" w:rsidP="00033A60"/>
        </w:tc>
        <w:tc>
          <w:tcPr>
            <w:tcW w:w="5130" w:type="dxa"/>
          </w:tcPr>
          <w:p w:rsidR="006424EA" w:rsidRDefault="006424EA" w:rsidP="00033A60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8F2523" w:rsidRPr="00827EF6" w:rsidRDefault="008F2523" w:rsidP="008F2523">
            <w:pPr>
              <w:jc w:val="center"/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 xml:space="preserve">Unit 1 – </w:t>
            </w:r>
            <w:r>
              <w:rPr>
                <w:b/>
                <w:color w:val="000000" w:themeColor="text1"/>
              </w:rPr>
              <w:t>Nursery Rhymes and Five Senses</w:t>
            </w:r>
          </w:p>
          <w:p w:rsidR="006424EA" w:rsidRPr="00E31361" w:rsidRDefault="006424EA" w:rsidP="00033A60">
            <w:pPr>
              <w:rPr>
                <w:b/>
                <w:sz w:val="20"/>
              </w:rPr>
            </w:pPr>
          </w:p>
          <w:p w:rsidR="006424EA" w:rsidRDefault="006424EA" w:rsidP="00033A60">
            <w:pPr>
              <w:rPr>
                <w:u w:val="single"/>
              </w:rPr>
            </w:pPr>
            <w:r w:rsidRPr="00D777B3">
              <w:rPr>
                <w:u w:val="single"/>
              </w:rPr>
              <w:t>CC ELA</w:t>
            </w:r>
            <w:r w:rsidRPr="00BF54D6">
              <w:t xml:space="preserve"> </w:t>
            </w:r>
            <w:r>
              <w:t xml:space="preserve">– </w:t>
            </w:r>
            <w:r w:rsidRPr="001E4EB1">
              <w:rPr>
                <w:b/>
              </w:rPr>
              <w:t>K.</w:t>
            </w:r>
            <w:r>
              <w:rPr>
                <w:b/>
              </w:rPr>
              <w:t>SL</w:t>
            </w:r>
            <w:r w:rsidRPr="001E4EB1">
              <w:rPr>
                <w:b/>
              </w:rPr>
              <w:t>.</w:t>
            </w:r>
            <w:r>
              <w:rPr>
                <w:b/>
              </w:rPr>
              <w:t>1a</w:t>
            </w:r>
            <w:r>
              <w:t xml:space="preserve">  </w:t>
            </w:r>
          </w:p>
          <w:p w:rsidR="006424EA" w:rsidRDefault="006424EA" w:rsidP="00033A60">
            <w:r>
              <w:t>Follow agreed-upon rules for discussions (listen…taking turns speaking about the topics and texts under consideration).</w:t>
            </w:r>
          </w:p>
          <w:p w:rsidR="008C2DFA" w:rsidRPr="00BF54D6" w:rsidRDefault="008C2DFA" w:rsidP="008C2DFA">
            <w:r>
              <w:t>Unit 1 – 5 Senses, Nursery Rhymes</w:t>
            </w:r>
          </w:p>
          <w:p w:rsidR="006424EA" w:rsidRDefault="006424EA" w:rsidP="00033A60">
            <w:pPr>
              <w:rPr>
                <w:u w:val="single"/>
              </w:rPr>
            </w:pPr>
          </w:p>
          <w:p w:rsidR="00D07223" w:rsidRPr="009B5917" w:rsidRDefault="006424EA" w:rsidP="00D07223">
            <w:r>
              <w:rPr>
                <w:u w:val="single"/>
              </w:rPr>
              <w:t>CC Math</w:t>
            </w:r>
            <w:r>
              <w:t xml:space="preserve"> – </w:t>
            </w:r>
          </w:p>
          <w:p w:rsidR="006424EA" w:rsidRPr="009B5917" w:rsidRDefault="006424EA" w:rsidP="00033A60"/>
        </w:tc>
      </w:tr>
    </w:tbl>
    <w:p w:rsidR="006424EA" w:rsidRDefault="006424EA" w:rsidP="006424EA">
      <w:pPr>
        <w:spacing w:after="0"/>
      </w:pPr>
    </w:p>
    <w:p w:rsidR="006424EA" w:rsidRPr="009B5917" w:rsidRDefault="006424EA" w:rsidP="006424E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6424EA" w:rsidTr="00033A60">
        <w:tc>
          <w:tcPr>
            <w:tcW w:w="5561" w:type="dxa"/>
            <w:gridSpan w:val="2"/>
          </w:tcPr>
          <w:p w:rsidR="006424EA" w:rsidRPr="00632FBF" w:rsidRDefault="006424EA" w:rsidP="00033A60">
            <w:pPr>
              <w:jc w:val="center"/>
              <w:rPr>
                <w:i/>
                <w:u w:val="single"/>
              </w:rPr>
            </w:pPr>
            <w:r w:rsidRPr="00554F3A">
              <w:rPr>
                <w:b/>
                <w:sz w:val="28"/>
              </w:rPr>
              <w:t>TEACHER INPUT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(Present)</w:t>
            </w:r>
          </w:p>
        </w:tc>
        <w:tc>
          <w:tcPr>
            <w:tcW w:w="5457" w:type="dxa"/>
          </w:tcPr>
          <w:p w:rsidR="006424EA" w:rsidRPr="00632FBF" w:rsidRDefault="006424EA" w:rsidP="00033A60">
            <w:pPr>
              <w:jc w:val="center"/>
            </w:pPr>
            <w:r w:rsidRPr="00554F3A">
              <w:rPr>
                <w:b/>
                <w:sz w:val="28"/>
              </w:rPr>
              <w:t>STUDENT OUTPUT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(Practice/Perform)</w:t>
            </w:r>
          </w:p>
        </w:tc>
      </w:tr>
      <w:tr w:rsidR="006424EA" w:rsidTr="00033A60">
        <w:trPr>
          <w:trHeight w:val="870"/>
        </w:trPr>
        <w:tc>
          <w:tcPr>
            <w:tcW w:w="328" w:type="dxa"/>
          </w:tcPr>
          <w:p w:rsidR="006424EA" w:rsidRDefault="006424EA" w:rsidP="00033A60">
            <w:r>
              <w:t>1</w:t>
            </w:r>
          </w:p>
        </w:tc>
        <w:tc>
          <w:tcPr>
            <w:tcW w:w="5233" w:type="dxa"/>
          </w:tcPr>
          <w:p w:rsidR="006424EA" w:rsidRPr="009D6F50" w:rsidRDefault="006424EA" w:rsidP="00033A60">
            <w:pPr>
              <w:rPr>
                <w:b/>
              </w:rPr>
            </w:pPr>
            <w:r>
              <w:rPr>
                <w:b/>
              </w:rPr>
              <w:t>ENTRY LISTENING</w:t>
            </w:r>
          </w:p>
          <w:p w:rsidR="006424EA" w:rsidRDefault="006424EA" w:rsidP="00033A60">
            <w:r>
              <w:t xml:space="preserve">Mystery instrument – SNARE DRUM </w:t>
            </w:r>
          </w:p>
          <w:p w:rsidR="006424EA" w:rsidRDefault="006424EA" w:rsidP="00033A60">
            <w:r>
              <w:t xml:space="preserve">(YouTube </w:t>
            </w:r>
            <w:r w:rsidRPr="00B53B68">
              <w:t xml:space="preserve">Pirates of the Caribbean </w:t>
            </w:r>
            <w:r>
              <w:t>–</w:t>
            </w:r>
            <w:r w:rsidRPr="00B53B68">
              <w:t xml:space="preserve"> Snare</w:t>
            </w:r>
            <w:r>
              <w:t>)</w:t>
            </w:r>
          </w:p>
          <w:p w:rsidR="006424EA" w:rsidRDefault="006424EA" w:rsidP="00033A60"/>
        </w:tc>
        <w:tc>
          <w:tcPr>
            <w:tcW w:w="5457" w:type="dxa"/>
          </w:tcPr>
          <w:p w:rsidR="006424EA" w:rsidRDefault="006424EA" w:rsidP="00033A60"/>
          <w:p w:rsidR="006424EA" w:rsidRDefault="006424EA" w:rsidP="00033A60">
            <w:r>
              <w:t xml:space="preserve">Point to the instrument you hear. </w:t>
            </w:r>
          </w:p>
          <w:p w:rsidR="006424EA" w:rsidRDefault="006424EA" w:rsidP="00033A60"/>
          <w:p w:rsidR="006424EA" w:rsidRDefault="006424EA" w:rsidP="00033A60"/>
        </w:tc>
      </w:tr>
      <w:tr w:rsidR="006424EA" w:rsidTr="00033A60">
        <w:trPr>
          <w:trHeight w:val="1305"/>
        </w:trPr>
        <w:tc>
          <w:tcPr>
            <w:tcW w:w="328" w:type="dxa"/>
          </w:tcPr>
          <w:p w:rsidR="006424EA" w:rsidRDefault="006424EA" w:rsidP="00033A60">
            <w:r>
              <w:t>2</w:t>
            </w:r>
          </w:p>
        </w:tc>
        <w:tc>
          <w:tcPr>
            <w:tcW w:w="5233" w:type="dxa"/>
          </w:tcPr>
          <w:p w:rsidR="006424EA" w:rsidRDefault="006424EA" w:rsidP="00033A60">
            <w:r w:rsidRPr="009D6F50">
              <w:rPr>
                <w:b/>
              </w:rPr>
              <w:t>OPENING RITUAL</w:t>
            </w:r>
          </w:p>
          <w:p w:rsidR="006424EA" w:rsidRDefault="006424EA" w:rsidP="00033A60">
            <w:pPr>
              <w:pStyle w:val="ListParagraph"/>
              <w:numPr>
                <w:ilvl w:val="0"/>
                <w:numId w:val="1"/>
              </w:numPr>
            </w:pPr>
            <w:r>
              <w:t>Hello Song with Teddy Bear – *pat the beat</w:t>
            </w:r>
          </w:p>
          <w:p w:rsidR="006424EA" w:rsidRDefault="006424EA" w:rsidP="00033A60">
            <w:pPr>
              <w:pStyle w:val="ListParagraph"/>
              <w:numPr>
                <w:ilvl w:val="0"/>
                <w:numId w:val="1"/>
              </w:numPr>
            </w:pPr>
            <w:r>
              <w:t>Sing echo – Hello, how are you today?</w:t>
            </w:r>
          </w:p>
          <w:p w:rsidR="006424EA" w:rsidRDefault="006424EA" w:rsidP="00033A60">
            <w:pPr>
              <w:pStyle w:val="ListParagraph"/>
              <w:numPr>
                <w:ilvl w:val="0"/>
                <w:numId w:val="1"/>
              </w:numPr>
            </w:pPr>
            <w:r>
              <w:t>Sing names from roster</w:t>
            </w:r>
          </w:p>
          <w:p w:rsidR="006424EA" w:rsidRDefault="006424EA" w:rsidP="00033A60">
            <w:pPr>
              <w:pStyle w:val="ListParagraph"/>
              <w:numPr>
                <w:ilvl w:val="0"/>
                <w:numId w:val="1"/>
              </w:numPr>
            </w:pPr>
            <w:r>
              <w:t>Job for the day</w:t>
            </w:r>
          </w:p>
          <w:p w:rsidR="006424EA" w:rsidRDefault="006424EA" w:rsidP="00033A60">
            <w:pPr>
              <w:pStyle w:val="ListParagraph"/>
              <w:numPr>
                <w:ilvl w:val="0"/>
                <w:numId w:val="1"/>
              </w:numPr>
            </w:pPr>
            <w:r>
              <w:t>Rules for the year</w:t>
            </w:r>
          </w:p>
          <w:p w:rsidR="006424EA" w:rsidRPr="000663DA" w:rsidRDefault="006424EA" w:rsidP="00033A60">
            <w:pPr>
              <w:ind w:left="360"/>
            </w:pPr>
          </w:p>
        </w:tc>
        <w:tc>
          <w:tcPr>
            <w:tcW w:w="5457" w:type="dxa"/>
          </w:tcPr>
          <w:p w:rsidR="006424EA" w:rsidRDefault="006424EA" w:rsidP="00033A60">
            <w:pPr>
              <w:pStyle w:val="ListParagraph"/>
              <w:ind w:left="405"/>
              <w:rPr>
                <w:b/>
              </w:rPr>
            </w:pPr>
          </w:p>
          <w:p w:rsidR="006424EA" w:rsidRDefault="006424EA" w:rsidP="00033A60">
            <w:pPr>
              <w:pStyle w:val="ListParagraph"/>
              <w:ind w:left="0"/>
            </w:pPr>
            <w:r w:rsidRPr="00E31361">
              <w:t xml:space="preserve">Show the </w:t>
            </w:r>
            <w:r>
              <w:t>*</w:t>
            </w:r>
            <w:r w:rsidRPr="00E31361">
              <w:t>beat on your lap.</w:t>
            </w:r>
          </w:p>
          <w:p w:rsidR="006424EA" w:rsidRDefault="006424EA" w:rsidP="00033A60">
            <w:pPr>
              <w:pStyle w:val="ListParagraph"/>
              <w:ind w:left="0"/>
            </w:pPr>
          </w:p>
          <w:p w:rsidR="006424EA" w:rsidRDefault="006424EA" w:rsidP="00033A60">
            <w:pPr>
              <w:pStyle w:val="ListParagraph"/>
              <w:ind w:left="0"/>
            </w:pPr>
            <w:r>
              <w:t xml:space="preserve">Echo </w:t>
            </w:r>
            <w:proofErr w:type="gramStart"/>
            <w:r>
              <w:t>sing</w:t>
            </w:r>
            <w:proofErr w:type="gramEnd"/>
            <w:r>
              <w:t xml:space="preserve"> accurately.</w:t>
            </w:r>
          </w:p>
          <w:p w:rsidR="006424EA" w:rsidRDefault="006424EA" w:rsidP="00033A60">
            <w:pPr>
              <w:pStyle w:val="ListParagraph"/>
              <w:ind w:left="0"/>
            </w:pPr>
          </w:p>
          <w:p w:rsidR="006424EA" w:rsidRPr="00E31361" w:rsidRDefault="006424EA" w:rsidP="00033A60">
            <w:pPr>
              <w:pStyle w:val="ListParagraph"/>
              <w:ind w:left="0"/>
            </w:pPr>
            <w:r>
              <w:t>Echo speak the rules with a *beat.</w:t>
            </w:r>
          </w:p>
        </w:tc>
      </w:tr>
      <w:tr w:rsidR="006424EA" w:rsidTr="00033A60">
        <w:tc>
          <w:tcPr>
            <w:tcW w:w="328" w:type="dxa"/>
          </w:tcPr>
          <w:p w:rsidR="006424EA" w:rsidRDefault="006424EA" w:rsidP="00033A60">
            <w:r>
              <w:t>3</w:t>
            </w:r>
          </w:p>
        </w:tc>
        <w:tc>
          <w:tcPr>
            <w:tcW w:w="5233" w:type="dxa"/>
          </w:tcPr>
          <w:p w:rsidR="006424EA" w:rsidRDefault="006424EA" w:rsidP="00033A60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6424EA" w:rsidRDefault="006424EA" w:rsidP="006424EA"/>
          <w:p w:rsidR="006424EA" w:rsidRDefault="006424EA" w:rsidP="006424EA"/>
          <w:p w:rsidR="006424EA" w:rsidRDefault="006424EA" w:rsidP="006424EA">
            <w:r w:rsidRPr="002B7E0A">
              <w:t>Give examples of Hello Song – melody, rhythm, beat</w:t>
            </w:r>
          </w:p>
          <w:p w:rsidR="006424EA" w:rsidRDefault="006424EA" w:rsidP="006424EA">
            <w:r>
              <w:t>5 senses picture – beats are invisible!</w:t>
            </w:r>
          </w:p>
          <w:p w:rsidR="006424EA" w:rsidRDefault="006424EA" w:rsidP="00033A60"/>
        </w:tc>
        <w:tc>
          <w:tcPr>
            <w:tcW w:w="5457" w:type="dxa"/>
          </w:tcPr>
          <w:p w:rsidR="006424EA" w:rsidRDefault="006424EA" w:rsidP="00033A60">
            <w:r>
              <w:t xml:space="preserve">Turn &amp; Talk in groups of 3: </w:t>
            </w:r>
          </w:p>
          <w:p w:rsidR="006424EA" w:rsidRDefault="006424EA" w:rsidP="00033A60">
            <w:r>
              <w:t>*What should be our rules for talking?</w:t>
            </w:r>
          </w:p>
          <w:p w:rsidR="006424EA" w:rsidRDefault="006424EA" w:rsidP="006424EA"/>
          <w:p w:rsidR="006424EA" w:rsidRDefault="006424EA" w:rsidP="006424EA">
            <w:r>
              <w:t>Show with hand – which example is the BEAT?</w:t>
            </w:r>
          </w:p>
          <w:p w:rsidR="006424EA" w:rsidRDefault="006424EA" w:rsidP="006424EA">
            <w:r>
              <w:t xml:space="preserve">Can you see, touch, smell, taste, </w:t>
            </w:r>
            <w:proofErr w:type="gramStart"/>
            <w:r>
              <w:t>hear</w:t>
            </w:r>
            <w:proofErr w:type="gramEnd"/>
            <w:r>
              <w:t xml:space="preserve"> the beat? - FEEL</w:t>
            </w:r>
          </w:p>
          <w:p w:rsidR="006424EA" w:rsidRDefault="006424EA" w:rsidP="00033A60"/>
        </w:tc>
      </w:tr>
      <w:tr w:rsidR="006424EA" w:rsidTr="00033A60">
        <w:tc>
          <w:tcPr>
            <w:tcW w:w="328" w:type="dxa"/>
          </w:tcPr>
          <w:p w:rsidR="006424EA" w:rsidRPr="005828BF" w:rsidRDefault="006424EA" w:rsidP="00033A6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233" w:type="dxa"/>
          </w:tcPr>
          <w:p w:rsidR="006424EA" w:rsidRDefault="006424EA" w:rsidP="00033A60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6424EA" w:rsidRDefault="006424EA" w:rsidP="006424EA">
            <w:r>
              <w:t xml:space="preserve">Hello Song </w:t>
            </w:r>
          </w:p>
          <w:p w:rsidR="006424EA" w:rsidRPr="000663DA" w:rsidRDefault="006424EA" w:rsidP="00033A60"/>
        </w:tc>
        <w:tc>
          <w:tcPr>
            <w:tcW w:w="5457" w:type="dxa"/>
          </w:tcPr>
          <w:p w:rsidR="006424EA" w:rsidRDefault="006424EA" w:rsidP="00033A60"/>
          <w:p w:rsidR="006424EA" w:rsidRDefault="006424EA" w:rsidP="00033A60">
            <w:r>
              <w:t>Echo sing the lyrics first, then pat the *beat.</w:t>
            </w:r>
          </w:p>
          <w:p w:rsidR="00D07223" w:rsidRPr="00D07223" w:rsidRDefault="00D07223" w:rsidP="00D07223">
            <w:pPr>
              <w:rPr>
                <w:sz w:val="20"/>
              </w:rPr>
            </w:pPr>
            <w:r>
              <w:t xml:space="preserve">Music has a beat. </w:t>
            </w:r>
            <w:r w:rsidRPr="00D07223">
              <w:rPr>
                <w:b/>
                <w:i/>
                <w:sz w:val="20"/>
              </w:rPr>
              <w:t>*What are other things that have a beat?</w:t>
            </w:r>
          </w:p>
          <w:p w:rsidR="006424EA" w:rsidRDefault="006424EA" w:rsidP="006424EA"/>
        </w:tc>
      </w:tr>
      <w:tr w:rsidR="006424EA" w:rsidTr="00033A60">
        <w:tc>
          <w:tcPr>
            <w:tcW w:w="328" w:type="dxa"/>
          </w:tcPr>
          <w:p w:rsidR="006424EA" w:rsidRPr="008D69F5" w:rsidRDefault="006424EA" w:rsidP="0003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6424EA" w:rsidRDefault="006424EA" w:rsidP="00033A60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6424EA" w:rsidRDefault="006424EA" w:rsidP="006424EA">
            <w:r>
              <w:t xml:space="preserve">Baby Shark Chant – I went to Puerto </w:t>
            </w:r>
            <w:proofErr w:type="spellStart"/>
            <w:r>
              <w:t>Penasco</w:t>
            </w:r>
            <w:proofErr w:type="spellEnd"/>
            <w:r>
              <w:t xml:space="preserve"> beach</w:t>
            </w:r>
          </w:p>
          <w:p w:rsidR="006424EA" w:rsidRPr="008D69F5" w:rsidRDefault="006424EA" w:rsidP="00033A6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</w:tcPr>
          <w:p w:rsidR="006424EA" w:rsidRDefault="006424EA" w:rsidP="00033A60"/>
          <w:p w:rsidR="006424EA" w:rsidRDefault="006424EA" w:rsidP="006424EA">
            <w:r>
              <w:t>Explain what happens to the beat.</w:t>
            </w:r>
          </w:p>
          <w:p w:rsidR="006424EA" w:rsidRPr="00D07223" w:rsidRDefault="006424EA" w:rsidP="00033A60">
            <w:pPr>
              <w:rPr>
                <w:b/>
                <w:i/>
              </w:rPr>
            </w:pPr>
            <w:r w:rsidRPr="00D07223">
              <w:rPr>
                <w:b/>
                <w:i/>
              </w:rPr>
              <w:t>*Why do we have beat?</w:t>
            </w:r>
          </w:p>
          <w:p w:rsidR="006424EA" w:rsidRDefault="006424EA" w:rsidP="00033A60"/>
        </w:tc>
      </w:tr>
      <w:tr w:rsidR="006424EA" w:rsidTr="00033A60">
        <w:tc>
          <w:tcPr>
            <w:tcW w:w="328" w:type="dxa"/>
          </w:tcPr>
          <w:p w:rsidR="006424EA" w:rsidRPr="00DE4D32" w:rsidRDefault="006424EA" w:rsidP="00033A60">
            <w:pPr>
              <w:rPr>
                <w:color w:val="FF0000"/>
              </w:rPr>
            </w:pPr>
            <w:r w:rsidRPr="006138C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6424EA" w:rsidRDefault="006424EA" w:rsidP="00033A60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6424EA" w:rsidRDefault="006424EA" w:rsidP="006424EA">
            <w:r>
              <w:t>Nursery Rhymes</w:t>
            </w:r>
          </w:p>
          <w:p w:rsidR="006424EA" w:rsidRPr="000663DA" w:rsidRDefault="006424EA" w:rsidP="00033A60"/>
        </w:tc>
        <w:tc>
          <w:tcPr>
            <w:tcW w:w="5457" w:type="dxa"/>
          </w:tcPr>
          <w:p w:rsidR="00D07223" w:rsidRDefault="00D07223" w:rsidP="006424EA"/>
          <w:p w:rsidR="006424EA" w:rsidRDefault="006424EA" w:rsidP="006424EA">
            <w:r>
              <w:t xml:space="preserve">Show the </w:t>
            </w:r>
            <w:r w:rsidR="00707861">
              <w:t>*</w:t>
            </w:r>
            <w:r>
              <w:t xml:space="preserve">beat with </w:t>
            </w:r>
            <w:r w:rsidR="00707861">
              <w:t>hand movements.</w:t>
            </w:r>
          </w:p>
          <w:p w:rsidR="006424EA" w:rsidRDefault="006424EA" w:rsidP="00033A60"/>
        </w:tc>
      </w:tr>
      <w:tr w:rsidR="006424EA" w:rsidTr="00033A60">
        <w:tc>
          <w:tcPr>
            <w:tcW w:w="328" w:type="dxa"/>
          </w:tcPr>
          <w:p w:rsidR="006424EA" w:rsidRPr="006138C4" w:rsidRDefault="006424EA" w:rsidP="00033A60">
            <w:r w:rsidRPr="006138C4">
              <w:t>7</w:t>
            </w:r>
          </w:p>
        </w:tc>
        <w:tc>
          <w:tcPr>
            <w:tcW w:w="5233" w:type="dxa"/>
          </w:tcPr>
          <w:p w:rsidR="006424EA" w:rsidRPr="000663DA" w:rsidRDefault="006424EA" w:rsidP="00033A60">
            <w:pPr>
              <w:rPr>
                <w:b/>
              </w:rPr>
            </w:pPr>
            <w:r>
              <w:rPr>
                <w:b/>
              </w:rPr>
              <w:t xml:space="preserve">CLOSE/ASSESS - </w:t>
            </w:r>
            <w:r>
              <w:t>Practice lining up quietly.</w:t>
            </w:r>
          </w:p>
        </w:tc>
        <w:tc>
          <w:tcPr>
            <w:tcW w:w="5457" w:type="dxa"/>
          </w:tcPr>
          <w:p w:rsidR="006424EA" w:rsidRDefault="006424EA" w:rsidP="00033A60"/>
        </w:tc>
      </w:tr>
    </w:tbl>
    <w:p w:rsidR="006424EA" w:rsidRDefault="006424EA" w:rsidP="006424EA">
      <w:pPr>
        <w:pStyle w:val="ListParagraph"/>
        <w:ind w:left="360"/>
      </w:pPr>
    </w:p>
    <w:p w:rsidR="0083351B" w:rsidRDefault="0083351B" w:rsidP="00202E92">
      <w:pPr>
        <w:spacing w:after="0"/>
        <w:rPr>
          <w:b/>
          <w:highlight w:val="lightGray"/>
        </w:rPr>
      </w:pPr>
    </w:p>
    <w:p w:rsidR="006E6FFA" w:rsidRDefault="006E6FFA" w:rsidP="006E6FFA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2, Semester 1</w:t>
      </w:r>
    </w:p>
    <w:p w:rsidR="006E6FFA" w:rsidRDefault="006E6FFA" w:rsidP="006E6FFA">
      <w:pPr>
        <w:spacing w:after="0"/>
      </w:pPr>
      <w:r>
        <w:t>Valerie Drum, Lesson Plans 16-17</w:t>
      </w:r>
    </w:p>
    <w:p w:rsidR="006E6FFA" w:rsidRPr="009B5917" w:rsidRDefault="006E6FFA" w:rsidP="006E6FF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6E6FFA" w:rsidTr="00033A60">
        <w:tc>
          <w:tcPr>
            <w:tcW w:w="5130" w:type="dxa"/>
          </w:tcPr>
          <w:p w:rsidR="006E6FFA" w:rsidRPr="00554F3A" w:rsidRDefault="006E6FFA" w:rsidP="00033A60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6E6FFA" w:rsidRPr="00B731A8" w:rsidRDefault="006E6FFA" w:rsidP="00033A60">
            <w:r w:rsidRPr="00FC044F">
              <w:t xml:space="preserve">AZ </w:t>
            </w:r>
            <w:r>
              <w:t xml:space="preserve">Music Standard – </w:t>
            </w:r>
            <w:r w:rsidRPr="001E4EB1">
              <w:rPr>
                <w:b/>
              </w:rPr>
              <w:t>K.1.a</w:t>
            </w:r>
          </w:p>
          <w:p w:rsidR="006E6FFA" w:rsidRPr="00B731A8" w:rsidRDefault="006E6FFA" w:rsidP="00033A60">
            <w:r>
              <w:t xml:space="preserve">With app. guidance, </w:t>
            </w:r>
            <w:r w:rsidRPr="006E6FFA">
              <w:t>explore</w:t>
            </w:r>
            <w:r>
              <w:t xml:space="preserve">, </w:t>
            </w:r>
            <w:r w:rsidRPr="006E6FFA">
              <w:rPr>
                <w:b/>
              </w:rPr>
              <w:t>experience</w:t>
            </w:r>
            <w:r>
              <w:t>, and improvise musical concepts (e.g. beat…)</w:t>
            </w:r>
          </w:p>
          <w:p w:rsidR="006E6FFA" w:rsidRDefault="006E6FFA" w:rsidP="00033A60"/>
          <w:p w:rsidR="006E6FFA" w:rsidRDefault="006E6FFA" w:rsidP="00033A60">
            <w:pPr>
              <w:rPr>
                <w:b/>
              </w:rPr>
            </w:pPr>
            <w:r w:rsidRPr="00FC044F">
              <w:rPr>
                <w:u w:val="single"/>
              </w:rPr>
              <w:t>Objective and Vocab</w:t>
            </w:r>
            <w:r>
              <w:t xml:space="preserve">:  </w:t>
            </w:r>
            <w:r w:rsidRPr="006E6FFA">
              <w:rPr>
                <w:b/>
              </w:rPr>
              <w:t>STEADY BEAT</w:t>
            </w:r>
          </w:p>
          <w:p w:rsidR="006E6FFA" w:rsidRPr="007B186F" w:rsidRDefault="006E6FFA" w:rsidP="00033A60">
            <w:r w:rsidRPr="007B186F">
              <w:t xml:space="preserve">I will </w:t>
            </w:r>
            <w:r>
              <w:t>follow the rules.</w:t>
            </w:r>
          </w:p>
          <w:p w:rsidR="006E6FFA" w:rsidRDefault="006E6FFA" w:rsidP="00033A60">
            <w:r>
              <w:t>I will show a STEADY beat.</w:t>
            </w:r>
          </w:p>
          <w:p w:rsidR="006E6FFA" w:rsidRDefault="006E6FFA" w:rsidP="00033A60"/>
          <w:p w:rsidR="006E6FFA" w:rsidRDefault="006E6FFA" w:rsidP="00033A60">
            <w:r w:rsidRPr="00FC044F">
              <w:rPr>
                <w:u w:val="single"/>
              </w:rPr>
              <w:t>Essential Qu</w:t>
            </w:r>
            <w:r>
              <w:rPr>
                <w:u w:val="single"/>
              </w:rPr>
              <w:t>estions</w:t>
            </w:r>
            <w:r>
              <w:t>:</w:t>
            </w:r>
          </w:p>
          <w:p w:rsidR="006E6FFA" w:rsidRDefault="006E6FFA" w:rsidP="00033A60">
            <w:r>
              <w:t xml:space="preserve">Why does music have a steady beat?  </w:t>
            </w:r>
          </w:p>
          <w:p w:rsidR="006E6FFA" w:rsidRDefault="006E6FFA" w:rsidP="00033A60">
            <w:r>
              <w:t>What are other things have a steady beat?</w:t>
            </w:r>
          </w:p>
          <w:p w:rsidR="006E6FFA" w:rsidRDefault="006E6FFA" w:rsidP="00033A60"/>
        </w:tc>
        <w:tc>
          <w:tcPr>
            <w:tcW w:w="5130" w:type="dxa"/>
          </w:tcPr>
          <w:p w:rsidR="006E6FFA" w:rsidRDefault="006E6FFA" w:rsidP="00033A60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8F2523" w:rsidRPr="00827EF6" w:rsidRDefault="008F2523" w:rsidP="008F2523">
            <w:pPr>
              <w:jc w:val="center"/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 xml:space="preserve">Unit 1 – </w:t>
            </w:r>
            <w:r>
              <w:rPr>
                <w:b/>
                <w:color w:val="000000" w:themeColor="text1"/>
              </w:rPr>
              <w:t>Nursery Rhymes and Five Senses</w:t>
            </w:r>
          </w:p>
          <w:p w:rsidR="006E6FFA" w:rsidRPr="00E31361" w:rsidRDefault="006E6FFA" w:rsidP="00033A60">
            <w:pPr>
              <w:rPr>
                <w:b/>
                <w:sz w:val="20"/>
              </w:rPr>
            </w:pPr>
          </w:p>
          <w:p w:rsidR="006E6FFA" w:rsidRDefault="006E6FFA" w:rsidP="00033A60">
            <w:pPr>
              <w:rPr>
                <w:u w:val="single"/>
              </w:rPr>
            </w:pPr>
            <w:r w:rsidRPr="00D777B3">
              <w:rPr>
                <w:u w:val="single"/>
              </w:rPr>
              <w:t>CC ELA</w:t>
            </w:r>
            <w:r w:rsidRPr="00BF54D6">
              <w:t xml:space="preserve"> </w:t>
            </w:r>
            <w:r>
              <w:t xml:space="preserve">– </w:t>
            </w:r>
            <w:r w:rsidRPr="001E4EB1">
              <w:rPr>
                <w:b/>
              </w:rPr>
              <w:t>K.</w:t>
            </w:r>
            <w:r>
              <w:rPr>
                <w:b/>
              </w:rPr>
              <w:t>RF</w:t>
            </w:r>
            <w:r w:rsidRPr="001E4EB1">
              <w:rPr>
                <w:b/>
              </w:rPr>
              <w:t>.</w:t>
            </w:r>
            <w:r>
              <w:rPr>
                <w:b/>
              </w:rPr>
              <w:t>3</w:t>
            </w:r>
            <w:r>
              <w:t xml:space="preserve"> </w:t>
            </w:r>
          </w:p>
          <w:p w:rsidR="006E6FFA" w:rsidRDefault="006E6FFA" w:rsidP="00033A60">
            <w:r>
              <w:t>…apply word analysis skills in decoding words.</w:t>
            </w:r>
          </w:p>
          <w:p w:rsidR="006E6FFA" w:rsidRPr="00BF54D6" w:rsidRDefault="006E6FFA" w:rsidP="00033A60">
            <w:r>
              <w:t>Unit 1 – 5 Senses, Nursery Rhymes</w:t>
            </w:r>
          </w:p>
          <w:p w:rsidR="006E6FFA" w:rsidRDefault="006E6FFA" w:rsidP="00033A60">
            <w:pPr>
              <w:rPr>
                <w:u w:val="single"/>
              </w:rPr>
            </w:pPr>
          </w:p>
          <w:p w:rsidR="006E6FFA" w:rsidRPr="009B5917" w:rsidRDefault="006E6FFA" w:rsidP="00033A60">
            <w:r>
              <w:rPr>
                <w:u w:val="single"/>
              </w:rPr>
              <w:t>CC Math</w:t>
            </w:r>
            <w:r>
              <w:t xml:space="preserve"> – </w:t>
            </w:r>
          </w:p>
          <w:p w:rsidR="006E6FFA" w:rsidRPr="009B5917" w:rsidRDefault="006E6FFA" w:rsidP="00033A60"/>
        </w:tc>
      </w:tr>
    </w:tbl>
    <w:p w:rsidR="006E6FFA" w:rsidRDefault="006E6FFA" w:rsidP="006E6FFA">
      <w:pPr>
        <w:spacing w:after="0"/>
      </w:pPr>
    </w:p>
    <w:p w:rsidR="006E6FFA" w:rsidRPr="009B5917" w:rsidRDefault="006E6FFA" w:rsidP="006E6FF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6E6FFA" w:rsidTr="00033A60">
        <w:tc>
          <w:tcPr>
            <w:tcW w:w="5561" w:type="dxa"/>
            <w:gridSpan w:val="2"/>
          </w:tcPr>
          <w:p w:rsidR="006E6FFA" w:rsidRPr="00632FBF" w:rsidRDefault="006E6FFA" w:rsidP="00033A60">
            <w:pPr>
              <w:jc w:val="center"/>
              <w:rPr>
                <w:i/>
                <w:u w:val="single"/>
              </w:rPr>
            </w:pPr>
            <w:r w:rsidRPr="00554F3A">
              <w:rPr>
                <w:b/>
                <w:sz w:val="28"/>
              </w:rPr>
              <w:t>TEACHER INPUT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(Present)</w:t>
            </w:r>
          </w:p>
        </w:tc>
        <w:tc>
          <w:tcPr>
            <w:tcW w:w="5457" w:type="dxa"/>
          </w:tcPr>
          <w:p w:rsidR="006E6FFA" w:rsidRPr="00632FBF" w:rsidRDefault="006E6FFA" w:rsidP="00033A60">
            <w:pPr>
              <w:jc w:val="center"/>
            </w:pPr>
            <w:r w:rsidRPr="00554F3A">
              <w:rPr>
                <w:b/>
                <w:sz w:val="28"/>
              </w:rPr>
              <w:t>STUDENT OUTPUT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(Practice/Perform)</w:t>
            </w:r>
          </w:p>
        </w:tc>
      </w:tr>
      <w:tr w:rsidR="006E6FFA" w:rsidTr="00033A60">
        <w:trPr>
          <w:trHeight w:val="870"/>
        </w:trPr>
        <w:tc>
          <w:tcPr>
            <w:tcW w:w="328" w:type="dxa"/>
          </w:tcPr>
          <w:p w:rsidR="006E6FFA" w:rsidRDefault="006E6FFA" w:rsidP="00033A60">
            <w:r>
              <w:t>1</w:t>
            </w:r>
          </w:p>
        </w:tc>
        <w:tc>
          <w:tcPr>
            <w:tcW w:w="5233" w:type="dxa"/>
          </w:tcPr>
          <w:p w:rsidR="006E6FFA" w:rsidRPr="009D6F50" w:rsidRDefault="006E6FFA" w:rsidP="00033A60">
            <w:pPr>
              <w:rPr>
                <w:b/>
              </w:rPr>
            </w:pPr>
            <w:r>
              <w:rPr>
                <w:b/>
              </w:rPr>
              <w:t>ENTRY LISTENING</w:t>
            </w:r>
          </w:p>
          <w:p w:rsidR="006E6FFA" w:rsidRDefault="006E6FFA" w:rsidP="00033A60">
            <w:r>
              <w:t xml:space="preserve">Mystery instrument – TRUMPET </w:t>
            </w:r>
          </w:p>
          <w:p w:rsidR="006E6FFA" w:rsidRDefault="006E6FFA" w:rsidP="00033A60">
            <w:r>
              <w:t xml:space="preserve">(YouTube </w:t>
            </w:r>
            <w:r w:rsidR="007503B6">
              <w:t>Aaron Copland – Fanfare for Common Man</w:t>
            </w:r>
            <w:r>
              <w:t>)</w:t>
            </w:r>
          </w:p>
          <w:p w:rsidR="006E6FFA" w:rsidRDefault="006E6FFA" w:rsidP="00033A60"/>
        </w:tc>
        <w:tc>
          <w:tcPr>
            <w:tcW w:w="5457" w:type="dxa"/>
          </w:tcPr>
          <w:p w:rsidR="006E6FFA" w:rsidRDefault="006E6FFA" w:rsidP="00033A60"/>
          <w:p w:rsidR="006E6FFA" w:rsidRDefault="006E6FFA" w:rsidP="00033A60">
            <w:r>
              <w:t xml:space="preserve">Point to the instrument you hear. </w:t>
            </w:r>
          </w:p>
          <w:p w:rsidR="006E6FFA" w:rsidRDefault="006E6FFA" w:rsidP="00033A60"/>
          <w:p w:rsidR="006E6FFA" w:rsidRDefault="006E6FFA" w:rsidP="00033A60"/>
        </w:tc>
      </w:tr>
      <w:tr w:rsidR="006E6FFA" w:rsidTr="00033A60">
        <w:trPr>
          <w:trHeight w:val="1305"/>
        </w:trPr>
        <w:tc>
          <w:tcPr>
            <w:tcW w:w="328" w:type="dxa"/>
          </w:tcPr>
          <w:p w:rsidR="006E6FFA" w:rsidRDefault="006E6FFA" w:rsidP="00033A60">
            <w:r>
              <w:t>2</w:t>
            </w:r>
          </w:p>
        </w:tc>
        <w:tc>
          <w:tcPr>
            <w:tcW w:w="5233" w:type="dxa"/>
          </w:tcPr>
          <w:p w:rsidR="006E6FFA" w:rsidRDefault="006E6FFA" w:rsidP="00033A60">
            <w:r w:rsidRPr="009D6F50">
              <w:rPr>
                <w:b/>
              </w:rPr>
              <w:t>OPENING RITUAL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Hello Song with Teddy Bear – *pat the beat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Sing echo – Hello, how are you today?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Sing names from roster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Job for the day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Rules for the year</w:t>
            </w:r>
          </w:p>
          <w:p w:rsidR="006E6FFA" w:rsidRPr="000663DA" w:rsidRDefault="006E6FFA" w:rsidP="00033A60">
            <w:pPr>
              <w:ind w:left="360"/>
            </w:pPr>
          </w:p>
        </w:tc>
        <w:tc>
          <w:tcPr>
            <w:tcW w:w="5457" w:type="dxa"/>
          </w:tcPr>
          <w:p w:rsidR="006E6FFA" w:rsidRDefault="006E6FFA" w:rsidP="00033A60">
            <w:pPr>
              <w:pStyle w:val="ListParagraph"/>
              <w:ind w:left="405"/>
              <w:rPr>
                <w:b/>
              </w:rPr>
            </w:pPr>
          </w:p>
          <w:p w:rsidR="006E6FFA" w:rsidRDefault="006E6FFA" w:rsidP="00033A60">
            <w:pPr>
              <w:pStyle w:val="ListParagraph"/>
              <w:ind w:left="0"/>
            </w:pPr>
            <w:r w:rsidRPr="00E31361">
              <w:t xml:space="preserve">Show the </w:t>
            </w:r>
            <w:r>
              <w:t>*</w:t>
            </w:r>
            <w:r w:rsidRPr="00E31361">
              <w:t>beat on your lap.</w:t>
            </w:r>
          </w:p>
          <w:p w:rsidR="006E6FFA" w:rsidRDefault="006E6FFA" w:rsidP="00033A60">
            <w:pPr>
              <w:pStyle w:val="ListParagraph"/>
              <w:ind w:left="0"/>
            </w:pPr>
          </w:p>
          <w:p w:rsidR="006E6FFA" w:rsidRDefault="006E6FFA" w:rsidP="00033A60">
            <w:pPr>
              <w:pStyle w:val="ListParagraph"/>
              <w:ind w:left="0"/>
            </w:pPr>
            <w:r>
              <w:t xml:space="preserve">Echo </w:t>
            </w:r>
            <w:proofErr w:type="gramStart"/>
            <w:r>
              <w:t>sing</w:t>
            </w:r>
            <w:proofErr w:type="gramEnd"/>
            <w:r>
              <w:t xml:space="preserve"> accurately.</w:t>
            </w:r>
          </w:p>
          <w:p w:rsidR="006E6FFA" w:rsidRDefault="006E6FFA" w:rsidP="00033A60">
            <w:pPr>
              <w:pStyle w:val="ListParagraph"/>
              <w:ind w:left="0"/>
            </w:pPr>
          </w:p>
          <w:p w:rsidR="006E6FFA" w:rsidRPr="00E31361" w:rsidRDefault="006E6FFA" w:rsidP="00033A60">
            <w:pPr>
              <w:pStyle w:val="ListParagraph"/>
              <w:ind w:left="0"/>
            </w:pPr>
            <w:r>
              <w:t>Echo speak the rules with a *beat.</w:t>
            </w:r>
          </w:p>
        </w:tc>
      </w:tr>
      <w:tr w:rsidR="006E6FFA" w:rsidTr="00033A60">
        <w:tc>
          <w:tcPr>
            <w:tcW w:w="328" w:type="dxa"/>
          </w:tcPr>
          <w:p w:rsidR="006E6FFA" w:rsidRDefault="006E6FFA" w:rsidP="00033A60">
            <w:r>
              <w:t>3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6E6FFA" w:rsidRDefault="007503B6" w:rsidP="00033A60">
            <w:r>
              <w:t>Play drum – show steady vs. unsteady</w:t>
            </w:r>
          </w:p>
          <w:p w:rsidR="007503B6" w:rsidRDefault="007503B6" w:rsidP="00033A60">
            <w:r>
              <w:t>Why does music have a steady beat?</w:t>
            </w:r>
          </w:p>
          <w:p w:rsidR="007503B6" w:rsidRDefault="007503B6" w:rsidP="00033A60">
            <w:r>
              <w:t>What are other things that have a steady beat?</w:t>
            </w:r>
          </w:p>
          <w:p w:rsidR="006E6FFA" w:rsidRDefault="006E6FFA" w:rsidP="00033A60"/>
        </w:tc>
        <w:tc>
          <w:tcPr>
            <w:tcW w:w="5457" w:type="dxa"/>
          </w:tcPr>
          <w:p w:rsidR="006E6FFA" w:rsidRDefault="006E6FFA" w:rsidP="00033A60"/>
          <w:p w:rsidR="007503B6" w:rsidRDefault="007503B6" w:rsidP="00033A60">
            <w:r>
              <w:t>Thumbs up or down</w:t>
            </w:r>
          </w:p>
          <w:p w:rsidR="006E6FFA" w:rsidRDefault="007503B6" w:rsidP="007503B6">
            <w:r>
              <w:t>Turn &amp; Talk – follow rules</w:t>
            </w:r>
          </w:p>
          <w:p w:rsidR="007503B6" w:rsidRDefault="007503B6" w:rsidP="007503B6">
            <w:r>
              <w:t>Raise quiet hand</w:t>
            </w:r>
          </w:p>
        </w:tc>
      </w:tr>
      <w:tr w:rsidR="006E6FFA" w:rsidTr="00033A60">
        <w:tc>
          <w:tcPr>
            <w:tcW w:w="328" w:type="dxa"/>
          </w:tcPr>
          <w:p w:rsidR="006E6FFA" w:rsidRPr="005828BF" w:rsidRDefault="006E6FFA" w:rsidP="00033A6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6E6FFA" w:rsidRPr="000663DA" w:rsidRDefault="007503B6" w:rsidP="007503B6">
            <w:r>
              <w:t>Nursery Songs</w:t>
            </w:r>
          </w:p>
        </w:tc>
        <w:tc>
          <w:tcPr>
            <w:tcW w:w="5457" w:type="dxa"/>
          </w:tcPr>
          <w:p w:rsidR="006E6FFA" w:rsidRDefault="006E6FFA" w:rsidP="00033A60"/>
          <w:p w:rsidR="006E6FFA" w:rsidRPr="00D07223" w:rsidRDefault="007503B6" w:rsidP="00033A60">
            <w:pPr>
              <w:rPr>
                <w:sz w:val="20"/>
              </w:rPr>
            </w:pPr>
            <w:r>
              <w:t>Show a steady beat with all movements.</w:t>
            </w:r>
          </w:p>
          <w:p w:rsidR="006E6FFA" w:rsidRDefault="006E6FFA" w:rsidP="00033A60"/>
        </w:tc>
      </w:tr>
      <w:tr w:rsidR="006E6FFA" w:rsidTr="00033A60">
        <w:tc>
          <w:tcPr>
            <w:tcW w:w="328" w:type="dxa"/>
          </w:tcPr>
          <w:p w:rsidR="006E6FFA" w:rsidRPr="008D69F5" w:rsidRDefault="006E6FFA" w:rsidP="0003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6E6FFA" w:rsidRDefault="006E6FFA" w:rsidP="00033A60">
            <w:r>
              <w:t>Baby Shark Chant</w:t>
            </w:r>
          </w:p>
          <w:p w:rsidR="006E6FFA" w:rsidRPr="008D69F5" w:rsidRDefault="007503B6" w:rsidP="00033A60">
            <w:pPr>
              <w:rPr>
                <w:sz w:val="20"/>
                <w:szCs w:val="20"/>
              </w:rPr>
            </w:pPr>
            <w:r w:rsidRPr="007503B6">
              <w:rPr>
                <w:szCs w:val="20"/>
              </w:rPr>
              <w:t>Hammer Song</w:t>
            </w:r>
          </w:p>
        </w:tc>
        <w:tc>
          <w:tcPr>
            <w:tcW w:w="5457" w:type="dxa"/>
          </w:tcPr>
          <w:p w:rsidR="006E6FFA" w:rsidRDefault="006E6FFA" w:rsidP="00033A60"/>
          <w:p w:rsidR="006E6FFA" w:rsidRDefault="00045B0E" w:rsidP="00033A60">
            <w:r>
              <w:t>Steady beat with shark mouth</w:t>
            </w:r>
          </w:p>
          <w:p w:rsidR="00045B0E" w:rsidRPr="00D07223" w:rsidRDefault="00045B0E" w:rsidP="00033A60">
            <w:pPr>
              <w:rPr>
                <w:b/>
                <w:i/>
              </w:rPr>
            </w:pPr>
            <w:r>
              <w:t>Steady beat with all 5 movements</w:t>
            </w:r>
          </w:p>
          <w:p w:rsidR="006E6FFA" w:rsidRDefault="006E6FFA" w:rsidP="00033A60"/>
        </w:tc>
      </w:tr>
      <w:tr w:rsidR="006E6FFA" w:rsidTr="00033A60">
        <w:tc>
          <w:tcPr>
            <w:tcW w:w="328" w:type="dxa"/>
          </w:tcPr>
          <w:p w:rsidR="006E6FFA" w:rsidRPr="00DE4D32" w:rsidRDefault="006E6FFA" w:rsidP="00033A60">
            <w:pPr>
              <w:rPr>
                <w:color w:val="FF0000"/>
              </w:rPr>
            </w:pPr>
            <w:r w:rsidRPr="006138C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6E6FFA" w:rsidRDefault="00045B0E" w:rsidP="00033A60">
            <w:r>
              <w:t>Pat Your Hand on the Drum</w:t>
            </w:r>
          </w:p>
          <w:p w:rsidR="006E6FFA" w:rsidRPr="000663DA" w:rsidRDefault="006E6FFA" w:rsidP="00033A60"/>
        </w:tc>
        <w:tc>
          <w:tcPr>
            <w:tcW w:w="5457" w:type="dxa"/>
          </w:tcPr>
          <w:p w:rsidR="006E6FFA" w:rsidRDefault="006E6FFA" w:rsidP="00033A60"/>
          <w:p w:rsidR="006E6FFA" w:rsidRDefault="006E6FFA" w:rsidP="00033A60">
            <w:r>
              <w:t>Show the *beat with hand</w:t>
            </w:r>
            <w:r w:rsidR="00045B0E">
              <w:t>s, then instruments</w:t>
            </w:r>
          </w:p>
          <w:p w:rsidR="006E6FFA" w:rsidRDefault="006E6FFA" w:rsidP="00033A60"/>
        </w:tc>
      </w:tr>
      <w:tr w:rsidR="006E6FFA" w:rsidTr="00033A60">
        <w:tc>
          <w:tcPr>
            <w:tcW w:w="328" w:type="dxa"/>
          </w:tcPr>
          <w:p w:rsidR="006E6FFA" w:rsidRPr="006138C4" w:rsidRDefault="006E6FFA" w:rsidP="00033A60">
            <w:r w:rsidRPr="006138C4">
              <w:t>7</w:t>
            </w:r>
          </w:p>
        </w:tc>
        <w:tc>
          <w:tcPr>
            <w:tcW w:w="5233" w:type="dxa"/>
          </w:tcPr>
          <w:p w:rsidR="006E6FFA" w:rsidRPr="000663DA" w:rsidRDefault="006E6FFA" w:rsidP="00033A60">
            <w:pPr>
              <w:rPr>
                <w:b/>
              </w:rPr>
            </w:pPr>
            <w:r>
              <w:rPr>
                <w:b/>
              </w:rPr>
              <w:t xml:space="preserve">CLOSE/ASSESS - </w:t>
            </w:r>
            <w:r>
              <w:t>Practice lining up quietly.</w:t>
            </w:r>
          </w:p>
        </w:tc>
        <w:tc>
          <w:tcPr>
            <w:tcW w:w="5457" w:type="dxa"/>
          </w:tcPr>
          <w:p w:rsidR="006E6FFA" w:rsidRDefault="006E6FFA" w:rsidP="00033A60"/>
        </w:tc>
      </w:tr>
    </w:tbl>
    <w:p w:rsidR="006E6FFA" w:rsidRDefault="006E6FFA" w:rsidP="006E6FFA">
      <w:pPr>
        <w:pStyle w:val="ListParagraph"/>
        <w:ind w:left="360"/>
      </w:pPr>
    </w:p>
    <w:p w:rsidR="006E6FFA" w:rsidRDefault="006E6FFA" w:rsidP="006E6FFA">
      <w:pPr>
        <w:spacing w:after="0"/>
        <w:rPr>
          <w:b/>
          <w:highlight w:val="lightGray"/>
        </w:rPr>
      </w:pPr>
    </w:p>
    <w:p w:rsidR="00F226BA" w:rsidRDefault="00F226BA" w:rsidP="006E6FFA">
      <w:pPr>
        <w:spacing w:after="0"/>
        <w:rPr>
          <w:b/>
          <w:highlight w:val="lightGray"/>
        </w:rPr>
      </w:pPr>
    </w:p>
    <w:p w:rsidR="00CB2071" w:rsidRDefault="00CB2071" w:rsidP="00CB2071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3, Semester 1</w:t>
      </w:r>
    </w:p>
    <w:p w:rsidR="00CB2071" w:rsidRDefault="00CB2071" w:rsidP="00CB2071">
      <w:pPr>
        <w:spacing w:after="0"/>
      </w:pPr>
      <w:r>
        <w:t>Valerie Drum, Lesson Plans 16-17</w:t>
      </w:r>
    </w:p>
    <w:p w:rsidR="00CB2071" w:rsidRPr="009B5917" w:rsidRDefault="00CB2071" w:rsidP="00CB2071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CB2071" w:rsidRPr="00827EF6" w:rsidTr="00033A60">
        <w:tc>
          <w:tcPr>
            <w:tcW w:w="5130" w:type="dxa"/>
          </w:tcPr>
          <w:p w:rsidR="00CB2071" w:rsidRPr="00827EF6" w:rsidRDefault="00CB2071" w:rsidP="00033A60">
            <w:pPr>
              <w:jc w:val="center"/>
              <w:rPr>
                <w:b/>
                <w:color w:val="000000" w:themeColor="text1"/>
                <w:sz w:val="28"/>
              </w:rPr>
            </w:pPr>
            <w:r w:rsidRPr="00827EF6">
              <w:rPr>
                <w:b/>
                <w:color w:val="000000" w:themeColor="text1"/>
                <w:sz w:val="28"/>
              </w:rPr>
              <w:t>MUSIC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AZ Music Standard – </w:t>
            </w:r>
            <w:r w:rsidRPr="00827EF6">
              <w:rPr>
                <w:b/>
                <w:color w:val="000000" w:themeColor="text1"/>
              </w:rPr>
              <w:t>K.1.a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With app. guidance, explore, experience, and </w:t>
            </w:r>
            <w:r w:rsidRPr="00827EF6">
              <w:rPr>
                <w:b/>
                <w:color w:val="000000" w:themeColor="text1"/>
              </w:rPr>
              <w:t xml:space="preserve">improvise </w:t>
            </w:r>
            <w:r w:rsidRPr="00827EF6">
              <w:rPr>
                <w:color w:val="000000" w:themeColor="text1"/>
              </w:rPr>
              <w:t>musical concepts (e.g. beat…)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rPr>
                <w:b/>
                <w:color w:val="000000" w:themeColor="text1"/>
              </w:rPr>
            </w:pPr>
            <w:r w:rsidRPr="00827EF6">
              <w:rPr>
                <w:color w:val="000000" w:themeColor="text1"/>
                <w:u w:val="single"/>
              </w:rPr>
              <w:t>Objective and Vocab</w:t>
            </w:r>
            <w:r w:rsidRPr="00827EF6">
              <w:rPr>
                <w:color w:val="000000" w:themeColor="text1"/>
              </w:rPr>
              <w:t xml:space="preserve">:  </w:t>
            </w:r>
            <w:r w:rsidRPr="00827EF6">
              <w:rPr>
                <w:b/>
                <w:color w:val="000000" w:themeColor="text1"/>
              </w:rPr>
              <w:t>STEADY BEAT</w:t>
            </w:r>
          </w:p>
          <w:p w:rsidR="00CB2071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I will show a steady beat on the drum.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  <w:u w:val="single"/>
              </w:rPr>
              <w:t>Essential Questions</w:t>
            </w:r>
            <w:r w:rsidRPr="00827EF6">
              <w:rPr>
                <w:color w:val="000000" w:themeColor="text1"/>
              </w:rPr>
              <w:t>: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Why does music have a steady beat?  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What are other things have a steady beat?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CB2071" w:rsidRPr="00827EF6" w:rsidRDefault="00CB2071" w:rsidP="00033A60">
            <w:pPr>
              <w:jc w:val="center"/>
              <w:rPr>
                <w:b/>
                <w:color w:val="000000" w:themeColor="text1"/>
                <w:sz w:val="28"/>
              </w:rPr>
            </w:pPr>
            <w:r w:rsidRPr="00827EF6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CB2071" w:rsidRPr="00827EF6" w:rsidRDefault="00CB2071" w:rsidP="00033A60">
            <w:pPr>
              <w:jc w:val="center"/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 xml:space="preserve">Unit 1 – </w:t>
            </w:r>
            <w:r w:rsidR="008F2523">
              <w:rPr>
                <w:b/>
                <w:color w:val="000000" w:themeColor="text1"/>
              </w:rPr>
              <w:t>Nursery Rhymes and Five Senses</w:t>
            </w:r>
          </w:p>
          <w:p w:rsidR="00CB2071" w:rsidRPr="00827EF6" w:rsidRDefault="00CB2071" w:rsidP="00033A60">
            <w:pPr>
              <w:rPr>
                <w:b/>
                <w:color w:val="000000" w:themeColor="text1"/>
                <w:sz w:val="20"/>
              </w:rPr>
            </w:pPr>
          </w:p>
          <w:p w:rsidR="00B52A68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  <w:u w:val="single"/>
              </w:rPr>
              <w:t>CC ELA</w:t>
            </w:r>
            <w:r w:rsidRPr="00827EF6">
              <w:rPr>
                <w:color w:val="000000" w:themeColor="text1"/>
              </w:rPr>
              <w:t xml:space="preserve"> – </w:t>
            </w:r>
            <w:r w:rsidR="00B52A68" w:rsidRPr="00827EF6">
              <w:rPr>
                <w:b/>
                <w:color w:val="000000" w:themeColor="text1"/>
              </w:rPr>
              <w:t>K.RF.2a</w:t>
            </w: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Recognize and produce rhyming words</w:t>
            </w:r>
          </w:p>
          <w:p w:rsidR="00CB2071" w:rsidRPr="00827EF6" w:rsidRDefault="00CB2071" w:rsidP="00033A60">
            <w:pPr>
              <w:rPr>
                <w:color w:val="000000" w:themeColor="text1"/>
                <w:u w:val="single"/>
              </w:rPr>
            </w:pPr>
            <w:r w:rsidRPr="00827EF6">
              <w:rPr>
                <w:b/>
                <w:color w:val="000000" w:themeColor="text1"/>
              </w:rPr>
              <w:t>K.RF.3</w:t>
            </w:r>
            <w:r w:rsidRPr="00827EF6">
              <w:rPr>
                <w:color w:val="000000" w:themeColor="text1"/>
              </w:rPr>
              <w:t xml:space="preserve"> 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…apply word analysis skills in decoding words.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Unit 1 – 5 Senses, Nursery Rhymes</w:t>
            </w:r>
          </w:p>
          <w:p w:rsidR="00CB2071" w:rsidRPr="00827EF6" w:rsidRDefault="00CB2071" w:rsidP="00033A60">
            <w:pPr>
              <w:rPr>
                <w:color w:val="000000" w:themeColor="text1"/>
                <w:u w:val="single"/>
              </w:rPr>
            </w:pP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  <w:u w:val="single"/>
              </w:rPr>
              <w:t>CC Math</w:t>
            </w:r>
            <w:r w:rsidRPr="00827EF6">
              <w:rPr>
                <w:color w:val="000000" w:themeColor="text1"/>
              </w:rPr>
              <w:t xml:space="preserve"> – </w:t>
            </w:r>
            <w:r w:rsidR="00B52A68" w:rsidRPr="00827EF6">
              <w:rPr>
                <w:b/>
                <w:color w:val="000000" w:themeColor="text1"/>
              </w:rPr>
              <w:t>K.CC.B4</w:t>
            </w: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Counting strategies</w:t>
            </w: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Counting to tell the number of objects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</w:tr>
    </w:tbl>
    <w:p w:rsidR="00CB2071" w:rsidRPr="00827EF6" w:rsidRDefault="00CB2071" w:rsidP="00CB2071">
      <w:pPr>
        <w:spacing w:after="0"/>
        <w:rPr>
          <w:color w:val="000000" w:themeColor="text1"/>
        </w:rPr>
      </w:pPr>
    </w:p>
    <w:p w:rsidR="00CB2071" w:rsidRPr="00827EF6" w:rsidRDefault="00CB2071" w:rsidP="00CB2071">
      <w:pPr>
        <w:spacing w:after="0"/>
        <w:jc w:val="center"/>
        <w:rPr>
          <w:b/>
          <w:color w:val="000000" w:themeColor="text1"/>
          <w:sz w:val="28"/>
        </w:rPr>
      </w:pPr>
      <w:r w:rsidRPr="00827EF6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CB2071" w:rsidRPr="00827EF6" w:rsidTr="00033A60">
        <w:tc>
          <w:tcPr>
            <w:tcW w:w="5561" w:type="dxa"/>
            <w:gridSpan w:val="2"/>
          </w:tcPr>
          <w:p w:rsidR="00CB2071" w:rsidRPr="00827EF6" w:rsidRDefault="00CB2071" w:rsidP="00033A60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827EF6">
              <w:rPr>
                <w:b/>
                <w:color w:val="000000" w:themeColor="text1"/>
                <w:sz w:val="28"/>
              </w:rPr>
              <w:t>TEACHER INPUT</w:t>
            </w:r>
            <w:r w:rsidRPr="00827EF6">
              <w:rPr>
                <w:color w:val="000000" w:themeColor="text1"/>
                <w:sz w:val="28"/>
              </w:rPr>
              <w:t xml:space="preserve"> </w:t>
            </w:r>
            <w:r w:rsidRPr="00827EF6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CB2071" w:rsidRPr="00827EF6" w:rsidRDefault="00CB2071" w:rsidP="00033A60">
            <w:pPr>
              <w:jc w:val="center"/>
              <w:rPr>
                <w:color w:val="000000" w:themeColor="text1"/>
              </w:rPr>
            </w:pPr>
            <w:r w:rsidRPr="00827EF6">
              <w:rPr>
                <w:b/>
                <w:color w:val="000000" w:themeColor="text1"/>
                <w:sz w:val="28"/>
              </w:rPr>
              <w:t>STUDENT OUTPUT</w:t>
            </w:r>
            <w:r w:rsidRPr="00827EF6">
              <w:rPr>
                <w:color w:val="000000" w:themeColor="text1"/>
                <w:sz w:val="28"/>
              </w:rPr>
              <w:t xml:space="preserve"> </w:t>
            </w:r>
            <w:r w:rsidRPr="00827EF6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CB2071" w:rsidRPr="00827EF6" w:rsidTr="00033A60">
        <w:trPr>
          <w:trHeight w:val="870"/>
        </w:trPr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ENTRY LISTENING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Mystery instrument – </w:t>
            </w:r>
            <w:r w:rsidR="00827EF6">
              <w:rPr>
                <w:color w:val="000000" w:themeColor="text1"/>
              </w:rPr>
              <w:t>CHIMES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(YouTube </w:t>
            </w:r>
            <w:r w:rsidR="00827EF6" w:rsidRPr="00827EF6">
              <w:rPr>
                <w:color w:val="000000" w:themeColor="text1"/>
              </w:rPr>
              <w:t>Fear of Music: Bow Bells (2014) for solo orchestra chimes and soundscape</w:t>
            </w:r>
            <w:r w:rsidR="00827EF6">
              <w:rPr>
                <w:color w:val="000000" w:themeColor="text1"/>
              </w:rPr>
              <w:t>)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Point to the instrument you hear. </w:t>
            </w:r>
          </w:p>
          <w:p w:rsidR="00CB2071" w:rsidRPr="00827EF6" w:rsidRDefault="00827EF6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sound.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</w:tr>
      <w:tr w:rsidR="00CB2071" w:rsidRPr="00827EF6" w:rsidTr="00033A60">
        <w:trPr>
          <w:trHeight w:val="1305"/>
        </w:trPr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OPENING RITUAL</w:t>
            </w:r>
          </w:p>
          <w:p w:rsidR="00CB2071" w:rsidRPr="00827EF6" w:rsidRDefault="00CB2071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Hello Song with Teddy Bear – *pat the beat</w:t>
            </w:r>
          </w:p>
          <w:p w:rsidR="00CB2071" w:rsidRPr="00827EF6" w:rsidRDefault="00CB2071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Sing echo – Hello, how are you today?</w:t>
            </w:r>
          </w:p>
          <w:p w:rsidR="00CB2071" w:rsidRPr="00827EF6" w:rsidRDefault="00CB2071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Sing names from roster</w:t>
            </w:r>
          </w:p>
          <w:p w:rsidR="00CB2071" w:rsidRPr="00827EF6" w:rsidRDefault="00CB2071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Job for the day</w:t>
            </w:r>
          </w:p>
          <w:p w:rsidR="00CB2071" w:rsidRPr="00827EF6" w:rsidRDefault="00CB2071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Rules for the year</w:t>
            </w:r>
          </w:p>
          <w:p w:rsidR="00CB2071" w:rsidRPr="00827EF6" w:rsidRDefault="00CB2071" w:rsidP="00033A60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B2071" w:rsidRPr="00827EF6" w:rsidRDefault="00CB2071" w:rsidP="00033A60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CB2071" w:rsidRPr="00827EF6" w:rsidRDefault="00CB2071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Show the *beat on your lap.</w:t>
            </w:r>
          </w:p>
          <w:p w:rsidR="00CB2071" w:rsidRPr="00827EF6" w:rsidRDefault="00CB2071" w:rsidP="00033A60">
            <w:pPr>
              <w:pStyle w:val="ListParagraph"/>
              <w:ind w:left="0"/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Echo </w:t>
            </w:r>
            <w:proofErr w:type="gramStart"/>
            <w:r w:rsidRPr="00827EF6">
              <w:rPr>
                <w:color w:val="000000" w:themeColor="text1"/>
              </w:rPr>
              <w:t>sing</w:t>
            </w:r>
            <w:proofErr w:type="gramEnd"/>
            <w:r w:rsidRPr="00827EF6">
              <w:rPr>
                <w:color w:val="000000" w:themeColor="text1"/>
              </w:rPr>
              <w:t xml:space="preserve"> accurately.</w:t>
            </w:r>
          </w:p>
          <w:p w:rsidR="00CB2071" w:rsidRPr="00827EF6" w:rsidRDefault="00CB2071" w:rsidP="00033A60">
            <w:pPr>
              <w:pStyle w:val="ListParagraph"/>
              <w:ind w:left="0"/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Echo speak the rules with a *beat.</w:t>
            </w:r>
          </w:p>
        </w:tc>
      </w:tr>
      <w:tr w:rsidR="00CB2071" w:rsidRPr="00827EF6" w:rsidTr="00033A60"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i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 xml:space="preserve">ANT. SET </w:t>
            </w:r>
            <w:r w:rsidRPr="00827EF6">
              <w:rPr>
                <w:i/>
                <w:color w:val="000000" w:themeColor="text1"/>
              </w:rPr>
              <w:t>(Prepare)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 xml:space="preserve">Play </w:t>
            </w:r>
            <w:r w:rsidR="00B52A68" w:rsidRPr="00827EF6">
              <w:rPr>
                <w:color w:val="000000" w:themeColor="text1"/>
              </w:rPr>
              <w:t>mp3 on slide</w:t>
            </w:r>
            <w:r w:rsidRPr="00827EF6">
              <w:rPr>
                <w:color w:val="000000" w:themeColor="text1"/>
              </w:rPr>
              <w:t xml:space="preserve"> </w:t>
            </w:r>
            <w:r w:rsidR="00B52A68" w:rsidRPr="00827EF6">
              <w:rPr>
                <w:color w:val="000000" w:themeColor="text1"/>
              </w:rPr>
              <w:t>with thumbs</w:t>
            </w:r>
          </w:p>
          <w:p w:rsidR="00CB2071" w:rsidRPr="00827EF6" w:rsidRDefault="00CB2071" w:rsidP="00B52A68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Steady or unsteady sounds?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</w:tr>
      <w:tr w:rsidR="00CB2071" w:rsidRPr="00827EF6" w:rsidTr="00033A60"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  <w:szCs w:val="20"/>
              </w:rPr>
            </w:pPr>
            <w:r w:rsidRPr="00827EF6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SIT/SING or LISTEN/ANALYZE/EVALUATE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Nursery Songs</w:t>
            </w:r>
          </w:p>
        </w:tc>
        <w:tc>
          <w:tcPr>
            <w:tcW w:w="5457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rPr>
                <w:color w:val="000000" w:themeColor="text1"/>
                <w:sz w:val="20"/>
              </w:rPr>
            </w:pPr>
            <w:r w:rsidRPr="00827EF6">
              <w:rPr>
                <w:color w:val="000000" w:themeColor="text1"/>
              </w:rPr>
              <w:t>Show a steady beat with all movements.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</w:tr>
      <w:tr w:rsidR="00CB2071" w:rsidRPr="00827EF6" w:rsidTr="00033A60"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  <w:sz w:val="20"/>
                <w:szCs w:val="20"/>
              </w:rPr>
            </w:pPr>
            <w:r w:rsidRPr="00827EF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STAND/MOVE or DANCE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Baby Shark Chant</w:t>
            </w:r>
          </w:p>
          <w:p w:rsidR="00CB2071" w:rsidRPr="00827EF6" w:rsidRDefault="00CB2071" w:rsidP="00033A60">
            <w:pPr>
              <w:rPr>
                <w:color w:val="000000" w:themeColor="text1"/>
                <w:sz w:val="20"/>
                <w:szCs w:val="20"/>
              </w:rPr>
            </w:pPr>
            <w:r w:rsidRPr="00827EF6">
              <w:rPr>
                <w:color w:val="000000" w:themeColor="text1"/>
                <w:szCs w:val="20"/>
              </w:rPr>
              <w:t>Hammer Song</w:t>
            </w:r>
          </w:p>
        </w:tc>
        <w:tc>
          <w:tcPr>
            <w:tcW w:w="5457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Steady beat with shark mouth</w:t>
            </w:r>
          </w:p>
          <w:p w:rsidR="00CB2071" w:rsidRPr="00827EF6" w:rsidRDefault="00CB2071" w:rsidP="00033A60">
            <w:pPr>
              <w:rPr>
                <w:b/>
                <w:i/>
                <w:color w:val="000000" w:themeColor="text1"/>
              </w:rPr>
            </w:pPr>
            <w:r w:rsidRPr="00827EF6">
              <w:rPr>
                <w:color w:val="000000" w:themeColor="text1"/>
              </w:rPr>
              <w:t>Steady beat with all 5 movements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</w:tr>
      <w:tr w:rsidR="00CB2071" w:rsidRPr="00827EF6" w:rsidTr="00033A60"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>SIT/PLAY INSMTS or GAME or CREATE</w:t>
            </w:r>
          </w:p>
          <w:p w:rsidR="00CB2071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STEADY OR UNSTEADY ASSESSMENT</w:t>
            </w:r>
          </w:p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Pat Your Hands on the Drums</w:t>
            </w: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</w:p>
          <w:p w:rsidR="00CB2071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Have individual students play beats before students get the drums.</w:t>
            </w:r>
          </w:p>
          <w:p w:rsidR="00B52A68" w:rsidRPr="00827EF6" w:rsidRDefault="00B52A68" w:rsidP="00033A60">
            <w:pPr>
              <w:rPr>
                <w:color w:val="000000" w:themeColor="text1"/>
              </w:rPr>
            </w:pPr>
          </w:p>
          <w:p w:rsidR="00CB2071" w:rsidRPr="00827EF6" w:rsidRDefault="00B52A68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What words rhyme in the drum poem?</w:t>
            </w:r>
          </w:p>
        </w:tc>
      </w:tr>
      <w:tr w:rsidR="00827EF6" w:rsidRPr="00827EF6" w:rsidTr="00033A60">
        <w:tc>
          <w:tcPr>
            <w:tcW w:w="328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  <w:r w:rsidRPr="00827EF6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CB2071" w:rsidRPr="00827EF6" w:rsidRDefault="00CB2071" w:rsidP="00033A60">
            <w:pPr>
              <w:rPr>
                <w:b/>
                <w:color w:val="000000" w:themeColor="text1"/>
              </w:rPr>
            </w:pPr>
            <w:r w:rsidRPr="00827EF6">
              <w:rPr>
                <w:b/>
                <w:color w:val="000000" w:themeColor="text1"/>
              </w:rPr>
              <w:t xml:space="preserve">CLOSE/ASSESS - </w:t>
            </w:r>
            <w:r w:rsidRPr="00827EF6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CB2071" w:rsidRPr="00827EF6" w:rsidRDefault="00CB2071" w:rsidP="00033A60">
            <w:pPr>
              <w:rPr>
                <w:color w:val="000000" w:themeColor="text1"/>
              </w:rPr>
            </w:pPr>
          </w:p>
        </w:tc>
      </w:tr>
    </w:tbl>
    <w:p w:rsidR="00CB2071" w:rsidRDefault="00CB2071" w:rsidP="006E6FFA">
      <w:pPr>
        <w:spacing w:after="0"/>
        <w:rPr>
          <w:b/>
          <w:highlight w:val="lightGray"/>
        </w:rPr>
      </w:pPr>
    </w:p>
    <w:p w:rsidR="00CB2071" w:rsidRDefault="00CB2071" w:rsidP="006E6FFA">
      <w:pPr>
        <w:spacing w:after="0"/>
        <w:rPr>
          <w:b/>
          <w:highlight w:val="lightGray"/>
        </w:rPr>
      </w:pPr>
    </w:p>
    <w:p w:rsidR="00390286" w:rsidRDefault="00390286" w:rsidP="00390286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4, Semester 1</w:t>
      </w:r>
    </w:p>
    <w:p w:rsidR="00390286" w:rsidRDefault="00390286" w:rsidP="00390286">
      <w:pPr>
        <w:spacing w:after="0"/>
      </w:pPr>
      <w:r>
        <w:t>Valerie Drum, Lesson Plans 16-17</w:t>
      </w:r>
    </w:p>
    <w:p w:rsidR="00390286" w:rsidRPr="009B5917" w:rsidRDefault="00390286" w:rsidP="00390286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390286" w:rsidRPr="00390286" w:rsidTr="00033A60">
        <w:tc>
          <w:tcPr>
            <w:tcW w:w="5130" w:type="dxa"/>
          </w:tcPr>
          <w:p w:rsidR="00390286" w:rsidRPr="00EF3DB0" w:rsidRDefault="00390286" w:rsidP="00033A60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MUSIC</w:t>
            </w: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AZ Music Standard – </w:t>
            </w:r>
            <w:r w:rsidRPr="00EF3DB0">
              <w:rPr>
                <w:b/>
                <w:color w:val="000000" w:themeColor="text1"/>
              </w:rPr>
              <w:t>K.1.</w:t>
            </w:r>
            <w:r w:rsidR="00EF3DB0" w:rsidRPr="00EF3DB0">
              <w:rPr>
                <w:b/>
                <w:color w:val="000000" w:themeColor="text1"/>
              </w:rPr>
              <w:t>b</w:t>
            </w:r>
          </w:p>
          <w:p w:rsidR="00EF3DB0" w:rsidRPr="00EF3DB0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With app. guidance, </w:t>
            </w:r>
            <w:r w:rsidR="00CD5FCC" w:rsidRPr="00EF3DB0">
              <w:rPr>
                <w:color w:val="000000" w:themeColor="text1"/>
              </w:rPr>
              <w:t>explore musical features</w:t>
            </w: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(e.g. </w:t>
            </w:r>
            <w:r w:rsidR="00EF3DB0" w:rsidRPr="00EF3DB0">
              <w:rPr>
                <w:color w:val="000000" w:themeColor="text1"/>
              </w:rPr>
              <w:t>instrument sounds</w:t>
            </w:r>
            <w:r w:rsidR="00CD5FCC" w:rsidRPr="00EF3DB0">
              <w:rPr>
                <w:color w:val="000000" w:themeColor="text1"/>
              </w:rPr>
              <w:t>)</w:t>
            </w: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</w:p>
          <w:p w:rsidR="00390286" w:rsidRPr="00EF3DB0" w:rsidRDefault="00390286" w:rsidP="00033A60">
            <w:pPr>
              <w:rPr>
                <w:b/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Objective and Vocab</w:t>
            </w:r>
            <w:r w:rsidRPr="00EF3DB0">
              <w:rPr>
                <w:color w:val="000000" w:themeColor="text1"/>
              </w:rPr>
              <w:t xml:space="preserve">:  </w:t>
            </w:r>
            <w:r w:rsidR="00B402CF" w:rsidRPr="00B402CF">
              <w:rPr>
                <w:b/>
                <w:color w:val="000000" w:themeColor="text1"/>
              </w:rPr>
              <w:t>IMPROVISE, ROTATE</w:t>
            </w:r>
          </w:p>
          <w:p w:rsidR="00390286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I will </w:t>
            </w:r>
            <w:r w:rsidR="00B402CF">
              <w:rPr>
                <w:color w:val="000000" w:themeColor="text1"/>
              </w:rPr>
              <w:t xml:space="preserve">show my own ideas with instruments. 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will learn to rotate around the instruments.</w:t>
            </w: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Essential Questions</w:t>
            </w:r>
            <w:r w:rsidRPr="00EF3DB0">
              <w:rPr>
                <w:color w:val="000000" w:themeColor="text1"/>
              </w:rPr>
              <w:t>:</w:t>
            </w:r>
          </w:p>
          <w:p w:rsidR="00390286" w:rsidRPr="00EF3DB0" w:rsidRDefault="0080420C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What </w:t>
            </w:r>
            <w:r w:rsidR="00EF3DB0" w:rsidRPr="00EF3DB0">
              <w:rPr>
                <w:color w:val="000000" w:themeColor="text1"/>
              </w:rPr>
              <w:t>instrument would I like to choose?</w:t>
            </w: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390286" w:rsidRPr="00EF3DB0" w:rsidRDefault="00390286" w:rsidP="00033A60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8F2523" w:rsidRPr="00EF3DB0" w:rsidRDefault="008F2523" w:rsidP="008F2523">
            <w:pPr>
              <w:jc w:val="center"/>
              <w:rPr>
                <w:b/>
                <w:color w:val="000000" w:themeColor="text1"/>
              </w:rPr>
            </w:pPr>
            <w:r w:rsidRPr="00EF3DB0">
              <w:rPr>
                <w:b/>
                <w:color w:val="000000" w:themeColor="text1"/>
              </w:rPr>
              <w:t>Unit 1 – Nursery Rhymes and Five Senses</w:t>
            </w:r>
          </w:p>
          <w:p w:rsidR="00390286" w:rsidRPr="00EF3DB0" w:rsidRDefault="00390286" w:rsidP="00033A60">
            <w:pPr>
              <w:rPr>
                <w:b/>
                <w:color w:val="000000" w:themeColor="text1"/>
                <w:sz w:val="20"/>
              </w:rPr>
            </w:pP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ELA</w:t>
            </w:r>
            <w:r w:rsidRPr="00EF3DB0">
              <w:rPr>
                <w:color w:val="000000" w:themeColor="text1"/>
              </w:rPr>
              <w:t xml:space="preserve"> – </w:t>
            </w:r>
            <w:r w:rsidRPr="00EF3DB0">
              <w:rPr>
                <w:b/>
                <w:color w:val="000000" w:themeColor="text1"/>
              </w:rPr>
              <w:t>K.</w:t>
            </w:r>
            <w:r w:rsidR="00EF3DB0" w:rsidRPr="00EF3DB0">
              <w:rPr>
                <w:b/>
                <w:color w:val="000000" w:themeColor="text1"/>
              </w:rPr>
              <w:t>W</w:t>
            </w:r>
            <w:r w:rsidRPr="00EF3DB0">
              <w:rPr>
                <w:b/>
                <w:color w:val="000000" w:themeColor="text1"/>
              </w:rPr>
              <w:t>.</w:t>
            </w:r>
            <w:r w:rsidR="00EF3DB0" w:rsidRPr="00EF3DB0">
              <w:rPr>
                <w:b/>
                <w:color w:val="000000" w:themeColor="text1"/>
              </w:rPr>
              <w:t>7</w:t>
            </w:r>
          </w:p>
          <w:p w:rsidR="00390286" w:rsidRPr="00EF3DB0" w:rsidRDefault="00EF3DB0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>Participate in shared writing project.</w:t>
            </w:r>
          </w:p>
          <w:p w:rsidR="00390286" w:rsidRPr="00EF3DB0" w:rsidRDefault="00390286" w:rsidP="00033A60">
            <w:pPr>
              <w:rPr>
                <w:color w:val="000000" w:themeColor="text1"/>
                <w:u w:val="single"/>
              </w:rPr>
            </w:pPr>
          </w:p>
          <w:p w:rsidR="00390286" w:rsidRPr="00EF3DB0" w:rsidRDefault="00390286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Math</w:t>
            </w:r>
            <w:r w:rsidRPr="00EF3DB0">
              <w:rPr>
                <w:color w:val="000000" w:themeColor="text1"/>
              </w:rPr>
              <w:t xml:space="preserve"> </w:t>
            </w:r>
          </w:p>
          <w:p w:rsidR="00390286" w:rsidRPr="00EF3DB0" w:rsidRDefault="00EF3DB0" w:rsidP="00033A60">
            <w:pPr>
              <w:rPr>
                <w:color w:val="000000" w:themeColor="text1"/>
              </w:rPr>
            </w:pPr>
            <w:r w:rsidRPr="00EF3DB0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counting 1-5 using different strategies </w:t>
            </w:r>
          </w:p>
        </w:tc>
      </w:tr>
    </w:tbl>
    <w:p w:rsidR="00390286" w:rsidRPr="00390286" w:rsidRDefault="00390286" w:rsidP="00390286">
      <w:pPr>
        <w:spacing w:after="0"/>
        <w:rPr>
          <w:color w:val="FF0000"/>
        </w:rPr>
      </w:pPr>
    </w:p>
    <w:p w:rsidR="00390286" w:rsidRPr="00EF3DB0" w:rsidRDefault="00390286" w:rsidP="00390286">
      <w:pPr>
        <w:spacing w:after="0"/>
        <w:jc w:val="center"/>
        <w:rPr>
          <w:b/>
          <w:color w:val="000000" w:themeColor="text1"/>
          <w:sz w:val="28"/>
        </w:rPr>
      </w:pPr>
      <w:r w:rsidRPr="00EF3DB0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390286" w:rsidRPr="00390286" w:rsidTr="00033A60">
        <w:tc>
          <w:tcPr>
            <w:tcW w:w="5561" w:type="dxa"/>
            <w:gridSpan w:val="2"/>
          </w:tcPr>
          <w:p w:rsidR="00390286" w:rsidRPr="008F2523" w:rsidRDefault="00390286" w:rsidP="00033A60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8F2523">
              <w:rPr>
                <w:b/>
                <w:color w:val="000000" w:themeColor="text1"/>
                <w:sz w:val="28"/>
              </w:rPr>
              <w:t>TEACHER INPUT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390286" w:rsidRPr="008F2523" w:rsidRDefault="00390286" w:rsidP="00033A60">
            <w:pPr>
              <w:jc w:val="center"/>
              <w:rPr>
                <w:color w:val="000000" w:themeColor="text1"/>
              </w:rPr>
            </w:pPr>
            <w:r w:rsidRPr="008F2523">
              <w:rPr>
                <w:b/>
                <w:color w:val="000000" w:themeColor="text1"/>
                <w:sz w:val="28"/>
              </w:rPr>
              <w:t>STUDENT OUTPUT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390286" w:rsidRPr="00390286" w:rsidTr="00033A60">
        <w:trPr>
          <w:trHeight w:val="870"/>
        </w:trPr>
        <w:tc>
          <w:tcPr>
            <w:tcW w:w="328" w:type="dxa"/>
          </w:tcPr>
          <w:p w:rsidR="00390286" w:rsidRPr="008F2523" w:rsidRDefault="00390286" w:rsidP="00033A60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390286" w:rsidRPr="008F2523" w:rsidRDefault="00390286" w:rsidP="00033A60">
            <w:pPr>
              <w:rPr>
                <w:b/>
                <w:color w:val="000000" w:themeColor="text1"/>
              </w:rPr>
            </w:pPr>
            <w:r w:rsidRPr="008F2523">
              <w:rPr>
                <w:b/>
                <w:color w:val="000000" w:themeColor="text1"/>
              </w:rPr>
              <w:t>ENTRY LISTENING</w:t>
            </w:r>
          </w:p>
          <w:p w:rsidR="00390286" w:rsidRPr="008F2523" w:rsidRDefault="00390286" w:rsidP="00033A60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 xml:space="preserve">Mystery instrument – </w:t>
            </w:r>
            <w:r w:rsidR="008F2523" w:rsidRPr="008F2523">
              <w:rPr>
                <w:color w:val="000000" w:themeColor="text1"/>
              </w:rPr>
              <w:t>SHEKERE</w:t>
            </w:r>
          </w:p>
          <w:p w:rsidR="00390286" w:rsidRPr="008F2523" w:rsidRDefault="00390286" w:rsidP="00033A60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 xml:space="preserve">(YouTube </w:t>
            </w:r>
            <w:proofErr w:type="spellStart"/>
            <w:r w:rsidR="008F2523" w:rsidRPr="008F2523">
              <w:rPr>
                <w:color w:val="000000" w:themeColor="text1"/>
              </w:rPr>
              <w:t>Yosvany</w:t>
            </w:r>
            <w:proofErr w:type="spellEnd"/>
            <w:r w:rsidR="008F2523" w:rsidRPr="008F2523">
              <w:rPr>
                <w:color w:val="000000" w:themeColor="text1"/>
              </w:rPr>
              <w:t xml:space="preserve"> Terry </w:t>
            </w:r>
            <w:proofErr w:type="spellStart"/>
            <w:r w:rsidR="008F2523" w:rsidRPr="008F2523">
              <w:rPr>
                <w:color w:val="000000" w:themeColor="text1"/>
              </w:rPr>
              <w:t>Shekere</w:t>
            </w:r>
            <w:proofErr w:type="spellEnd"/>
            <w:r w:rsidR="008F2523" w:rsidRPr="008F2523">
              <w:rPr>
                <w:color w:val="000000" w:themeColor="text1"/>
              </w:rPr>
              <w:t xml:space="preserve"> Solos</w:t>
            </w:r>
            <w:r w:rsidRPr="008F2523">
              <w:rPr>
                <w:color w:val="000000" w:themeColor="text1"/>
              </w:rPr>
              <w:t>)</w:t>
            </w:r>
          </w:p>
          <w:p w:rsidR="00390286" w:rsidRPr="008F2523" w:rsidRDefault="00390286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90286" w:rsidRPr="008F2523" w:rsidRDefault="00390286" w:rsidP="00033A60">
            <w:pPr>
              <w:rPr>
                <w:color w:val="000000" w:themeColor="text1"/>
              </w:rPr>
            </w:pPr>
          </w:p>
          <w:p w:rsidR="00390286" w:rsidRPr="008F2523" w:rsidRDefault="00390286" w:rsidP="00033A60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 xml:space="preserve">Point to the instrument you hear. </w:t>
            </w:r>
          </w:p>
          <w:p w:rsidR="00390286" w:rsidRPr="008F2523" w:rsidRDefault="00390286" w:rsidP="00033A60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>Describe the sound.</w:t>
            </w:r>
          </w:p>
          <w:p w:rsidR="00390286" w:rsidRPr="008F2523" w:rsidRDefault="00390286" w:rsidP="00033A60">
            <w:pPr>
              <w:rPr>
                <w:color w:val="000000" w:themeColor="text1"/>
              </w:rPr>
            </w:pPr>
          </w:p>
        </w:tc>
      </w:tr>
      <w:tr w:rsidR="00390286" w:rsidRPr="00390286" w:rsidTr="00033A60">
        <w:trPr>
          <w:trHeight w:val="1305"/>
        </w:trPr>
        <w:tc>
          <w:tcPr>
            <w:tcW w:w="328" w:type="dxa"/>
          </w:tcPr>
          <w:p w:rsidR="00390286" w:rsidRPr="0080420C" w:rsidRDefault="00390286" w:rsidP="00033A60">
            <w:p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390286" w:rsidRPr="0080420C" w:rsidRDefault="00390286" w:rsidP="00033A60">
            <w:pPr>
              <w:rPr>
                <w:color w:val="000000" w:themeColor="text1"/>
              </w:rPr>
            </w:pPr>
            <w:r w:rsidRPr="0080420C">
              <w:rPr>
                <w:b/>
                <w:color w:val="000000" w:themeColor="text1"/>
              </w:rPr>
              <w:t>OPENING RITUAL</w:t>
            </w:r>
          </w:p>
          <w:p w:rsidR="00390286" w:rsidRPr="0080420C" w:rsidRDefault="0080420C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Hello Song with Teddy Bear</w:t>
            </w:r>
          </w:p>
          <w:p w:rsidR="00390286" w:rsidRPr="0080420C" w:rsidRDefault="00390286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Sing names from roster</w:t>
            </w:r>
          </w:p>
          <w:p w:rsidR="00390286" w:rsidRPr="00B402CF" w:rsidRDefault="00390286" w:rsidP="00B402C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Job for the day</w:t>
            </w:r>
          </w:p>
        </w:tc>
        <w:tc>
          <w:tcPr>
            <w:tcW w:w="5457" w:type="dxa"/>
          </w:tcPr>
          <w:p w:rsidR="00390286" w:rsidRPr="0080420C" w:rsidRDefault="00390286" w:rsidP="00033A60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390286" w:rsidRPr="0080420C" w:rsidRDefault="00390286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Show the *beat on your lap.</w:t>
            </w:r>
          </w:p>
          <w:p w:rsidR="00390286" w:rsidRPr="0080420C" w:rsidRDefault="00390286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 xml:space="preserve">Echo </w:t>
            </w:r>
            <w:proofErr w:type="gramStart"/>
            <w:r w:rsidRPr="0080420C">
              <w:rPr>
                <w:color w:val="000000" w:themeColor="text1"/>
              </w:rPr>
              <w:t>sing</w:t>
            </w:r>
            <w:proofErr w:type="gramEnd"/>
            <w:r w:rsidRPr="0080420C">
              <w:rPr>
                <w:color w:val="000000" w:themeColor="text1"/>
              </w:rPr>
              <w:t xml:space="preserve"> accurately.</w:t>
            </w:r>
          </w:p>
          <w:p w:rsidR="00390286" w:rsidRPr="0080420C" w:rsidRDefault="00390286" w:rsidP="00033A60">
            <w:pPr>
              <w:pStyle w:val="ListParagraph"/>
              <w:ind w:left="0"/>
              <w:rPr>
                <w:color w:val="000000" w:themeColor="text1"/>
              </w:rPr>
            </w:pPr>
          </w:p>
          <w:p w:rsidR="00390286" w:rsidRPr="0080420C" w:rsidRDefault="00390286" w:rsidP="00033A60">
            <w:pPr>
              <w:pStyle w:val="ListParagraph"/>
              <w:ind w:left="0"/>
              <w:rPr>
                <w:b/>
                <w:i/>
                <w:color w:val="000000" w:themeColor="text1"/>
              </w:rPr>
            </w:pPr>
          </w:p>
        </w:tc>
      </w:tr>
      <w:tr w:rsidR="00390286" w:rsidRPr="00390286" w:rsidTr="00033A60">
        <w:tc>
          <w:tcPr>
            <w:tcW w:w="328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390286" w:rsidRPr="00EA03B3" w:rsidRDefault="00390286" w:rsidP="00033A60">
            <w:pPr>
              <w:rPr>
                <w:i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ANT. SET </w:t>
            </w:r>
            <w:r w:rsidRPr="00EA03B3">
              <w:rPr>
                <w:i/>
                <w:color w:val="000000" w:themeColor="text1"/>
              </w:rPr>
              <w:t>(Prepare)</w:t>
            </w:r>
          </w:p>
          <w:p w:rsidR="00EA03B3" w:rsidRPr="00EA03B3" w:rsidRDefault="00B402CF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Rotating</w:t>
            </w: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</w:p>
          <w:p w:rsidR="00EA03B3" w:rsidRPr="00EA03B3" w:rsidRDefault="00EA03B3" w:rsidP="00B402CF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 xml:space="preserve">T – </w:t>
            </w:r>
            <w:proofErr w:type="gramStart"/>
            <w:r w:rsidRPr="00EA03B3">
              <w:rPr>
                <w:color w:val="000000" w:themeColor="text1"/>
              </w:rPr>
              <w:t>show</w:t>
            </w:r>
            <w:proofErr w:type="gramEnd"/>
            <w:r w:rsidRPr="00EA03B3">
              <w:rPr>
                <w:color w:val="000000" w:themeColor="text1"/>
              </w:rPr>
              <w:t xml:space="preserve"> </w:t>
            </w:r>
            <w:r w:rsidR="00B402CF">
              <w:rPr>
                <w:color w:val="000000" w:themeColor="text1"/>
              </w:rPr>
              <w:t>process of how to rotate and count to 12.</w:t>
            </w:r>
          </w:p>
        </w:tc>
      </w:tr>
      <w:tr w:rsidR="00390286" w:rsidRPr="00390286" w:rsidTr="00033A60">
        <w:tc>
          <w:tcPr>
            <w:tcW w:w="328" w:type="dxa"/>
          </w:tcPr>
          <w:p w:rsidR="00390286" w:rsidRPr="00EA03B3" w:rsidRDefault="00390286" w:rsidP="00033A60">
            <w:pPr>
              <w:rPr>
                <w:color w:val="000000" w:themeColor="text1"/>
                <w:szCs w:val="20"/>
              </w:rPr>
            </w:pPr>
            <w:r w:rsidRPr="00EA03B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390286" w:rsidRPr="00EA03B3" w:rsidRDefault="00390286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SIT/SING or LISTEN/ANALYZE/EVALUATE</w:t>
            </w: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Nursery Songs</w:t>
            </w:r>
          </w:p>
        </w:tc>
        <w:tc>
          <w:tcPr>
            <w:tcW w:w="5457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</w:p>
          <w:p w:rsidR="00390286" w:rsidRPr="00EA03B3" w:rsidRDefault="00B402CF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instrument as you choose (improvise) and rotate for 12 seconds between each song.</w:t>
            </w: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</w:p>
        </w:tc>
      </w:tr>
      <w:tr w:rsidR="00390286" w:rsidRPr="00390286" w:rsidTr="00033A60">
        <w:tc>
          <w:tcPr>
            <w:tcW w:w="328" w:type="dxa"/>
          </w:tcPr>
          <w:p w:rsidR="00390286" w:rsidRPr="00EA03B3" w:rsidRDefault="00390286" w:rsidP="00033A60">
            <w:pPr>
              <w:rPr>
                <w:color w:val="000000" w:themeColor="text1"/>
                <w:sz w:val="20"/>
                <w:szCs w:val="20"/>
              </w:rPr>
            </w:pPr>
            <w:r w:rsidRPr="00EA03B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390286" w:rsidRPr="00EA03B3" w:rsidRDefault="00390286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STAND/MOVE or DANCE</w:t>
            </w: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Baby Shark Chant</w:t>
            </w:r>
          </w:p>
          <w:p w:rsidR="00390286" w:rsidRPr="00EA03B3" w:rsidRDefault="00390286" w:rsidP="00033A60">
            <w:pPr>
              <w:rPr>
                <w:color w:val="000000" w:themeColor="text1"/>
                <w:sz w:val="20"/>
                <w:szCs w:val="20"/>
              </w:rPr>
            </w:pPr>
            <w:r w:rsidRPr="00EA03B3">
              <w:rPr>
                <w:color w:val="000000" w:themeColor="text1"/>
                <w:szCs w:val="20"/>
              </w:rPr>
              <w:t>Hammer Song</w:t>
            </w:r>
          </w:p>
        </w:tc>
        <w:tc>
          <w:tcPr>
            <w:tcW w:w="5457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</w:p>
          <w:p w:rsidR="00390286" w:rsidRPr="00EA03B3" w:rsidRDefault="00EA03B3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Choose an instrument for each part, not swimming part.</w:t>
            </w:r>
          </w:p>
          <w:p w:rsidR="00390286" w:rsidRPr="00EA03B3" w:rsidRDefault="00B402CF" w:rsidP="00033A60"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Put instruments in groups, and play one for each number.</w:t>
            </w: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</w:p>
        </w:tc>
      </w:tr>
      <w:tr w:rsidR="00390286" w:rsidRPr="00390286" w:rsidTr="00033A60">
        <w:tc>
          <w:tcPr>
            <w:tcW w:w="328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390286" w:rsidRPr="00EA03B3" w:rsidRDefault="00390286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SIT/PLAY INSMTS or GAME or CREATE</w:t>
            </w:r>
          </w:p>
          <w:p w:rsidR="00EA03B3" w:rsidRPr="00EA03B3" w:rsidRDefault="00EA03B3" w:rsidP="00033A60">
            <w:pPr>
              <w:rPr>
                <w:color w:val="000000" w:themeColor="text1"/>
              </w:rPr>
            </w:pPr>
          </w:p>
          <w:p w:rsidR="00B402CF" w:rsidRPr="00EA03B3" w:rsidRDefault="00B402CF" w:rsidP="00B402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If time - </w:t>
            </w:r>
            <w:r w:rsidRPr="00EA03B3">
              <w:rPr>
                <w:color w:val="000000" w:themeColor="text1"/>
              </w:rPr>
              <w:t>Pat Your Hands on the Drums</w:t>
            </w: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</w:p>
          <w:p w:rsidR="00390286" w:rsidRPr="00EA03B3" w:rsidRDefault="00390286" w:rsidP="00033A60">
            <w:pPr>
              <w:rPr>
                <w:color w:val="000000" w:themeColor="text1"/>
              </w:rPr>
            </w:pPr>
          </w:p>
          <w:p w:rsidR="00390286" w:rsidRPr="00EA03B3" w:rsidRDefault="00EA03B3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 xml:space="preserve">Create </w:t>
            </w:r>
            <w:r w:rsidRPr="00EA03B3">
              <w:rPr>
                <w:b/>
                <w:i/>
                <w:color w:val="000000" w:themeColor="text1"/>
              </w:rPr>
              <w:t>new words</w:t>
            </w:r>
            <w:r w:rsidRPr="00EA03B3">
              <w:rPr>
                <w:color w:val="000000" w:themeColor="text1"/>
              </w:rPr>
              <w:t xml:space="preserve"> for each instrument.</w:t>
            </w:r>
          </w:p>
        </w:tc>
      </w:tr>
      <w:tr w:rsidR="00390286" w:rsidRPr="00390286" w:rsidTr="00033A60">
        <w:tc>
          <w:tcPr>
            <w:tcW w:w="328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390286" w:rsidRPr="00EA03B3" w:rsidRDefault="00390286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- </w:t>
            </w:r>
            <w:r w:rsidRPr="00EA03B3">
              <w:rPr>
                <w:color w:val="000000" w:themeColor="text1"/>
              </w:rPr>
              <w:t>Practice lining up quietly.</w:t>
            </w:r>
          </w:p>
        </w:tc>
        <w:tc>
          <w:tcPr>
            <w:tcW w:w="5457" w:type="dxa"/>
          </w:tcPr>
          <w:p w:rsidR="00390286" w:rsidRPr="00EA03B3" w:rsidRDefault="00390286" w:rsidP="00033A60">
            <w:pPr>
              <w:rPr>
                <w:color w:val="000000" w:themeColor="text1"/>
              </w:rPr>
            </w:pPr>
          </w:p>
        </w:tc>
      </w:tr>
    </w:tbl>
    <w:p w:rsidR="00390286" w:rsidRDefault="00390286" w:rsidP="006E6FFA">
      <w:pPr>
        <w:spacing w:after="0"/>
        <w:rPr>
          <w:b/>
          <w:highlight w:val="lightGray"/>
        </w:rPr>
      </w:pPr>
    </w:p>
    <w:p w:rsidR="00390286" w:rsidRDefault="00390286" w:rsidP="006E6FFA">
      <w:pPr>
        <w:spacing w:after="0"/>
        <w:rPr>
          <w:b/>
          <w:highlight w:val="lightGray"/>
        </w:rPr>
      </w:pPr>
    </w:p>
    <w:p w:rsidR="00EA03B3" w:rsidRDefault="00EA03B3" w:rsidP="006E6FFA">
      <w:pPr>
        <w:spacing w:after="0"/>
        <w:rPr>
          <w:b/>
          <w:highlight w:val="lightGray"/>
        </w:rPr>
      </w:pPr>
    </w:p>
    <w:p w:rsidR="00EF3DB0" w:rsidRDefault="00EF3DB0" w:rsidP="006E6FFA">
      <w:pPr>
        <w:spacing w:after="0"/>
        <w:rPr>
          <w:b/>
          <w:highlight w:val="lightGray"/>
        </w:rPr>
      </w:pPr>
    </w:p>
    <w:p w:rsidR="00EF3DB0" w:rsidRDefault="00EF3DB0" w:rsidP="006E6FFA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5, Semester 1</w:t>
      </w:r>
    </w:p>
    <w:p w:rsidR="00B402CF" w:rsidRDefault="00B402CF" w:rsidP="00B402CF">
      <w:pPr>
        <w:spacing w:after="0"/>
      </w:pPr>
      <w:r>
        <w:t>Valerie Drum, Lesson Plans 16-17</w:t>
      </w:r>
    </w:p>
    <w:p w:rsidR="00B402CF" w:rsidRPr="009B5917" w:rsidRDefault="00B402CF" w:rsidP="00B402CF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402CF" w:rsidRPr="00390286" w:rsidTr="00033A60">
        <w:tc>
          <w:tcPr>
            <w:tcW w:w="5130" w:type="dxa"/>
          </w:tcPr>
          <w:p w:rsidR="00B402CF" w:rsidRPr="00EF3DB0" w:rsidRDefault="00B402CF" w:rsidP="00033A60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MUSIC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AZ Music Standard – </w:t>
            </w:r>
            <w:r w:rsidRPr="00EF3DB0">
              <w:rPr>
                <w:b/>
                <w:color w:val="000000" w:themeColor="text1"/>
              </w:rPr>
              <w:t>K.1.b</w:t>
            </w:r>
          </w:p>
          <w:p w:rsidR="00B402CF" w:rsidRPr="00EF3DB0" w:rsidRDefault="00B402CF" w:rsidP="00180B2D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With app. guidance, </w:t>
            </w:r>
            <w:r w:rsidR="00180B2D">
              <w:rPr>
                <w:color w:val="000000" w:themeColor="text1"/>
              </w:rPr>
              <w:t>choose favorite musical ideas.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</w:p>
          <w:p w:rsidR="00B402CF" w:rsidRPr="00EF3DB0" w:rsidRDefault="00B402CF" w:rsidP="00033A60">
            <w:pPr>
              <w:rPr>
                <w:b/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Objective and Vocab</w:t>
            </w:r>
            <w:r w:rsidRPr="00EF3DB0">
              <w:rPr>
                <w:color w:val="000000" w:themeColor="text1"/>
              </w:rPr>
              <w:t xml:space="preserve">:  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I will </w:t>
            </w:r>
            <w:r w:rsidR="00180B2D">
              <w:rPr>
                <w:color w:val="000000" w:themeColor="text1"/>
              </w:rPr>
              <w:t>write musical poems.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Essential Questions</w:t>
            </w:r>
            <w:r w:rsidRPr="00EF3DB0">
              <w:rPr>
                <w:color w:val="000000" w:themeColor="text1"/>
              </w:rPr>
              <w:t>:</w:t>
            </w:r>
          </w:p>
          <w:p w:rsidR="00B402CF" w:rsidRPr="00EF3DB0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we write poems about the other instruments that are like the drum poem?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B402CF" w:rsidRPr="00EF3DB0" w:rsidRDefault="00B402CF" w:rsidP="00033A60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B402CF" w:rsidRPr="00EF3DB0" w:rsidRDefault="00B402CF" w:rsidP="00033A60">
            <w:pPr>
              <w:jc w:val="center"/>
              <w:rPr>
                <w:b/>
                <w:color w:val="000000" w:themeColor="text1"/>
              </w:rPr>
            </w:pPr>
            <w:r w:rsidRPr="00EF3DB0">
              <w:rPr>
                <w:b/>
                <w:color w:val="000000" w:themeColor="text1"/>
              </w:rPr>
              <w:t>Unit 1 – Nursery Rhymes and Five Senses</w:t>
            </w:r>
          </w:p>
          <w:p w:rsidR="00B402CF" w:rsidRPr="00EF3DB0" w:rsidRDefault="00B402CF" w:rsidP="00033A60">
            <w:pPr>
              <w:rPr>
                <w:b/>
                <w:color w:val="000000" w:themeColor="text1"/>
                <w:sz w:val="20"/>
              </w:rPr>
            </w:pP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ELA</w:t>
            </w:r>
            <w:r w:rsidRPr="00EF3DB0">
              <w:rPr>
                <w:color w:val="000000" w:themeColor="text1"/>
              </w:rPr>
              <w:t xml:space="preserve"> – </w:t>
            </w:r>
            <w:r w:rsidRPr="00EF3DB0">
              <w:rPr>
                <w:b/>
                <w:color w:val="000000" w:themeColor="text1"/>
              </w:rPr>
              <w:t>K.W.7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>Participate in shared writing project.</w:t>
            </w:r>
          </w:p>
          <w:p w:rsidR="00B402CF" w:rsidRPr="00EF3DB0" w:rsidRDefault="00B402CF" w:rsidP="00033A60">
            <w:pPr>
              <w:rPr>
                <w:color w:val="000000" w:themeColor="text1"/>
                <w:u w:val="single"/>
              </w:rPr>
            </w:pP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Math</w:t>
            </w:r>
            <w:r w:rsidRPr="00EF3DB0">
              <w:rPr>
                <w:color w:val="000000" w:themeColor="text1"/>
              </w:rPr>
              <w:t xml:space="preserve"> </w:t>
            </w:r>
          </w:p>
          <w:p w:rsidR="00B402CF" w:rsidRPr="00EF3DB0" w:rsidRDefault="00B402CF" w:rsidP="00033A60">
            <w:pPr>
              <w:rPr>
                <w:color w:val="000000" w:themeColor="text1"/>
              </w:rPr>
            </w:pPr>
            <w:r w:rsidRPr="00EF3DB0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counting 1-5 using different strategies </w:t>
            </w:r>
          </w:p>
        </w:tc>
      </w:tr>
    </w:tbl>
    <w:p w:rsidR="00B402CF" w:rsidRPr="00390286" w:rsidRDefault="00B402CF" w:rsidP="00B402CF">
      <w:pPr>
        <w:spacing w:after="0"/>
        <w:rPr>
          <w:color w:val="FF0000"/>
        </w:rPr>
      </w:pPr>
    </w:p>
    <w:p w:rsidR="00B402CF" w:rsidRPr="00EF3DB0" w:rsidRDefault="00B402CF" w:rsidP="00B402CF">
      <w:pPr>
        <w:spacing w:after="0"/>
        <w:jc w:val="center"/>
        <w:rPr>
          <w:b/>
          <w:color w:val="000000" w:themeColor="text1"/>
          <w:sz w:val="28"/>
        </w:rPr>
      </w:pPr>
      <w:r w:rsidRPr="00EF3DB0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B402CF" w:rsidRPr="00390286" w:rsidTr="00033A60">
        <w:tc>
          <w:tcPr>
            <w:tcW w:w="5561" w:type="dxa"/>
            <w:gridSpan w:val="2"/>
          </w:tcPr>
          <w:p w:rsidR="00B402CF" w:rsidRPr="008F2523" w:rsidRDefault="00B402CF" w:rsidP="00033A60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8F2523">
              <w:rPr>
                <w:b/>
                <w:color w:val="000000" w:themeColor="text1"/>
                <w:sz w:val="28"/>
              </w:rPr>
              <w:t>TEACHER INPUT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B402CF" w:rsidRPr="008F2523" w:rsidRDefault="00B402CF" w:rsidP="00033A60">
            <w:pPr>
              <w:jc w:val="center"/>
              <w:rPr>
                <w:color w:val="000000" w:themeColor="text1"/>
              </w:rPr>
            </w:pPr>
            <w:r w:rsidRPr="008F2523">
              <w:rPr>
                <w:b/>
                <w:color w:val="000000" w:themeColor="text1"/>
                <w:sz w:val="28"/>
              </w:rPr>
              <w:t>STUDENT OUTPUT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8D14C0" w:rsidRPr="00390286" w:rsidTr="00033A60">
        <w:trPr>
          <w:trHeight w:val="870"/>
        </w:trPr>
        <w:tc>
          <w:tcPr>
            <w:tcW w:w="328" w:type="dxa"/>
          </w:tcPr>
          <w:p w:rsidR="008D14C0" w:rsidRPr="008F2523" w:rsidRDefault="008D14C0" w:rsidP="00033A60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8D14C0" w:rsidRPr="002F49E3" w:rsidRDefault="008D14C0" w:rsidP="00033A60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8D14C0" w:rsidRPr="002F49E3" w:rsidRDefault="008D14C0" w:rsidP="00033A60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Mystery instrument – CLAVES</w:t>
            </w:r>
          </w:p>
          <w:p w:rsidR="008D14C0" w:rsidRPr="002F49E3" w:rsidRDefault="008D14C0" w:rsidP="00033A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Gon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Bops Traditional Rosewood Claves - Featuring Alex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Acuña</w:t>
            </w:r>
            <w:proofErr w:type="spellEnd"/>
            <w:r w:rsidRPr="002F49E3">
              <w:rPr>
                <w:color w:val="000000" w:themeColor="text1"/>
              </w:rPr>
              <w:t>)</w:t>
            </w:r>
          </w:p>
          <w:p w:rsidR="008D14C0" w:rsidRPr="009149A4" w:rsidRDefault="008D14C0" w:rsidP="00033A60">
            <w:pPr>
              <w:rPr>
                <w:color w:val="FF0000"/>
              </w:rPr>
            </w:pPr>
          </w:p>
        </w:tc>
        <w:tc>
          <w:tcPr>
            <w:tcW w:w="5457" w:type="dxa"/>
          </w:tcPr>
          <w:p w:rsidR="008D14C0" w:rsidRPr="009149A4" w:rsidRDefault="008D14C0" w:rsidP="00033A60">
            <w:pPr>
              <w:rPr>
                <w:color w:val="FF0000"/>
              </w:rPr>
            </w:pPr>
          </w:p>
          <w:p w:rsidR="008D14C0" w:rsidRPr="002F49E3" w:rsidRDefault="008D14C0" w:rsidP="00033A60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8D14C0" w:rsidRPr="002F49E3" w:rsidRDefault="008D14C0" w:rsidP="00033A60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8D14C0" w:rsidRPr="009149A4" w:rsidRDefault="008D14C0" w:rsidP="00033A60">
            <w:pPr>
              <w:rPr>
                <w:color w:val="FF0000"/>
              </w:rPr>
            </w:pPr>
          </w:p>
        </w:tc>
      </w:tr>
      <w:tr w:rsidR="00B402CF" w:rsidRPr="00390286" w:rsidTr="00033A60">
        <w:trPr>
          <w:trHeight w:val="1305"/>
        </w:trPr>
        <w:tc>
          <w:tcPr>
            <w:tcW w:w="328" w:type="dxa"/>
          </w:tcPr>
          <w:p w:rsidR="00B402CF" w:rsidRPr="0080420C" w:rsidRDefault="00B402CF" w:rsidP="00033A60">
            <w:p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B402CF" w:rsidRPr="0080420C" w:rsidRDefault="00B402CF" w:rsidP="00033A60">
            <w:pPr>
              <w:rPr>
                <w:color w:val="000000" w:themeColor="text1"/>
              </w:rPr>
            </w:pPr>
            <w:r w:rsidRPr="0080420C">
              <w:rPr>
                <w:b/>
                <w:color w:val="000000" w:themeColor="text1"/>
              </w:rPr>
              <w:t>OPENING RITUAL</w:t>
            </w:r>
          </w:p>
          <w:p w:rsidR="00B402CF" w:rsidRPr="0080420C" w:rsidRDefault="00B402CF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Hello Song with Teddy Bear</w:t>
            </w:r>
          </w:p>
          <w:p w:rsidR="00B402CF" w:rsidRPr="0080420C" w:rsidRDefault="00B402CF" w:rsidP="00033A6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Sing names from roster</w:t>
            </w:r>
          </w:p>
          <w:p w:rsidR="00B402CF" w:rsidRPr="00180B2D" w:rsidRDefault="00B402CF" w:rsidP="00180B2D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Job for the day</w:t>
            </w:r>
          </w:p>
          <w:p w:rsidR="00B402CF" w:rsidRPr="0080420C" w:rsidRDefault="00B402CF" w:rsidP="00033A60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B402CF" w:rsidRPr="0080420C" w:rsidRDefault="00B402CF" w:rsidP="00033A60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B402CF" w:rsidRPr="0080420C" w:rsidRDefault="00B402CF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Show the *beat on your lap.</w:t>
            </w:r>
          </w:p>
          <w:p w:rsidR="00B402CF" w:rsidRPr="0080420C" w:rsidRDefault="00B402CF" w:rsidP="00033A60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 xml:space="preserve">Echo </w:t>
            </w:r>
            <w:proofErr w:type="gramStart"/>
            <w:r w:rsidRPr="0080420C">
              <w:rPr>
                <w:color w:val="000000" w:themeColor="text1"/>
              </w:rPr>
              <w:t>sing</w:t>
            </w:r>
            <w:proofErr w:type="gramEnd"/>
            <w:r w:rsidRPr="0080420C">
              <w:rPr>
                <w:color w:val="000000" w:themeColor="text1"/>
              </w:rPr>
              <w:t xml:space="preserve"> accurately.</w:t>
            </w:r>
          </w:p>
          <w:p w:rsidR="00B402CF" w:rsidRPr="0080420C" w:rsidRDefault="00B402CF" w:rsidP="00033A60">
            <w:pPr>
              <w:pStyle w:val="ListParagraph"/>
              <w:ind w:left="0"/>
              <w:rPr>
                <w:color w:val="000000" w:themeColor="text1"/>
              </w:rPr>
            </w:pPr>
          </w:p>
          <w:p w:rsidR="00B402CF" w:rsidRPr="0080420C" w:rsidRDefault="00B402CF" w:rsidP="00033A60">
            <w:pPr>
              <w:pStyle w:val="ListParagraph"/>
              <w:ind w:left="0"/>
              <w:rPr>
                <w:b/>
                <w:i/>
                <w:color w:val="000000" w:themeColor="text1"/>
              </w:rPr>
            </w:pPr>
          </w:p>
        </w:tc>
      </w:tr>
      <w:tr w:rsidR="00B402CF" w:rsidRPr="00390286" w:rsidTr="00033A60">
        <w:tc>
          <w:tcPr>
            <w:tcW w:w="328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B402CF" w:rsidRPr="00EA03B3" w:rsidRDefault="00B402CF" w:rsidP="00033A60">
            <w:pPr>
              <w:rPr>
                <w:i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ANT. SET </w:t>
            </w:r>
            <w:r w:rsidRPr="00EA03B3">
              <w:rPr>
                <w:i/>
                <w:color w:val="000000" w:themeColor="text1"/>
              </w:rPr>
              <w:t>(Prepare)</w:t>
            </w: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Pat Your Hands on the Drums</w:t>
            </w:r>
          </w:p>
          <w:p w:rsidR="00B402CF" w:rsidRPr="00EA03B3" w:rsidRDefault="00B402CF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Example of changing the words to fit sticks.</w:t>
            </w:r>
          </w:p>
        </w:tc>
      </w:tr>
      <w:tr w:rsidR="00B402CF" w:rsidRPr="00390286" w:rsidTr="00033A60">
        <w:tc>
          <w:tcPr>
            <w:tcW w:w="328" w:type="dxa"/>
          </w:tcPr>
          <w:p w:rsidR="00B402CF" w:rsidRPr="00EA03B3" w:rsidRDefault="00B402CF" w:rsidP="00033A60">
            <w:pPr>
              <w:rPr>
                <w:color w:val="000000" w:themeColor="text1"/>
                <w:szCs w:val="20"/>
              </w:rPr>
            </w:pPr>
            <w:r w:rsidRPr="00EA03B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B402CF" w:rsidRPr="00EA03B3" w:rsidRDefault="00B402CF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SIT/SING or LISTEN/ANALYZE/EVALUATE</w:t>
            </w: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Pat Your Hands on the Drums and all other instruments.</w:t>
            </w:r>
          </w:p>
        </w:tc>
        <w:tc>
          <w:tcPr>
            <w:tcW w:w="5457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Write poems for sticks, bells, eggs, and </w:t>
            </w:r>
            <w:proofErr w:type="spellStart"/>
            <w:r>
              <w:rPr>
                <w:color w:val="000000" w:themeColor="text1"/>
              </w:rPr>
              <w:t>sandblocks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402CF" w:rsidRPr="00EA03B3" w:rsidRDefault="00B402CF" w:rsidP="00033A60">
            <w:pPr>
              <w:rPr>
                <w:color w:val="000000" w:themeColor="text1"/>
              </w:rPr>
            </w:pPr>
          </w:p>
        </w:tc>
      </w:tr>
      <w:tr w:rsidR="00B402CF" w:rsidRPr="00390286" w:rsidTr="00033A60">
        <w:tc>
          <w:tcPr>
            <w:tcW w:w="328" w:type="dxa"/>
          </w:tcPr>
          <w:p w:rsidR="00B402CF" w:rsidRPr="00EA03B3" w:rsidRDefault="00B402CF" w:rsidP="00033A60">
            <w:pPr>
              <w:rPr>
                <w:color w:val="000000" w:themeColor="text1"/>
                <w:sz w:val="20"/>
                <w:szCs w:val="20"/>
              </w:rPr>
            </w:pPr>
            <w:r w:rsidRPr="00EA03B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B402CF" w:rsidRPr="00EA03B3" w:rsidRDefault="00B402CF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STAND/MOVE or DANCE</w:t>
            </w:r>
          </w:p>
          <w:p w:rsidR="00B402CF" w:rsidRPr="00EA03B3" w:rsidRDefault="00B402CF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Baby Shark Chant</w:t>
            </w:r>
          </w:p>
          <w:p w:rsidR="00B402CF" w:rsidRPr="00EA03B3" w:rsidRDefault="00B402CF" w:rsidP="00033A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</w:p>
          <w:p w:rsidR="00B402CF" w:rsidRPr="00EA03B3" w:rsidRDefault="00180B2D" w:rsidP="00033A60">
            <w:pPr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Take a break and have fun with the sharks!</w:t>
            </w:r>
          </w:p>
          <w:p w:rsidR="00B402CF" w:rsidRPr="00EA03B3" w:rsidRDefault="00B402CF" w:rsidP="00033A60">
            <w:pPr>
              <w:rPr>
                <w:color w:val="000000" w:themeColor="text1"/>
              </w:rPr>
            </w:pPr>
          </w:p>
        </w:tc>
      </w:tr>
      <w:tr w:rsidR="00B402CF" w:rsidRPr="00390286" w:rsidTr="00033A60">
        <w:tc>
          <w:tcPr>
            <w:tcW w:w="328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B402CF" w:rsidRPr="00EA03B3" w:rsidRDefault="00B402CF" w:rsidP="00033A60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SIT/PLAY INSMTS or GAME or CREATE</w:t>
            </w: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Nursery Songs</w:t>
            </w:r>
          </w:p>
          <w:p w:rsidR="00B402CF" w:rsidRDefault="00180B2D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  <w:szCs w:val="20"/>
              </w:rPr>
              <w:t>Hammer Song</w:t>
            </w:r>
            <w:r w:rsidRPr="00EA03B3">
              <w:rPr>
                <w:color w:val="000000" w:themeColor="text1"/>
              </w:rPr>
              <w:t xml:space="preserve"> </w:t>
            </w:r>
          </w:p>
          <w:p w:rsidR="00180B2D" w:rsidRPr="00EA03B3" w:rsidRDefault="00180B2D" w:rsidP="00033A60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Rotate for 12 seconds between each instrument.</w:t>
            </w: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Groups for each number.</w:t>
            </w:r>
          </w:p>
        </w:tc>
      </w:tr>
      <w:tr w:rsidR="00B402CF" w:rsidRPr="00390286" w:rsidTr="00033A60">
        <w:tc>
          <w:tcPr>
            <w:tcW w:w="328" w:type="dxa"/>
          </w:tcPr>
          <w:p w:rsidR="00B402CF" w:rsidRPr="00EA03B3" w:rsidRDefault="00B402CF" w:rsidP="00033A60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180B2D" w:rsidRDefault="00B402CF" w:rsidP="00180B2D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 w:rsidR="00180B2D"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180B2D" w:rsidRDefault="00180B2D" w:rsidP="00180B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</w:t>
            </w:r>
            <w:r w:rsidR="00D71F72">
              <w:rPr>
                <w:color w:val="000000" w:themeColor="text1"/>
              </w:rPr>
              <w:t>participate like good musicians and students</w:t>
            </w:r>
            <w:r>
              <w:rPr>
                <w:color w:val="000000" w:themeColor="text1"/>
              </w:rPr>
              <w:t xml:space="preserve">? </w:t>
            </w:r>
          </w:p>
          <w:p w:rsidR="00B402CF" w:rsidRPr="00EA03B3" w:rsidRDefault="00180B2D" w:rsidP="00180B2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D71F72" w:rsidRDefault="00D71F72" w:rsidP="00033A60">
            <w:pPr>
              <w:rPr>
                <w:color w:val="000000" w:themeColor="text1"/>
              </w:rPr>
            </w:pPr>
          </w:p>
          <w:p w:rsidR="00B402CF" w:rsidRPr="00EA03B3" w:rsidRDefault="00180B2D" w:rsidP="00033A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B402CF" w:rsidRDefault="00B402CF" w:rsidP="00B402CF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  <w:rPr>
          <w:b/>
          <w:highlight w:val="lightGray"/>
        </w:rPr>
      </w:pPr>
    </w:p>
    <w:p w:rsidR="00B402CF" w:rsidRDefault="00B402CF" w:rsidP="00B402CF">
      <w:pPr>
        <w:spacing w:after="0"/>
        <w:rPr>
          <w:b/>
          <w:highlight w:val="lightGray"/>
        </w:rPr>
      </w:pPr>
    </w:p>
    <w:p w:rsidR="00180B2D" w:rsidRDefault="00180B2D" w:rsidP="006E6FFA">
      <w:pPr>
        <w:spacing w:after="0"/>
        <w:rPr>
          <w:b/>
          <w:highlight w:val="lightGray"/>
        </w:rPr>
      </w:pPr>
    </w:p>
    <w:p w:rsidR="00180B2D" w:rsidRDefault="00180B2D" w:rsidP="006E6FFA">
      <w:pPr>
        <w:spacing w:after="0"/>
        <w:rPr>
          <w:b/>
          <w:highlight w:val="lightGray"/>
        </w:rPr>
      </w:pPr>
    </w:p>
    <w:p w:rsidR="00CC3335" w:rsidRDefault="00CC3335" w:rsidP="00CC3335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</w:t>
      </w:r>
      <w:r w:rsidR="008A1ECB">
        <w:t>6</w:t>
      </w:r>
      <w:r>
        <w:t>, Semester 1</w:t>
      </w:r>
    </w:p>
    <w:p w:rsidR="00CC3335" w:rsidRDefault="00CC3335" w:rsidP="00CC3335">
      <w:pPr>
        <w:spacing w:after="0"/>
      </w:pPr>
      <w:r>
        <w:t>Valerie Drum, Lesson Plans 16-17</w:t>
      </w:r>
    </w:p>
    <w:p w:rsidR="00CC3335" w:rsidRPr="009B5917" w:rsidRDefault="00CC3335" w:rsidP="00CC3335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CC3335" w:rsidRPr="00390286" w:rsidTr="00CC3335">
        <w:tc>
          <w:tcPr>
            <w:tcW w:w="5130" w:type="dxa"/>
          </w:tcPr>
          <w:p w:rsidR="00CC3335" w:rsidRPr="00EF3DB0" w:rsidRDefault="00CC3335" w:rsidP="00CC3335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MUSIC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AZ Music Standard – </w:t>
            </w:r>
            <w:r w:rsidRPr="00EF3DB0">
              <w:rPr>
                <w:b/>
                <w:color w:val="000000" w:themeColor="text1"/>
              </w:rPr>
              <w:t>K.</w:t>
            </w:r>
            <w:r>
              <w:rPr>
                <w:b/>
                <w:color w:val="000000" w:themeColor="text1"/>
              </w:rPr>
              <w:t>4</w:t>
            </w:r>
            <w:r w:rsidRPr="00EF3DB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b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With app. guidance, </w:t>
            </w:r>
            <w:r>
              <w:rPr>
                <w:color w:val="000000" w:themeColor="text1"/>
              </w:rPr>
              <w:t>explore and demonstrate musical contrasts</w:t>
            </w:r>
            <w:proofErr w:type="gramStart"/>
            <w:r>
              <w:rPr>
                <w:color w:val="000000" w:themeColor="text1"/>
              </w:rPr>
              <w:t>…(</w:t>
            </w:r>
            <w:proofErr w:type="gramEnd"/>
            <w:r>
              <w:rPr>
                <w:color w:val="000000" w:themeColor="text1"/>
              </w:rPr>
              <w:t>e.g. high/low).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</w:p>
          <w:p w:rsidR="00CC3335" w:rsidRPr="00EF3DB0" w:rsidRDefault="00CC3335" w:rsidP="00CC3335">
            <w:pPr>
              <w:rPr>
                <w:b/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Objective and Vocab</w:t>
            </w:r>
            <w:r w:rsidRPr="00EF3DB0">
              <w:rPr>
                <w:color w:val="000000" w:themeColor="text1"/>
              </w:rPr>
              <w:t xml:space="preserve">:  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I will </w:t>
            </w:r>
            <w:r>
              <w:rPr>
                <w:color w:val="000000" w:themeColor="text1"/>
              </w:rPr>
              <w:t>high and low sounds with my voice.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Essential Questions</w:t>
            </w:r>
            <w:r w:rsidRPr="00EF3DB0">
              <w:rPr>
                <w:color w:val="000000" w:themeColor="text1"/>
              </w:rPr>
              <w:t>: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you tell when the music is going high? Low?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CC3335" w:rsidRPr="00EF3DB0" w:rsidRDefault="00CC3335" w:rsidP="00CC3335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CC3335" w:rsidRPr="00EF3DB0" w:rsidRDefault="00CC3335" w:rsidP="00CC3335">
            <w:pPr>
              <w:jc w:val="center"/>
              <w:rPr>
                <w:b/>
                <w:color w:val="000000" w:themeColor="text1"/>
              </w:rPr>
            </w:pPr>
            <w:r w:rsidRPr="00EF3DB0">
              <w:rPr>
                <w:b/>
                <w:color w:val="000000" w:themeColor="text1"/>
              </w:rPr>
              <w:t>Unit 1 – Nursery Rhymes and Five Senses</w:t>
            </w:r>
          </w:p>
          <w:p w:rsidR="00CC3335" w:rsidRPr="00EF3DB0" w:rsidRDefault="00CC3335" w:rsidP="00CC3335">
            <w:pPr>
              <w:rPr>
                <w:b/>
                <w:color w:val="000000" w:themeColor="text1"/>
                <w:sz w:val="20"/>
              </w:rPr>
            </w:pP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ELA</w:t>
            </w:r>
            <w:r w:rsidRPr="00EF3DB0">
              <w:rPr>
                <w:color w:val="000000" w:themeColor="text1"/>
              </w:rPr>
              <w:t xml:space="preserve"> – </w:t>
            </w:r>
            <w:r w:rsidRPr="00EF3DB0">
              <w:rPr>
                <w:b/>
                <w:color w:val="000000" w:themeColor="text1"/>
              </w:rPr>
              <w:t>K.</w:t>
            </w:r>
            <w:r>
              <w:rPr>
                <w:b/>
                <w:color w:val="000000" w:themeColor="text1"/>
              </w:rPr>
              <w:t>I</w:t>
            </w:r>
            <w:r w:rsidRPr="00EF3DB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10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Actively engage in group reading activities with purpose and understanding.</w:t>
            </w:r>
          </w:p>
          <w:p w:rsidR="00CC3335" w:rsidRPr="00EF3DB0" w:rsidRDefault="00CC3335" w:rsidP="00CC3335">
            <w:pPr>
              <w:rPr>
                <w:color w:val="000000" w:themeColor="text1"/>
                <w:u w:val="single"/>
              </w:rPr>
            </w:pP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Math</w:t>
            </w:r>
            <w:r w:rsidRPr="00EF3DB0">
              <w:rPr>
                <w:color w:val="000000" w:themeColor="text1"/>
              </w:rPr>
              <w:t xml:space="preserve"> </w:t>
            </w:r>
          </w:p>
          <w:p w:rsidR="00CC3335" w:rsidRPr="00EF3DB0" w:rsidRDefault="00CC3335" w:rsidP="00CC3335">
            <w:pPr>
              <w:rPr>
                <w:color w:val="000000" w:themeColor="text1"/>
              </w:rPr>
            </w:pPr>
            <w:r w:rsidRPr="00EF3DB0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counting 1-5 using different strategies </w:t>
            </w:r>
          </w:p>
        </w:tc>
      </w:tr>
    </w:tbl>
    <w:p w:rsidR="00CC3335" w:rsidRPr="00390286" w:rsidRDefault="00CC3335" w:rsidP="00CC3335">
      <w:pPr>
        <w:spacing w:after="0"/>
        <w:rPr>
          <w:color w:val="FF0000"/>
        </w:rPr>
      </w:pPr>
    </w:p>
    <w:p w:rsidR="00CC3335" w:rsidRPr="00EF3DB0" w:rsidRDefault="00CC3335" w:rsidP="00CC3335">
      <w:pPr>
        <w:spacing w:after="0"/>
        <w:jc w:val="center"/>
        <w:rPr>
          <w:b/>
          <w:color w:val="000000" w:themeColor="text1"/>
          <w:sz w:val="28"/>
        </w:rPr>
      </w:pPr>
      <w:r w:rsidRPr="00EF3DB0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CC3335" w:rsidRPr="00390286" w:rsidTr="00CC3335">
        <w:tc>
          <w:tcPr>
            <w:tcW w:w="5561" w:type="dxa"/>
            <w:gridSpan w:val="2"/>
          </w:tcPr>
          <w:p w:rsidR="00CC3335" w:rsidRPr="008F2523" w:rsidRDefault="00CC3335" w:rsidP="00CC3335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8F2523">
              <w:rPr>
                <w:b/>
                <w:color w:val="000000" w:themeColor="text1"/>
                <w:sz w:val="28"/>
              </w:rPr>
              <w:t>TEACHER INPUT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CC3335" w:rsidRPr="008F2523" w:rsidRDefault="00CC3335" w:rsidP="00CC3335">
            <w:pPr>
              <w:jc w:val="center"/>
              <w:rPr>
                <w:color w:val="000000" w:themeColor="text1"/>
              </w:rPr>
            </w:pPr>
            <w:r w:rsidRPr="008F2523">
              <w:rPr>
                <w:b/>
                <w:color w:val="000000" w:themeColor="text1"/>
                <w:sz w:val="28"/>
              </w:rPr>
              <w:t>STUDENT OUTPUT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CC3335" w:rsidRPr="00390286" w:rsidTr="00CC3335">
        <w:trPr>
          <w:trHeight w:val="870"/>
        </w:trPr>
        <w:tc>
          <w:tcPr>
            <w:tcW w:w="328" w:type="dxa"/>
          </w:tcPr>
          <w:p w:rsidR="00CC3335" w:rsidRPr="008F2523" w:rsidRDefault="00CC3335" w:rsidP="00CC3335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CC3335" w:rsidRPr="002F49E3" w:rsidRDefault="00CC3335" w:rsidP="00CC3335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CC3335" w:rsidRPr="002F49E3" w:rsidRDefault="00CC3335" w:rsidP="00CC3335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Mystery instrument – </w:t>
            </w:r>
            <w:r>
              <w:rPr>
                <w:color w:val="000000" w:themeColor="text1"/>
              </w:rPr>
              <w:t>RAINSTICK</w:t>
            </w:r>
          </w:p>
          <w:p w:rsidR="00CC3335" w:rsidRPr="002F49E3" w:rsidRDefault="00CC3335" w:rsidP="00CC3335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Solo Rain Stick Music /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Agnus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Dei Instrumental (violin) / Holy, Holy Are You Lord God Almighty</w:t>
            </w:r>
            <w:r w:rsidRPr="002F49E3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CC3335" w:rsidRPr="009149A4" w:rsidRDefault="00CC3335" w:rsidP="00CC3335">
            <w:pPr>
              <w:rPr>
                <w:color w:val="FF0000"/>
              </w:rPr>
            </w:pPr>
          </w:p>
          <w:p w:rsidR="00CC3335" w:rsidRPr="002F49E3" w:rsidRDefault="00CC3335" w:rsidP="00CC3335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CC3335" w:rsidRPr="002F49E3" w:rsidRDefault="00CC3335" w:rsidP="00CC3335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CC3335" w:rsidRPr="009149A4" w:rsidRDefault="00CC3335" w:rsidP="00CC3335">
            <w:pPr>
              <w:rPr>
                <w:color w:val="FF0000"/>
              </w:rPr>
            </w:pPr>
          </w:p>
        </w:tc>
      </w:tr>
      <w:tr w:rsidR="00CC3335" w:rsidRPr="00390286" w:rsidTr="00CC3335">
        <w:trPr>
          <w:trHeight w:val="1305"/>
        </w:trPr>
        <w:tc>
          <w:tcPr>
            <w:tcW w:w="328" w:type="dxa"/>
          </w:tcPr>
          <w:p w:rsidR="00CC3335" w:rsidRPr="0080420C" w:rsidRDefault="00CC3335" w:rsidP="00CC3335">
            <w:p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CC3335" w:rsidRPr="0080420C" w:rsidRDefault="00CC3335" w:rsidP="00CC3335">
            <w:pPr>
              <w:rPr>
                <w:color w:val="000000" w:themeColor="text1"/>
              </w:rPr>
            </w:pPr>
            <w:r w:rsidRPr="0080420C">
              <w:rPr>
                <w:b/>
                <w:color w:val="000000" w:themeColor="text1"/>
              </w:rPr>
              <w:t>OPENING RITUAL</w:t>
            </w:r>
          </w:p>
          <w:p w:rsidR="00CC3335" w:rsidRPr="0080420C" w:rsidRDefault="00CC3335" w:rsidP="00CC333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Hello Song with Teddy Bear</w:t>
            </w:r>
          </w:p>
          <w:p w:rsidR="00CC3335" w:rsidRPr="0080420C" w:rsidRDefault="00CC3335" w:rsidP="00CC333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Sing names from roster</w:t>
            </w:r>
          </w:p>
          <w:p w:rsidR="00CC3335" w:rsidRPr="00180B2D" w:rsidRDefault="00CC3335" w:rsidP="00CC333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Job for the day</w:t>
            </w:r>
          </w:p>
          <w:p w:rsidR="00CC3335" w:rsidRPr="0080420C" w:rsidRDefault="00CC3335" w:rsidP="00CC333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C3335" w:rsidRPr="0080420C" w:rsidRDefault="00CC3335" w:rsidP="00CC3335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CC3335" w:rsidRPr="0080420C" w:rsidRDefault="00CC3335" w:rsidP="00CC3335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Show the *beat on your lap.</w:t>
            </w:r>
          </w:p>
          <w:p w:rsidR="00CC3335" w:rsidRPr="0080420C" w:rsidRDefault="00CC3335" w:rsidP="00CC3335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 xml:space="preserve">Echo </w:t>
            </w:r>
            <w:proofErr w:type="gramStart"/>
            <w:r w:rsidRPr="0080420C">
              <w:rPr>
                <w:color w:val="000000" w:themeColor="text1"/>
              </w:rPr>
              <w:t>sing</w:t>
            </w:r>
            <w:proofErr w:type="gramEnd"/>
            <w:r w:rsidRPr="0080420C">
              <w:rPr>
                <w:color w:val="000000" w:themeColor="text1"/>
              </w:rPr>
              <w:t xml:space="preserve"> accurately.</w:t>
            </w:r>
          </w:p>
          <w:p w:rsidR="00CC3335" w:rsidRPr="0080420C" w:rsidRDefault="00CC3335" w:rsidP="00CC3335">
            <w:pPr>
              <w:pStyle w:val="ListParagraph"/>
              <w:ind w:left="0"/>
              <w:rPr>
                <w:color w:val="000000" w:themeColor="text1"/>
              </w:rPr>
            </w:pPr>
          </w:p>
          <w:p w:rsidR="00CC3335" w:rsidRPr="0080420C" w:rsidRDefault="00CC3335" w:rsidP="00CC3335">
            <w:pPr>
              <w:pStyle w:val="ListParagraph"/>
              <w:ind w:left="0"/>
              <w:rPr>
                <w:b/>
                <w:i/>
                <w:color w:val="000000" w:themeColor="text1"/>
              </w:rPr>
            </w:pPr>
          </w:p>
        </w:tc>
      </w:tr>
      <w:tr w:rsidR="00CC3335" w:rsidRPr="00390286" w:rsidTr="00CC3335">
        <w:tc>
          <w:tcPr>
            <w:tcW w:w="328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CC3335" w:rsidRPr="00EA03B3" w:rsidRDefault="00CC3335" w:rsidP="00CC3335">
            <w:pPr>
              <w:rPr>
                <w:i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ANT. SET </w:t>
            </w:r>
            <w:r w:rsidRPr="00EA03B3">
              <w:rPr>
                <w:i/>
                <w:color w:val="000000" w:themeColor="text1"/>
              </w:rPr>
              <w:t>(Prepare)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slide whistle.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your finger go up and down with the sound.</w:t>
            </w:r>
          </w:p>
        </w:tc>
      </w:tr>
      <w:tr w:rsidR="00CC3335" w:rsidRPr="00390286" w:rsidTr="00CC3335">
        <w:tc>
          <w:tcPr>
            <w:tcW w:w="328" w:type="dxa"/>
          </w:tcPr>
          <w:p w:rsidR="00CC3335" w:rsidRPr="00EA03B3" w:rsidRDefault="00CC3335" w:rsidP="00CC3335">
            <w:pPr>
              <w:rPr>
                <w:color w:val="000000" w:themeColor="text1"/>
                <w:szCs w:val="20"/>
              </w:rPr>
            </w:pPr>
            <w:r w:rsidRPr="00EA03B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CC3335" w:rsidRPr="00EA03B3" w:rsidRDefault="00CC3335" w:rsidP="00CC3335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SIT/SING or LISTEN/ANALYZE/EVALUATE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Wiggle Waggle </w:t>
            </w:r>
            <w:r w:rsidRPr="00515DFA">
              <w:rPr>
                <w:b/>
                <w:color w:val="000000" w:themeColor="text1"/>
              </w:rPr>
              <w:t>3:25</w:t>
            </w:r>
            <w:r>
              <w:rPr>
                <w:b/>
                <w:color w:val="000000" w:themeColor="text1"/>
              </w:rPr>
              <w:t xml:space="preserve"> BBp24</w:t>
            </w:r>
          </w:p>
        </w:tc>
        <w:tc>
          <w:tcPr>
            <w:tcW w:w="5457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high and low with finger and voice.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</w:p>
        </w:tc>
      </w:tr>
      <w:tr w:rsidR="00CC3335" w:rsidRPr="00390286" w:rsidTr="00CC3335">
        <w:tc>
          <w:tcPr>
            <w:tcW w:w="328" w:type="dxa"/>
          </w:tcPr>
          <w:p w:rsidR="00CC3335" w:rsidRPr="00EA03B3" w:rsidRDefault="00CC3335" w:rsidP="00CC3335">
            <w:pPr>
              <w:rPr>
                <w:color w:val="000000" w:themeColor="text1"/>
                <w:sz w:val="20"/>
                <w:szCs w:val="20"/>
              </w:rPr>
            </w:pPr>
            <w:r w:rsidRPr="00EA03B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CC3335" w:rsidRDefault="00CC3335" w:rsidP="00CC3335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STAND/MOVE or DANCE</w:t>
            </w:r>
          </w:p>
          <w:p w:rsidR="00CC3335" w:rsidRPr="00EA03B3" w:rsidRDefault="00CC3335" w:rsidP="00CC333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6:38 </w:t>
            </w:r>
            <w:r w:rsidRPr="008B196A">
              <w:rPr>
                <w:color w:val="000000" w:themeColor="text1"/>
              </w:rPr>
              <w:t>– If You’re Happy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STAND – 5 Senses Song</w:t>
            </w:r>
          </w:p>
          <w:p w:rsidR="00CC3335" w:rsidRPr="00EA03B3" w:rsidRDefault="00CC3335" w:rsidP="00CC33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</w:p>
          <w:p w:rsidR="00CC3335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Start off with If You’re Happy and You Know It tune.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Change the words to fit the 5 senses.</w:t>
            </w:r>
          </w:p>
        </w:tc>
      </w:tr>
      <w:tr w:rsidR="00CC3335" w:rsidRPr="00390286" w:rsidTr="00CC3335">
        <w:tc>
          <w:tcPr>
            <w:tcW w:w="328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CC3335" w:rsidRPr="00EA03B3" w:rsidRDefault="00CC3335" w:rsidP="00CC3335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SIT/PLAY INSMTS or GAME or CREATE</w:t>
            </w:r>
          </w:p>
          <w:p w:rsidR="00CC3335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Draw your own up and down sounds.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</w:p>
          <w:p w:rsidR="00CC3335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BLACKBOARDS and CHALK – draw up and down maps.</w:t>
            </w: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– draw, the rest sing.  Next, Re, then Mi.</w:t>
            </w:r>
          </w:p>
        </w:tc>
      </w:tr>
      <w:tr w:rsidR="00CC3335" w:rsidRPr="00390286" w:rsidTr="00CC3335">
        <w:tc>
          <w:tcPr>
            <w:tcW w:w="328" w:type="dxa"/>
          </w:tcPr>
          <w:p w:rsidR="00CC3335" w:rsidRPr="00EA03B3" w:rsidRDefault="00CC3335" w:rsidP="00CC3335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CC3335" w:rsidRDefault="00CC3335" w:rsidP="00CC3335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CC3335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participate like good musicians and students? </w:t>
            </w:r>
          </w:p>
          <w:p w:rsidR="00CC3335" w:rsidRPr="00EA03B3" w:rsidRDefault="00CC3335" w:rsidP="00CC3335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CC3335" w:rsidRDefault="00CC3335" w:rsidP="00CC3335">
            <w:pPr>
              <w:rPr>
                <w:color w:val="000000" w:themeColor="text1"/>
              </w:rPr>
            </w:pPr>
          </w:p>
          <w:p w:rsidR="00CC3335" w:rsidRPr="00EA03B3" w:rsidRDefault="00CC3335" w:rsidP="00CC33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CC3335" w:rsidRDefault="00CC3335" w:rsidP="00CC3335">
      <w:pPr>
        <w:spacing w:after="0"/>
        <w:rPr>
          <w:b/>
          <w:highlight w:val="lightGray"/>
        </w:rPr>
      </w:pPr>
    </w:p>
    <w:p w:rsidR="00CC3335" w:rsidRPr="005C021A" w:rsidRDefault="00CC3335" w:rsidP="00CC3335">
      <w:pPr>
        <w:spacing w:after="0"/>
        <w:rPr>
          <w:b/>
        </w:rPr>
      </w:pPr>
      <w:r w:rsidRPr="005C021A">
        <w:rPr>
          <w:b/>
        </w:rPr>
        <w:t xml:space="preserve">Next Lesson – p88 High and Low </w:t>
      </w:r>
    </w:p>
    <w:p w:rsidR="00CC3335" w:rsidRDefault="00CC3335" w:rsidP="006E6FFA">
      <w:pPr>
        <w:spacing w:after="0"/>
        <w:rPr>
          <w:b/>
          <w:highlight w:val="lightGray"/>
        </w:rPr>
      </w:pPr>
    </w:p>
    <w:p w:rsidR="00CC3335" w:rsidRDefault="00CC3335" w:rsidP="006E6FFA">
      <w:pPr>
        <w:spacing w:after="0"/>
        <w:rPr>
          <w:b/>
          <w:highlight w:val="lightGray"/>
        </w:rPr>
      </w:pPr>
    </w:p>
    <w:p w:rsidR="00CC3335" w:rsidRDefault="00CC3335" w:rsidP="006E6FFA">
      <w:pPr>
        <w:spacing w:after="0"/>
        <w:rPr>
          <w:b/>
          <w:highlight w:val="lightGray"/>
        </w:rPr>
      </w:pPr>
    </w:p>
    <w:p w:rsidR="00CC3335" w:rsidRDefault="00CC3335" w:rsidP="006E6FFA">
      <w:pPr>
        <w:spacing w:after="0"/>
        <w:rPr>
          <w:b/>
          <w:highlight w:val="lightGray"/>
        </w:rPr>
      </w:pPr>
    </w:p>
    <w:p w:rsidR="00CC3335" w:rsidRDefault="00CC3335" w:rsidP="006E6FFA">
      <w:pPr>
        <w:spacing w:after="0"/>
        <w:rPr>
          <w:b/>
          <w:highlight w:val="lightGray"/>
        </w:rPr>
      </w:pPr>
    </w:p>
    <w:p w:rsidR="008A1ECB" w:rsidRDefault="008A1ECB" w:rsidP="008A1ECB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7, Semester 1</w:t>
      </w:r>
    </w:p>
    <w:p w:rsidR="008A1ECB" w:rsidRDefault="008A1ECB" w:rsidP="008A1ECB">
      <w:pPr>
        <w:spacing w:after="0"/>
      </w:pPr>
      <w:r>
        <w:t>Valerie Drum, Lesson Plans 16-17</w:t>
      </w:r>
    </w:p>
    <w:p w:rsidR="008A1ECB" w:rsidRPr="009B5917" w:rsidRDefault="008A1ECB" w:rsidP="008A1ECB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8A1ECB" w:rsidRPr="00390286" w:rsidTr="00B27B88">
        <w:tc>
          <w:tcPr>
            <w:tcW w:w="5130" w:type="dxa"/>
          </w:tcPr>
          <w:p w:rsidR="008A1ECB" w:rsidRPr="00EF3DB0" w:rsidRDefault="008A1ECB" w:rsidP="00B27B88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MUSIC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AZ Music Standard – </w:t>
            </w:r>
            <w:r w:rsidRPr="00EF3DB0">
              <w:rPr>
                <w:b/>
                <w:color w:val="000000" w:themeColor="text1"/>
              </w:rPr>
              <w:t>K.</w:t>
            </w:r>
            <w:r>
              <w:rPr>
                <w:b/>
                <w:color w:val="000000" w:themeColor="text1"/>
              </w:rPr>
              <w:t>4</w:t>
            </w:r>
            <w:r w:rsidRPr="00EF3DB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b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With app. guidance, </w:t>
            </w:r>
            <w:r>
              <w:rPr>
                <w:color w:val="000000" w:themeColor="text1"/>
              </w:rPr>
              <w:t>explore and demonstrate musical contrasts</w:t>
            </w:r>
            <w:proofErr w:type="gramStart"/>
            <w:r>
              <w:rPr>
                <w:color w:val="000000" w:themeColor="text1"/>
              </w:rPr>
              <w:t>…(</w:t>
            </w:r>
            <w:proofErr w:type="gramEnd"/>
            <w:r>
              <w:rPr>
                <w:color w:val="000000" w:themeColor="text1"/>
              </w:rPr>
              <w:t>e.g. high/low).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</w:p>
          <w:p w:rsidR="008A1ECB" w:rsidRPr="00EF3DB0" w:rsidRDefault="008A1ECB" w:rsidP="00B27B88">
            <w:pPr>
              <w:rPr>
                <w:b/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Objective and Vocab</w:t>
            </w:r>
            <w:r w:rsidRPr="00EF3DB0">
              <w:rPr>
                <w:color w:val="000000" w:themeColor="text1"/>
              </w:rPr>
              <w:t xml:space="preserve">:  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</w:rPr>
              <w:t xml:space="preserve">I </w:t>
            </w:r>
            <w:r>
              <w:rPr>
                <w:color w:val="000000" w:themeColor="text1"/>
              </w:rPr>
              <w:t>can show high and low with my body.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Essential Questions</w:t>
            </w:r>
            <w:r w:rsidRPr="00EF3DB0">
              <w:rPr>
                <w:color w:val="000000" w:themeColor="text1"/>
              </w:rPr>
              <w:t>: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you tell when the music is going high? Low?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8A1ECB" w:rsidRPr="00EF3DB0" w:rsidRDefault="008A1ECB" w:rsidP="00B27B88">
            <w:pPr>
              <w:jc w:val="center"/>
              <w:rPr>
                <w:b/>
                <w:color w:val="000000" w:themeColor="text1"/>
                <w:sz w:val="28"/>
              </w:rPr>
            </w:pPr>
            <w:r w:rsidRPr="00EF3DB0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8A1ECB" w:rsidRPr="00EF3DB0" w:rsidRDefault="008A1ECB" w:rsidP="00B27B88">
            <w:pPr>
              <w:jc w:val="center"/>
              <w:rPr>
                <w:b/>
                <w:color w:val="000000" w:themeColor="text1"/>
              </w:rPr>
            </w:pPr>
            <w:r w:rsidRPr="00EF3DB0">
              <w:rPr>
                <w:b/>
                <w:color w:val="000000" w:themeColor="text1"/>
              </w:rPr>
              <w:t>Unit 1 – Nursery Rhymes and Five Senses</w:t>
            </w:r>
          </w:p>
          <w:p w:rsidR="008A1ECB" w:rsidRPr="00EF3DB0" w:rsidRDefault="008A1ECB" w:rsidP="00B27B88">
            <w:pPr>
              <w:rPr>
                <w:b/>
                <w:color w:val="000000" w:themeColor="text1"/>
                <w:sz w:val="20"/>
              </w:rPr>
            </w:pP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ELA</w:t>
            </w:r>
            <w:r w:rsidRPr="00EF3DB0">
              <w:rPr>
                <w:color w:val="000000" w:themeColor="text1"/>
              </w:rPr>
              <w:t xml:space="preserve"> – </w:t>
            </w:r>
            <w:r w:rsidRPr="00EF3DB0">
              <w:rPr>
                <w:b/>
                <w:color w:val="000000" w:themeColor="text1"/>
              </w:rPr>
              <w:t>K.</w:t>
            </w:r>
            <w:r>
              <w:rPr>
                <w:b/>
                <w:color w:val="000000" w:themeColor="text1"/>
              </w:rPr>
              <w:t>I</w:t>
            </w:r>
            <w:r w:rsidRPr="00EF3DB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10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Actively engage in group reading activities with purpose and understanding.</w:t>
            </w:r>
          </w:p>
          <w:p w:rsidR="008A1ECB" w:rsidRPr="00EF3DB0" w:rsidRDefault="008A1ECB" w:rsidP="00B27B88">
            <w:pPr>
              <w:rPr>
                <w:color w:val="000000" w:themeColor="text1"/>
                <w:u w:val="single"/>
              </w:rPr>
            </w:pP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color w:val="000000" w:themeColor="text1"/>
                <w:u w:val="single"/>
              </w:rPr>
              <w:t>CC Math</w:t>
            </w:r>
            <w:r w:rsidRPr="00EF3DB0">
              <w:rPr>
                <w:color w:val="000000" w:themeColor="text1"/>
              </w:rPr>
              <w:t xml:space="preserve"> </w:t>
            </w:r>
          </w:p>
          <w:p w:rsidR="008A1ECB" w:rsidRPr="00EF3DB0" w:rsidRDefault="008A1ECB" w:rsidP="00B27B88">
            <w:pPr>
              <w:rPr>
                <w:color w:val="000000" w:themeColor="text1"/>
              </w:rPr>
            </w:pPr>
            <w:r w:rsidRPr="00EF3DB0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counting 1-5 using different strategies </w:t>
            </w:r>
          </w:p>
        </w:tc>
      </w:tr>
    </w:tbl>
    <w:p w:rsidR="008A1ECB" w:rsidRPr="00390286" w:rsidRDefault="008A1ECB" w:rsidP="008A1ECB">
      <w:pPr>
        <w:spacing w:after="0"/>
        <w:rPr>
          <w:color w:val="FF0000"/>
        </w:rPr>
      </w:pPr>
    </w:p>
    <w:p w:rsidR="008A1ECB" w:rsidRPr="00EF3DB0" w:rsidRDefault="008A1ECB" w:rsidP="008A1ECB">
      <w:pPr>
        <w:spacing w:after="0"/>
        <w:jc w:val="center"/>
        <w:rPr>
          <w:b/>
          <w:color w:val="000000" w:themeColor="text1"/>
          <w:sz w:val="28"/>
        </w:rPr>
      </w:pPr>
      <w:r w:rsidRPr="00EF3DB0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8A1ECB" w:rsidRPr="00390286" w:rsidTr="00B27B88">
        <w:tc>
          <w:tcPr>
            <w:tcW w:w="5561" w:type="dxa"/>
            <w:gridSpan w:val="2"/>
          </w:tcPr>
          <w:p w:rsidR="008A1ECB" w:rsidRPr="008F2523" w:rsidRDefault="008A1ECB" w:rsidP="00B27B88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8F2523">
              <w:rPr>
                <w:b/>
                <w:color w:val="000000" w:themeColor="text1"/>
                <w:sz w:val="28"/>
              </w:rPr>
              <w:t>TEACHER INPUT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8A1ECB" w:rsidRPr="008F2523" w:rsidRDefault="008A1ECB" w:rsidP="00B27B88">
            <w:pPr>
              <w:jc w:val="center"/>
              <w:rPr>
                <w:color w:val="000000" w:themeColor="text1"/>
              </w:rPr>
            </w:pPr>
            <w:r w:rsidRPr="008F2523">
              <w:rPr>
                <w:b/>
                <w:color w:val="000000" w:themeColor="text1"/>
                <w:sz w:val="28"/>
              </w:rPr>
              <w:t>STUDENT OUTPUT</w:t>
            </w:r>
            <w:r w:rsidRPr="008F2523">
              <w:rPr>
                <w:color w:val="000000" w:themeColor="text1"/>
                <w:sz w:val="28"/>
              </w:rPr>
              <w:t xml:space="preserve"> </w:t>
            </w:r>
            <w:r w:rsidRPr="008F2523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8A1ECB" w:rsidRPr="00390286" w:rsidTr="00B27B88">
        <w:trPr>
          <w:trHeight w:val="870"/>
        </w:trPr>
        <w:tc>
          <w:tcPr>
            <w:tcW w:w="328" w:type="dxa"/>
          </w:tcPr>
          <w:p w:rsidR="008A1ECB" w:rsidRPr="008F2523" w:rsidRDefault="008A1ECB" w:rsidP="00B27B88">
            <w:pPr>
              <w:rPr>
                <w:color w:val="000000" w:themeColor="text1"/>
              </w:rPr>
            </w:pPr>
            <w:r w:rsidRPr="008F2523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8A1ECB" w:rsidRPr="002F49E3" w:rsidRDefault="008A1ECB" w:rsidP="00B27B88">
            <w:pPr>
              <w:rPr>
                <w:b/>
                <w:color w:val="000000" w:themeColor="text1"/>
              </w:rPr>
            </w:pPr>
            <w:r w:rsidRPr="002F49E3">
              <w:rPr>
                <w:b/>
                <w:color w:val="000000" w:themeColor="text1"/>
              </w:rPr>
              <w:t>ENTRY LISTENING</w:t>
            </w:r>
          </w:p>
          <w:p w:rsidR="008A1ECB" w:rsidRPr="002F49E3" w:rsidRDefault="008A1ECB" w:rsidP="00B27B88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Mystery instrument – </w:t>
            </w:r>
            <w:r>
              <w:rPr>
                <w:color w:val="000000" w:themeColor="text1"/>
              </w:rPr>
              <w:t>RAINSTICK</w:t>
            </w:r>
          </w:p>
          <w:p w:rsidR="008A1ECB" w:rsidRPr="002F49E3" w:rsidRDefault="008A1ECB" w:rsidP="00B27B88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(YouTube </w:t>
            </w:r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Solo Rain Stick Music / </w:t>
            </w:r>
            <w:proofErr w:type="spellStart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Agnus</w:t>
            </w:r>
            <w:proofErr w:type="spellEnd"/>
            <w:r w:rsidRPr="002F49E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Dei Instrumental (violin) / Holy, Holy Are You Lord God Almighty</w:t>
            </w:r>
            <w:r w:rsidRPr="002F49E3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8A1ECB" w:rsidRPr="009149A4" w:rsidRDefault="008A1ECB" w:rsidP="00B27B88">
            <w:pPr>
              <w:rPr>
                <w:color w:val="FF0000"/>
              </w:rPr>
            </w:pPr>
          </w:p>
          <w:p w:rsidR="008A1ECB" w:rsidRPr="002F49E3" w:rsidRDefault="008A1ECB" w:rsidP="00B27B88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 xml:space="preserve">Point to the instrument you hear. </w:t>
            </w:r>
          </w:p>
          <w:p w:rsidR="008A1ECB" w:rsidRPr="002F49E3" w:rsidRDefault="008A1ECB" w:rsidP="00B27B88">
            <w:pPr>
              <w:rPr>
                <w:color w:val="000000" w:themeColor="text1"/>
              </w:rPr>
            </w:pPr>
            <w:r w:rsidRPr="002F49E3">
              <w:rPr>
                <w:color w:val="000000" w:themeColor="text1"/>
              </w:rPr>
              <w:t>Describe the sound.</w:t>
            </w:r>
          </w:p>
          <w:p w:rsidR="008A1ECB" w:rsidRPr="009149A4" w:rsidRDefault="008A1ECB" w:rsidP="00B27B88">
            <w:pPr>
              <w:rPr>
                <w:color w:val="FF0000"/>
              </w:rPr>
            </w:pPr>
          </w:p>
        </w:tc>
      </w:tr>
      <w:tr w:rsidR="008A1ECB" w:rsidRPr="00390286" w:rsidTr="00B27B88">
        <w:trPr>
          <w:trHeight w:val="1305"/>
        </w:trPr>
        <w:tc>
          <w:tcPr>
            <w:tcW w:w="328" w:type="dxa"/>
          </w:tcPr>
          <w:p w:rsidR="008A1ECB" w:rsidRPr="0080420C" w:rsidRDefault="008A1ECB" w:rsidP="00B27B88">
            <w:p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8A1ECB" w:rsidRPr="0080420C" w:rsidRDefault="008A1ECB" w:rsidP="00B27B88">
            <w:pPr>
              <w:rPr>
                <w:color w:val="000000" w:themeColor="text1"/>
              </w:rPr>
            </w:pPr>
            <w:r w:rsidRPr="0080420C">
              <w:rPr>
                <w:b/>
                <w:color w:val="000000" w:themeColor="text1"/>
              </w:rPr>
              <w:t>OPENING RITUAL</w:t>
            </w:r>
          </w:p>
          <w:p w:rsidR="008A1ECB" w:rsidRPr="0080420C" w:rsidRDefault="008A1ECB" w:rsidP="00B27B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Hello Song with Teddy Bear</w:t>
            </w:r>
          </w:p>
          <w:p w:rsidR="008A1ECB" w:rsidRPr="0080420C" w:rsidRDefault="008A1ECB" w:rsidP="00B27B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Sing names from roster</w:t>
            </w:r>
          </w:p>
          <w:p w:rsidR="008A1ECB" w:rsidRPr="00180B2D" w:rsidRDefault="008A1ECB" w:rsidP="00B27B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Job for the day</w:t>
            </w:r>
          </w:p>
          <w:p w:rsidR="008A1ECB" w:rsidRPr="0080420C" w:rsidRDefault="008A1ECB" w:rsidP="00B27B88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8A1ECB" w:rsidRPr="0080420C" w:rsidRDefault="008A1ECB" w:rsidP="00B27B88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8A1ECB" w:rsidRPr="0080420C" w:rsidRDefault="008A1ECB" w:rsidP="00B27B88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>Show the *beat on your lap.</w:t>
            </w:r>
          </w:p>
          <w:p w:rsidR="008A1ECB" w:rsidRPr="0080420C" w:rsidRDefault="008A1ECB" w:rsidP="00B27B88">
            <w:pPr>
              <w:pStyle w:val="ListParagraph"/>
              <w:ind w:left="0"/>
              <w:rPr>
                <w:color w:val="000000" w:themeColor="text1"/>
              </w:rPr>
            </w:pPr>
            <w:r w:rsidRPr="0080420C">
              <w:rPr>
                <w:color w:val="000000" w:themeColor="text1"/>
              </w:rPr>
              <w:t xml:space="preserve">Echo </w:t>
            </w:r>
            <w:proofErr w:type="gramStart"/>
            <w:r w:rsidRPr="0080420C">
              <w:rPr>
                <w:color w:val="000000" w:themeColor="text1"/>
              </w:rPr>
              <w:t>sing</w:t>
            </w:r>
            <w:proofErr w:type="gramEnd"/>
            <w:r w:rsidRPr="0080420C">
              <w:rPr>
                <w:color w:val="000000" w:themeColor="text1"/>
              </w:rPr>
              <w:t xml:space="preserve"> accurately.</w:t>
            </w:r>
          </w:p>
          <w:p w:rsidR="008A1ECB" w:rsidRPr="0080420C" w:rsidRDefault="008A1ECB" w:rsidP="00B27B88">
            <w:pPr>
              <w:pStyle w:val="ListParagraph"/>
              <w:ind w:left="0"/>
              <w:rPr>
                <w:color w:val="000000" w:themeColor="text1"/>
              </w:rPr>
            </w:pPr>
          </w:p>
          <w:p w:rsidR="008A1ECB" w:rsidRPr="0080420C" w:rsidRDefault="008A1ECB" w:rsidP="00B27B88">
            <w:pPr>
              <w:pStyle w:val="ListParagraph"/>
              <w:ind w:left="0"/>
              <w:rPr>
                <w:b/>
                <w:i/>
                <w:color w:val="000000" w:themeColor="text1"/>
              </w:rPr>
            </w:pPr>
          </w:p>
        </w:tc>
      </w:tr>
      <w:tr w:rsidR="008A1ECB" w:rsidRPr="00390286" w:rsidTr="00B27B88">
        <w:tc>
          <w:tcPr>
            <w:tcW w:w="328" w:type="dxa"/>
          </w:tcPr>
          <w:p w:rsidR="008A1ECB" w:rsidRPr="00EA03B3" w:rsidRDefault="008A1ECB" w:rsidP="00B27B88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8A1ECB" w:rsidRPr="00EA03B3" w:rsidRDefault="008A1ECB" w:rsidP="00B27B88">
            <w:pPr>
              <w:rPr>
                <w:i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ANT. SET </w:t>
            </w:r>
            <w:r w:rsidRPr="00EA03B3">
              <w:rPr>
                <w:i/>
                <w:color w:val="000000" w:themeColor="text1"/>
              </w:rPr>
              <w:t>(Prepare)</w:t>
            </w:r>
          </w:p>
          <w:p w:rsidR="008A1ECB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Senses Song</w:t>
            </w:r>
            <w:r w:rsidRPr="00EA03B3">
              <w:rPr>
                <w:color w:val="000000" w:themeColor="text1"/>
              </w:rPr>
              <w:t xml:space="preserve"> </w:t>
            </w: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8A1ECB" w:rsidRPr="00EA03B3" w:rsidRDefault="008A1ECB" w:rsidP="00B27B88">
            <w:pPr>
              <w:rPr>
                <w:color w:val="000000" w:themeColor="text1"/>
              </w:rPr>
            </w:pPr>
          </w:p>
          <w:p w:rsidR="008A1ECB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high and low with finger.</w:t>
            </w:r>
          </w:p>
          <w:p w:rsidR="008A1ECB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Backwards and forwards. </w:t>
            </w: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</w:p>
        </w:tc>
      </w:tr>
      <w:tr w:rsidR="008A1ECB" w:rsidRPr="00390286" w:rsidTr="00B27B88">
        <w:tc>
          <w:tcPr>
            <w:tcW w:w="328" w:type="dxa"/>
          </w:tcPr>
          <w:p w:rsidR="008A1ECB" w:rsidRPr="00EA03B3" w:rsidRDefault="008A1ECB" w:rsidP="00B27B88">
            <w:pPr>
              <w:rPr>
                <w:color w:val="000000" w:themeColor="text1"/>
                <w:szCs w:val="20"/>
              </w:rPr>
            </w:pPr>
            <w:r w:rsidRPr="00EA03B3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8A1ECB" w:rsidRPr="00EA03B3" w:rsidRDefault="008A1ECB" w:rsidP="00B27B88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SIT/SING or LISTEN/ANALYZE/EVALUATE</w:t>
            </w: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Wiggle Waggle </w:t>
            </w:r>
            <w:r w:rsidRPr="00515DFA">
              <w:rPr>
                <w:b/>
                <w:color w:val="000000" w:themeColor="text1"/>
              </w:rPr>
              <w:t>3:25</w:t>
            </w:r>
            <w:r>
              <w:rPr>
                <w:b/>
                <w:color w:val="000000" w:themeColor="text1"/>
              </w:rPr>
              <w:t xml:space="preserve"> BBp24</w:t>
            </w:r>
          </w:p>
        </w:tc>
        <w:tc>
          <w:tcPr>
            <w:tcW w:w="5457" w:type="dxa"/>
          </w:tcPr>
          <w:p w:rsidR="008A1ECB" w:rsidRPr="00EA03B3" w:rsidRDefault="008A1ECB" w:rsidP="00B27B88">
            <w:pPr>
              <w:rPr>
                <w:color w:val="000000" w:themeColor="text1"/>
              </w:rPr>
            </w:pP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high and low with finger and voice.</w:t>
            </w: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</w:p>
        </w:tc>
      </w:tr>
      <w:tr w:rsidR="008A1ECB" w:rsidRPr="00390286" w:rsidTr="00B27B88">
        <w:tc>
          <w:tcPr>
            <w:tcW w:w="328" w:type="dxa"/>
          </w:tcPr>
          <w:p w:rsidR="008A1ECB" w:rsidRPr="00EA03B3" w:rsidRDefault="008A1ECB" w:rsidP="00B27B88">
            <w:pPr>
              <w:rPr>
                <w:color w:val="000000" w:themeColor="text1"/>
                <w:sz w:val="20"/>
                <w:szCs w:val="20"/>
              </w:rPr>
            </w:pPr>
            <w:r w:rsidRPr="00EA03B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8A1ECB" w:rsidRDefault="008A1ECB" w:rsidP="00B27B88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>STAND/MOVE or DANCE</w:t>
            </w: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  <w:r w:rsidRPr="00BD430E">
              <w:rPr>
                <w:color w:val="000000" w:themeColor="text1"/>
              </w:rPr>
              <w:t>Star and Starfish</w:t>
            </w:r>
            <w:r>
              <w:rPr>
                <w:b/>
                <w:color w:val="000000" w:themeColor="text1"/>
              </w:rPr>
              <w:t xml:space="preserve"> 2:26 BB18,19</w:t>
            </w:r>
          </w:p>
          <w:p w:rsidR="008A1ECB" w:rsidRPr="00EA03B3" w:rsidRDefault="008A1ECB" w:rsidP="00B27B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</w:tcPr>
          <w:p w:rsidR="008A1ECB" w:rsidRPr="00EA03B3" w:rsidRDefault="008A1ECB" w:rsidP="00B27B88">
            <w:pPr>
              <w:rPr>
                <w:color w:val="000000" w:themeColor="text1"/>
              </w:rPr>
            </w:pP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Move with scarves to show high and low.</w:t>
            </w:r>
          </w:p>
        </w:tc>
      </w:tr>
      <w:tr w:rsidR="008A1ECB" w:rsidRPr="00390286" w:rsidTr="00B27B88">
        <w:tc>
          <w:tcPr>
            <w:tcW w:w="328" w:type="dxa"/>
          </w:tcPr>
          <w:p w:rsidR="008A1ECB" w:rsidRPr="00EA03B3" w:rsidRDefault="008A1ECB" w:rsidP="00B27B88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8A1ECB" w:rsidRPr="00667D07" w:rsidRDefault="008A1ECB" w:rsidP="00B27B88">
            <w:pPr>
              <w:rPr>
                <w:b/>
                <w:color w:val="000000" w:themeColor="text1"/>
              </w:rPr>
            </w:pPr>
            <w:r w:rsidRPr="00667D07">
              <w:rPr>
                <w:b/>
                <w:color w:val="000000" w:themeColor="text1"/>
              </w:rPr>
              <w:t>SIT/PLAY INSMTS or GAME or CREATE</w:t>
            </w: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  <w:r w:rsidRPr="00667D07">
              <w:rPr>
                <w:color w:val="000000" w:themeColor="text1"/>
              </w:rPr>
              <w:t>Create own music starts high and low.</w:t>
            </w: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  <w:r w:rsidRPr="00667D07">
              <w:rPr>
                <w:color w:val="000000" w:themeColor="text1"/>
              </w:rPr>
              <w:t xml:space="preserve">Draw starts on the board up or </w:t>
            </w:r>
            <w:proofErr w:type="spellStart"/>
            <w:r w:rsidRPr="00667D07">
              <w:rPr>
                <w:color w:val="000000" w:themeColor="text1"/>
              </w:rPr>
              <w:t>or</w:t>
            </w:r>
            <w:proofErr w:type="spellEnd"/>
            <w:r w:rsidRPr="00667D07">
              <w:rPr>
                <w:color w:val="000000" w:themeColor="text1"/>
              </w:rPr>
              <w:t xml:space="preserve"> down low.</w:t>
            </w: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8A1ECB" w:rsidRPr="00667D07" w:rsidRDefault="008A1ECB" w:rsidP="00B27B88">
            <w:pPr>
              <w:rPr>
                <w:color w:val="000000" w:themeColor="text1"/>
              </w:rPr>
            </w:pP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  <w:r w:rsidRPr="00667D07">
              <w:rPr>
                <w:color w:val="000000" w:themeColor="text1"/>
              </w:rPr>
              <w:t>Use magic finger to choose which students decide what sound is next.</w:t>
            </w: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  <w:r w:rsidRPr="00667D07">
              <w:rPr>
                <w:color w:val="000000" w:themeColor="text1"/>
              </w:rPr>
              <w:t>What instruments sound high? Which ones sound low?</w:t>
            </w: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  <w:r w:rsidRPr="00667D07">
              <w:rPr>
                <w:color w:val="000000" w:themeColor="text1"/>
              </w:rPr>
              <w:t>Perform the final composition.</w:t>
            </w: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</w:p>
          <w:p w:rsidR="008A1ECB" w:rsidRPr="00667D07" w:rsidRDefault="008A1ECB" w:rsidP="00B27B88">
            <w:pPr>
              <w:rPr>
                <w:color w:val="000000" w:themeColor="text1"/>
              </w:rPr>
            </w:pPr>
          </w:p>
        </w:tc>
      </w:tr>
      <w:tr w:rsidR="008A1ECB" w:rsidRPr="00390286" w:rsidTr="00B27B88">
        <w:tc>
          <w:tcPr>
            <w:tcW w:w="328" w:type="dxa"/>
          </w:tcPr>
          <w:p w:rsidR="008A1ECB" w:rsidRPr="00EA03B3" w:rsidRDefault="008A1ECB" w:rsidP="00B27B88">
            <w:pPr>
              <w:rPr>
                <w:color w:val="000000" w:themeColor="text1"/>
              </w:rPr>
            </w:pPr>
            <w:r w:rsidRPr="00EA03B3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8A1ECB" w:rsidRDefault="008A1ECB" w:rsidP="00B27B88">
            <w:pPr>
              <w:rPr>
                <w:b/>
                <w:color w:val="000000" w:themeColor="text1"/>
              </w:rPr>
            </w:pPr>
            <w:r w:rsidRPr="00EA03B3">
              <w:rPr>
                <w:b/>
                <w:color w:val="000000" w:themeColor="text1"/>
              </w:rPr>
              <w:t xml:space="preserve">CLOSE/ASSESS </w:t>
            </w:r>
            <w:r>
              <w:rPr>
                <w:b/>
                <w:color w:val="000000" w:themeColor="text1"/>
              </w:rPr>
              <w:t>–</w:t>
            </w:r>
            <w:r w:rsidRPr="00EA03B3">
              <w:rPr>
                <w:b/>
                <w:color w:val="000000" w:themeColor="text1"/>
              </w:rPr>
              <w:t xml:space="preserve"> </w:t>
            </w:r>
          </w:p>
          <w:p w:rsidR="008A1ECB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Did we participate like good musicians and students? </w:t>
            </w:r>
          </w:p>
          <w:p w:rsidR="008A1ECB" w:rsidRPr="00EA03B3" w:rsidRDefault="008A1ECB" w:rsidP="00B27B8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8A1ECB" w:rsidRDefault="008A1ECB" w:rsidP="00B27B88">
            <w:pPr>
              <w:rPr>
                <w:color w:val="000000" w:themeColor="text1"/>
              </w:rPr>
            </w:pPr>
          </w:p>
          <w:p w:rsidR="008A1ECB" w:rsidRPr="00EA03B3" w:rsidRDefault="008A1ECB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8A1ECB" w:rsidRDefault="008A1ECB" w:rsidP="008A1ECB">
      <w:pPr>
        <w:spacing w:after="0"/>
        <w:rPr>
          <w:b/>
          <w:highlight w:val="lightGray"/>
        </w:rPr>
      </w:pPr>
    </w:p>
    <w:p w:rsidR="008A1ECB" w:rsidRPr="005C021A" w:rsidRDefault="008A1ECB" w:rsidP="008A1ECB">
      <w:pPr>
        <w:spacing w:after="0"/>
        <w:rPr>
          <w:b/>
        </w:rPr>
      </w:pPr>
      <w:r w:rsidRPr="005C021A">
        <w:rPr>
          <w:b/>
        </w:rPr>
        <w:t xml:space="preserve">Next Lesson – p88 High and Low </w:t>
      </w:r>
    </w:p>
    <w:p w:rsidR="008A1ECB" w:rsidRDefault="008A1ECB" w:rsidP="006E6FFA">
      <w:pPr>
        <w:spacing w:after="0"/>
        <w:rPr>
          <w:b/>
          <w:highlight w:val="lightGray"/>
        </w:rPr>
      </w:pPr>
    </w:p>
    <w:p w:rsidR="002E4E77" w:rsidRDefault="002E4E77" w:rsidP="002E4E77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</w:t>
      </w:r>
      <w:r>
        <w:t>8</w:t>
      </w:r>
      <w:bookmarkStart w:id="0" w:name="_GoBack"/>
      <w:bookmarkEnd w:id="0"/>
      <w:r>
        <w:t>, Semester 1</w:t>
      </w:r>
    </w:p>
    <w:p w:rsidR="002E4E77" w:rsidRDefault="002E4E77" w:rsidP="002E4E77">
      <w:pPr>
        <w:spacing w:after="0"/>
      </w:pPr>
      <w:r>
        <w:t>Valerie Drum, Lesson Plans 16-17</w:t>
      </w:r>
    </w:p>
    <w:p w:rsidR="002E4E77" w:rsidRPr="00AB0B95" w:rsidRDefault="002E4E77" w:rsidP="002E4E77">
      <w:pPr>
        <w:spacing w:after="0"/>
        <w:jc w:val="center"/>
        <w:rPr>
          <w:b/>
          <w:color w:val="000000" w:themeColor="text1"/>
          <w:sz w:val="28"/>
        </w:rPr>
      </w:pPr>
      <w:r w:rsidRPr="00AB0B95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2E4E77" w:rsidRPr="00AB0B95" w:rsidTr="00FD5ED9">
        <w:tc>
          <w:tcPr>
            <w:tcW w:w="5130" w:type="dxa"/>
          </w:tcPr>
          <w:p w:rsidR="002E4E77" w:rsidRPr="00AB0B95" w:rsidRDefault="002E4E77" w:rsidP="00FD5ED9">
            <w:pPr>
              <w:jc w:val="center"/>
              <w:rPr>
                <w:b/>
                <w:color w:val="000000" w:themeColor="text1"/>
                <w:sz w:val="28"/>
              </w:rPr>
            </w:pPr>
            <w:r w:rsidRPr="00AB0B95">
              <w:rPr>
                <w:b/>
                <w:color w:val="000000" w:themeColor="text1"/>
                <w:sz w:val="28"/>
              </w:rPr>
              <w:t>MUSIC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 xml:space="preserve">AZ Music Standard – </w:t>
            </w:r>
            <w:r w:rsidRPr="00AB0B95">
              <w:rPr>
                <w:b/>
                <w:color w:val="000000" w:themeColor="text1"/>
              </w:rPr>
              <w:t>K.4.b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With app. guidance, explore and demonstrate musical contrasts</w:t>
            </w:r>
            <w:proofErr w:type="gramStart"/>
            <w:r w:rsidRPr="00AB0B95">
              <w:rPr>
                <w:color w:val="000000" w:themeColor="text1"/>
              </w:rPr>
              <w:t>…(</w:t>
            </w:r>
            <w:proofErr w:type="gramEnd"/>
            <w:r w:rsidRPr="00AB0B95">
              <w:rPr>
                <w:color w:val="000000" w:themeColor="text1"/>
              </w:rPr>
              <w:t>e.g. high/low).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</w:p>
          <w:p w:rsidR="002E4E77" w:rsidRPr="00AB0B95" w:rsidRDefault="002E4E77" w:rsidP="00FD5ED9">
            <w:pPr>
              <w:rPr>
                <w:b/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Objective and Vocab</w:t>
            </w:r>
            <w:r w:rsidRPr="00AB0B95">
              <w:rPr>
                <w:color w:val="000000" w:themeColor="text1"/>
              </w:rPr>
              <w:t xml:space="preserve">:  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I can show high and low with my body.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Essential Questions</w:t>
            </w:r>
            <w:r w:rsidRPr="00AB0B95">
              <w:rPr>
                <w:color w:val="000000" w:themeColor="text1"/>
              </w:rPr>
              <w:t>: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Can you tell when the music is going high? Low?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2E4E77" w:rsidRPr="00AB0B95" w:rsidRDefault="002E4E77" w:rsidP="00FD5ED9">
            <w:pPr>
              <w:jc w:val="center"/>
              <w:rPr>
                <w:b/>
                <w:color w:val="000000" w:themeColor="text1"/>
                <w:sz w:val="28"/>
              </w:rPr>
            </w:pPr>
            <w:r w:rsidRPr="00AB0B95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2E4E77" w:rsidRPr="00AB0B95" w:rsidRDefault="002E4E77" w:rsidP="00FD5ED9">
            <w:pPr>
              <w:jc w:val="center"/>
              <w:rPr>
                <w:b/>
                <w:color w:val="000000" w:themeColor="text1"/>
              </w:rPr>
            </w:pPr>
            <w:r w:rsidRPr="00AB0B95">
              <w:rPr>
                <w:b/>
                <w:color w:val="000000" w:themeColor="text1"/>
              </w:rPr>
              <w:t>Unit 1 – Nursery Rhymes and Five Senses</w:t>
            </w:r>
          </w:p>
          <w:p w:rsidR="002E4E77" w:rsidRPr="00AB0B95" w:rsidRDefault="002E4E77" w:rsidP="00FD5ED9">
            <w:pPr>
              <w:rPr>
                <w:b/>
                <w:color w:val="000000" w:themeColor="text1"/>
                <w:sz w:val="20"/>
              </w:rPr>
            </w:pP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CC ELA</w:t>
            </w:r>
            <w:r w:rsidRPr="00AB0B95">
              <w:rPr>
                <w:color w:val="000000" w:themeColor="text1"/>
              </w:rPr>
              <w:t xml:space="preserve"> – </w:t>
            </w:r>
            <w:r w:rsidRPr="00AB0B95">
              <w:rPr>
                <w:b/>
                <w:color w:val="000000" w:themeColor="text1"/>
              </w:rPr>
              <w:t>K.L.5c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Identify real life connections between words and their meanings.</w:t>
            </w:r>
          </w:p>
          <w:p w:rsidR="002E4E77" w:rsidRPr="00AB0B95" w:rsidRDefault="002E4E77" w:rsidP="00FD5ED9">
            <w:pPr>
              <w:rPr>
                <w:color w:val="000000" w:themeColor="text1"/>
                <w:u w:val="single"/>
              </w:rPr>
            </w:pP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CC Math</w:t>
            </w:r>
            <w:r w:rsidRPr="00AB0B95">
              <w:rPr>
                <w:color w:val="000000" w:themeColor="text1"/>
              </w:rPr>
              <w:t xml:space="preserve"> 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counting 1-5 using different strategies </w:t>
            </w:r>
          </w:p>
        </w:tc>
      </w:tr>
    </w:tbl>
    <w:p w:rsidR="002E4E77" w:rsidRPr="000A204C" w:rsidRDefault="002E4E77" w:rsidP="002E4E77">
      <w:pPr>
        <w:spacing w:after="0"/>
        <w:rPr>
          <w:color w:val="FF0000"/>
        </w:rPr>
      </w:pPr>
    </w:p>
    <w:p w:rsidR="002E4E77" w:rsidRPr="00AB0B95" w:rsidRDefault="002E4E77" w:rsidP="002E4E77">
      <w:pPr>
        <w:spacing w:after="0"/>
        <w:jc w:val="center"/>
        <w:rPr>
          <w:b/>
          <w:color w:val="000000" w:themeColor="text1"/>
          <w:sz w:val="28"/>
        </w:rPr>
      </w:pPr>
      <w:r w:rsidRPr="00AB0B95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2E4E77" w:rsidRPr="00AB0B95" w:rsidTr="00FD5ED9">
        <w:tc>
          <w:tcPr>
            <w:tcW w:w="5561" w:type="dxa"/>
            <w:gridSpan w:val="2"/>
          </w:tcPr>
          <w:p w:rsidR="002E4E77" w:rsidRPr="00AB0B95" w:rsidRDefault="002E4E77" w:rsidP="00FD5ED9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B0B95">
              <w:rPr>
                <w:b/>
                <w:color w:val="000000" w:themeColor="text1"/>
                <w:sz w:val="28"/>
              </w:rPr>
              <w:t>TEACHER INPUT</w:t>
            </w:r>
            <w:r w:rsidRPr="00AB0B95">
              <w:rPr>
                <w:color w:val="000000" w:themeColor="text1"/>
                <w:sz w:val="28"/>
              </w:rPr>
              <w:t xml:space="preserve"> </w:t>
            </w:r>
            <w:r w:rsidRPr="00AB0B95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2E4E77" w:rsidRPr="00AB0B95" w:rsidRDefault="002E4E77" w:rsidP="00FD5ED9">
            <w:pPr>
              <w:jc w:val="center"/>
              <w:rPr>
                <w:color w:val="000000" w:themeColor="text1"/>
              </w:rPr>
            </w:pPr>
            <w:r w:rsidRPr="00AB0B95">
              <w:rPr>
                <w:b/>
                <w:color w:val="000000" w:themeColor="text1"/>
                <w:sz w:val="28"/>
              </w:rPr>
              <w:t>STUDENT OUTPUT</w:t>
            </w:r>
            <w:r w:rsidRPr="00AB0B95">
              <w:rPr>
                <w:color w:val="000000" w:themeColor="text1"/>
                <w:sz w:val="28"/>
              </w:rPr>
              <w:t xml:space="preserve"> </w:t>
            </w:r>
            <w:r w:rsidRPr="00AB0B95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2E4E77" w:rsidRPr="00AB0B95" w:rsidTr="00FD5ED9">
        <w:trPr>
          <w:trHeight w:val="870"/>
        </w:trPr>
        <w:tc>
          <w:tcPr>
            <w:tcW w:w="328" w:type="dxa"/>
          </w:tcPr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2E4E77" w:rsidRPr="00AB0B95" w:rsidRDefault="002E4E77" w:rsidP="00FD5ED9">
            <w:pPr>
              <w:rPr>
                <w:b/>
                <w:color w:val="000000" w:themeColor="text1"/>
              </w:rPr>
            </w:pPr>
            <w:r w:rsidRPr="00AB0B95">
              <w:rPr>
                <w:b/>
                <w:color w:val="000000" w:themeColor="text1"/>
              </w:rPr>
              <w:t>ENTRY LISTENING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DRUM KIT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 xml:space="preserve">(YouTube </w:t>
            </w:r>
            <w:proofErr w:type="spellStart"/>
            <w:r w:rsidRPr="00AB0B9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Cobus</w:t>
            </w:r>
            <w:proofErr w:type="spellEnd"/>
            <w:r w:rsidRPr="00AB0B9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- Quick Solo On A Very Cheap Drum-Set</w:t>
            </w:r>
            <w:r w:rsidRPr="00AB0B95">
              <w:rPr>
                <w:color w:val="000000" w:themeColor="text1"/>
              </w:rPr>
              <w:t>)</w:t>
            </w:r>
          </w:p>
        </w:tc>
        <w:tc>
          <w:tcPr>
            <w:tcW w:w="5457" w:type="dxa"/>
          </w:tcPr>
          <w:p w:rsidR="002E4E77" w:rsidRPr="00AB0B95" w:rsidRDefault="002E4E77" w:rsidP="00FD5ED9">
            <w:pPr>
              <w:rPr>
                <w:color w:val="000000" w:themeColor="text1"/>
              </w:rPr>
            </w:pP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Describe the sound.</w:t>
            </w:r>
          </w:p>
          <w:p w:rsidR="002E4E77" w:rsidRPr="00AB0B95" w:rsidRDefault="002E4E77" w:rsidP="00FD5ED9">
            <w:pPr>
              <w:rPr>
                <w:color w:val="000000" w:themeColor="text1"/>
              </w:rPr>
            </w:pPr>
          </w:p>
        </w:tc>
      </w:tr>
      <w:tr w:rsidR="002E4E77" w:rsidRPr="000A204C" w:rsidTr="00FD5ED9">
        <w:trPr>
          <w:trHeight w:val="1305"/>
        </w:trPr>
        <w:tc>
          <w:tcPr>
            <w:tcW w:w="328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OPENING RITUAL</w:t>
            </w:r>
          </w:p>
          <w:p w:rsidR="002E4E77" w:rsidRPr="00D40244" w:rsidRDefault="002E4E77" w:rsidP="00FD5E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Hello Song with Teddy Bear</w:t>
            </w:r>
          </w:p>
          <w:p w:rsidR="002E4E77" w:rsidRPr="00D40244" w:rsidRDefault="002E4E77" w:rsidP="00FD5E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Sing names from roster</w:t>
            </w:r>
          </w:p>
          <w:p w:rsidR="002E4E77" w:rsidRPr="00D40244" w:rsidRDefault="002E4E77" w:rsidP="00FD5ED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Job for the day</w:t>
            </w:r>
          </w:p>
          <w:p w:rsidR="002E4E77" w:rsidRPr="00D40244" w:rsidRDefault="002E4E77" w:rsidP="00FD5ED9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E4E77" w:rsidRPr="00D40244" w:rsidRDefault="002E4E77" w:rsidP="00FD5ED9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2E4E77" w:rsidRPr="00D40244" w:rsidRDefault="002E4E77" w:rsidP="00FD5ED9">
            <w:pPr>
              <w:pStyle w:val="ListParagraph"/>
              <w:ind w:left="0"/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Show the *beat on your lap.</w:t>
            </w:r>
          </w:p>
          <w:p w:rsidR="002E4E77" w:rsidRPr="00D40244" w:rsidRDefault="002E4E77" w:rsidP="00FD5ED9">
            <w:pPr>
              <w:pStyle w:val="ListParagraph"/>
              <w:ind w:left="0"/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Echo </w:t>
            </w:r>
            <w:proofErr w:type="gramStart"/>
            <w:r w:rsidRPr="00D40244">
              <w:rPr>
                <w:color w:val="000000" w:themeColor="text1"/>
              </w:rPr>
              <w:t>sing</w:t>
            </w:r>
            <w:proofErr w:type="gramEnd"/>
            <w:r w:rsidRPr="00D40244">
              <w:rPr>
                <w:color w:val="000000" w:themeColor="text1"/>
              </w:rPr>
              <w:t xml:space="preserve"> accurately.</w:t>
            </w:r>
          </w:p>
          <w:p w:rsidR="002E4E77" w:rsidRPr="00D40244" w:rsidRDefault="002E4E77" w:rsidP="00FD5ED9">
            <w:pPr>
              <w:pStyle w:val="ListParagraph"/>
              <w:ind w:left="0"/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pStyle w:val="ListParagraph"/>
              <w:ind w:left="0"/>
              <w:rPr>
                <w:b/>
                <w:i/>
                <w:color w:val="000000" w:themeColor="text1"/>
              </w:rPr>
            </w:pPr>
          </w:p>
        </w:tc>
      </w:tr>
      <w:tr w:rsidR="002E4E77" w:rsidRPr="000A204C" w:rsidTr="00FD5ED9">
        <w:tc>
          <w:tcPr>
            <w:tcW w:w="328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2E4E77" w:rsidRPr="00D40244" w:rsidRDefault="002E4E77" w:rsidP="00FD5ED9">
            <w:pPr>
              <w:rPr>
                <w:i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 xml:space="preserve">ANT. SET </w:t>
            </w:r>
            <w:r w:rsidRPr="00D40244">
              <w:rPr>
                <w:i/>
                <w:color w:val="000000" w:themeColor="text1"/>
              </w:rPr>
              <w:t>(Prepare)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Wiggle Waggle </w:t>
            </w:r>
            <w:r w:rsidRPr="00D40244">
              <w:rPr>
                <w:b/>
                <w:color w:val="000000" w:themeColor="text1"/>
              </w:rPr>
              <w:t>3:25 BBp24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</w:tc>
      </w:tr>
      <w:tr w:rsidR="002E4E77" w:rsidRPr="000A204C" w:rsidTr="00FD5ED9">
        <w:tc>
          <w:tcPr>
            <w:tcW w:w="328" w:type="dxa"/>
          </w:tcPr>
          <w:p w:rsidR="002E4E77" w:rsidRPr="00D40244" w:rsidRDefault="002E4E77" w:rsidP="00FD5ED9">
            <w:pPr>
              <w:rPr>
                <w:color w:val="000000" w:themeColor="text1"/>
                <w:szCs w:val="20"/>
              </w:rPr>
            </w:pPr>
            <w:r w:rsidRPr="00D40244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SIT/SING or LISTEN/ANALYZE/EVALUATE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Up and Down – </w:t>
            </w:r>
            <w:r w:rsidRPr="00D40244">
              <w:rPr>
                <w:b/>
                <w:color w:val="000000" w:themeColor="text1"/>
              </w:rPr>
              <w:t>roller coaster slide, 1st icon</w:t>
            </w:r>
            <w:r w:rsidRPr="00D40244">
              <w:rPr>
                <w:color w:val="000000" w:themeColor="text1"/>
              </w:rPr>
              <w:t xml:space="preserve"> </w:t>
            </w:r>
          </w:p>
        </w:tc>
        <w:tc>
          <w:tcPr>
            <w:tcW w:w="5457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Show high and low with hands with the music.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</w:tc>
      </w:tr>
      <w:tr w:rsidR="002E4E77" w:rsidRPr="000A204C" w:rsidTr="00FD5ED9">
        <w:tc>
          <w:tcPr>
            <w:tcW w:w="328" w:type="dxa"/>
          </w:tcPr>
          <w:p w:rsidR="002E4E77" w:rsidRPr="00D40244" w:rsidRDefault="002E4E77" w:rsidP="00FD5ED9">
            <w:pPr>
              <w:rPr>
                <w:color w:val="000000" w:themeColor="text1"/>
                <w:sz w:val="20"/>
                <w:szCs w:val="20"/>
              </w:rPr>
            </w:pPr>
            <w:r w:rsidRPr="00D402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STAND/MOVE or DANCE</w:t>
            </w:r>
          </w:p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Roller Coaster piano music – </w:t>
            </w:r>
            <w:r w:rsidRPr="00D40244">
              <w:rPr>
                <w:b/>
                <w:color w:val="000000" w:themeColor="text1"/>
              </w:rPr>
              <w:t>same slide, 2nd icon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FE500D">
              <w:rPr>
                <w:color w:val="000000" w:themeColor="text1"/>
              </w:rPr>
              <w:t>Moving to High and Low Sounds</w:t>
            </w:r>
            <w:r w:rsidRPr="00D40244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– starfish slide 2:25</w:t>
            </w:r>
            <w:r w:rsidRPr="00D40244">
              <w:rPr>
                <w:b/>
                <w:color w:val="000000" w:themeColor="text1"/>
              </w:rPr>
              <w:t xml:space="preserve"> 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Star and Starfish</w:t>
            </w:r>
            <w:r w:rsidRPr="00D40244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 w:rsidRPr="00D40244">
              <w:rPr>
                <w:b/>
                <w:color w:val="000000" w:themeColor="text1"/>
              </w:rPr>
              <w:t xml:space="preserve">2:26 </w:t>
            </w:r>
            <w:r>
              <w:rPr>
                <w:b/>
                <w:color w:val="000000" w:themeColor="text1"/>
              </w:rPr>
              <w:t xml:space="preserve">                     </w:t>
            </w:r>
            <w:r w:rsidRPr="00D40244">
              <w:rPr>
                <w:b/>
                <w:color w:val="000000" w:themeColor="text1"/>
              </w:rPr>
              <w:t>BB18,19</w:t>
            </w:r>
          </w:p>
        </w:tc>
        <w:tc>
          <w:tcPr>
            <w:tcW w:w="5457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In a circle, </w:t>
            </w:r>
            <w:proofErr w:type="gramStart"/>
            <w:r w:rsidRPr="00D40244">
              <w:rPr>
                <w:color w:val="000000" w:themeColor="text1"/>
              </w:rPr>
              <w:t>move like</w:t>
            </w:r>
            <w:proofErr w:type="gramEnd"/>
            <w:r w:rsidRPr="00D40244">
              <w:rPr>
                <w:color w:val="000000" w:themeColor="text1"/>
              </w:rPr>
              <w:t xml:space="preserve"> a roller coaster up and down with piano music.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With </w:t>
            </w:r>
            <w:r>
              <w:rPr>
                <w:color w:val="000000" w:themeColor="text1"/>
              </w:rPr>
              <w:t>SCARVES</w:t>
            </w:r>
            <w:r w:rsidRPr="00D40244">
              <w:rPr>
                <w:color w:val="000000" w:themeColor="text1"/>
              </w:rPr>
              <w:t>, move to the story, then the music.</w:t>
            </w:r>
          </w:p>
        </w:tc>
      </w:tr>
      <w:tr w:rsidR="002E4E77" w:rsidRPr="000A204C" w:rsidTr="00FD5ED9">
        <w:tc>
          <w:tcPr>
            <w:tcW w:w="328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SIT/PLAY INSMTS or GAME or CREATE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5 Senses Song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Sing Ooh </w:t>
            </w:r>
            <w:r>
              <w:rPr>
                <w:color w:val="000000" w:themeColor="text1"/>
              </w:rPr>
              <w:t xml:space="preserve">first and </w:t>
            </w:r>
            <w:r w:rsidRPr="00FE500D">
              <w:rPr>
                <w:color w:val="000000" w:themeColor="text1"/>
                <w:u w:val="single"/>
              </w:rPr>
              <w:t>if time</w:t>
            </w:r>
            <w:r>
              <w:rPr>
                <w:color w:val="000000" w:themeColor="text1"/>
              </w:rPr>
              <w:t xml:space="preserve"> </w:t>
            </w:r>
            <w:r w:rsidRPr="00D40244">
              <w:rPr>
                <w:color w:val="000000" w:themeColor="text1"/>
              </w:rPr>
              <w:t>and draw star notes with teacher for 5 senses song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Sing with the new movements.</w:t>
            </w:r>
          </w:p>
          <w:p w:rsidR="002E4E77" w:rsidRDefault="002E4E77" w:rsidP="00FD5ED9">
            <w:pPr>
              <w:rPr>
                <w:color w:val="000000" w:themeColor="text1"/>
              </w:rPr>
            </w:pPr>
            <w:r w:rsidRPr="00FE500D">
              <w:rPr>
                <w:color w:val="000000" w:themeColor="text1"/>
                <w:u w:val="single"/>
              </w:rPr>
              <w:t>If time</w:t>
            </w:r>
            <w:r>
              <w:rPr>
                <w:color w:val="000000" w:themeColor="text1"/>
              </w:rPr>
              <w:t>: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Draw dots on BLACKBOARDS showing the ups and downs.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</w:p>
        </w:tc>
      </w:tr>
      <w:tr w:rsidR="002E4E77" w:rsidRPr="000A204C" w:rsidTr="00FD5ED9">
        <w:tc>
          <w:tcPr>
            <w:tcW w:w="328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 xml:space="preserve">CLOSE/ASSESS – </w:t>
            </w: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Did we participate like good musicians and students? </w:t>
            </w:r>
          </w:p>
          <w:p w:rsidR="002E4E77" w:rsidRPr="00D40244" w:rsidRDefault="002E4E77" w:rsidP="00FD5ED9">
            <w:pPr>
              <w:rPr>
                <w:b/>
                <w:color w:val="000000" w:themeColor="text1"/>
              </w:rPr>
            </w:pPr>
            <w:r w:rsidRPr="00D40244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2E4E77" w:rsidRPr="00D40244" w:rsidRDefault="002E4E77" w:rsidP="00FD5ED9">
            <w:pPr>
              <w:rPr>
                <w:color w:val="000000" w:themeColor="text1"/>
              </w:rPr>
            </w:pPr>
          </w:p>
          <w:p w:rsidR="002E4E77" w:rsidRPr="00D40244" w:rsidRDefault="002E4E77" w:rsidP="00FD5ED9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2E4E77" w:rsidRPr="000A204C" w:rsidRDefault="002E4E77" w:rsidP="002E4E77">
      <w:pPr>
        <w:spacing w:after="0"/>
        <w:rPr>
          <w:b/>
          <w:color w:val="FF0000"/>
          <w:highlight w:val="lightGray"/>
        </w:rPr>
      </w:pPr>
    </w:p>
    <w:p w:rsidR="002E4E77" w:rsidRPr="00FE500D" w:rsidRDefault="002E4E77" w:rsidP="002E4E77">
      <w:pPr>
        <w:spacing w:after="0"/>
        <w:rPr>
          <w:b/>
          <w:color w:val="000000" w:themeColor="text1"/>
        </w:rPr>
      </w:pPr>
      <w:r w:rsidRPr="00FE500D">
        <w:rPr>
          <w:b/>
          <w:color w:val="000000" w:themeColor="text1"/>
        </w:rPr>
        <w:t xml:space="preserve">Next Lesson – Hammer Song with tone bars F and C low and high </w:t>
      </w:r>
    </w:p>
    <w:p w:rsidR="002E4E77" w:rsidRDefault="002E4E77" w:rsidP="008A1ECB">
      <w:pPr>
        <w:spacing w:after="0"/>
        <w:rPr>
          <w:b/>
          <w:highlight w:val="lightGray"/>
        </w:rPr>
      </w:pPr>
    </w:p>
    <w:p w:rsidR="002E4E77" w:rsidRDefault="002E4E77" w:rsidP="008A1ECB">
      <w:pPr>
        <w:spacing w:after="0"/>
        <w:rPr>
          <w:b/>
          <w:highlight w:val="lightGray"/>
        </w:rPr>
      </w:pPr>
    </w:p>
    <w:p w:rsidR="008A1ECB" w:rsidRDefault="008A1ECB" w:rsidP="008A1ECB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</w:t>
      </w:r>
      <w:r w:rsidR="002E4E77" w:rsidRPr="002E4E77">
        <w:rPr>
          <w:b/>
        </w:rPr>
        <w:t>9</w:t>
      </w:r>
      <w:r>
        <w:t>, Semester 1</w:t>
      </w:r>
    </w:p>
    <w:p w:rsidR="008A1ECB" w:rsidRDefault="008A1ECB" w:rsidP="008A1ECB">
      <w:pPr>
        <w:spacing w:after="0"/>
      </w:pPr>
      <w:r>
        <w:t>Valerie Drum, Lesson Plans 16-17</w:t>
      </w:r>
    </w:p>
    <w:p w:rsidR="008A1ECB" w:rsidRPr="00AB0B95" w:rsidRDefault="008A1ECB" w:rsidP="008A1ECB">
      <w:pPr>
        <w:spacing w:after="0"/>
        <w:jc w:val="center"/>
        <w:rPr>
          <w:b/>
          <w:color w:val="000000" w:themeColor="text1"/>
          <w:sz w:val="28"/>
        </w:rPr>
      </w:pPr>
      <w:r w:rsidRPr="00AB0B95">
        <w:rPr>
          <w:b/>
          <w:color w:val="000000" w:themeColor="text1"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8A1ECB" w:rsidRPr="00AB0B95" w:rsidTr="00B27B88">
        <w:tc>
          <w:tcPr>
            <w:tcW w:w="5130" w:type="dxa"/>
          </w:tcPr>
          <w:p w:rsidR="008A1ECB" w:rsidRPr="00AB0B95" w:rsidRDefault="008A1ECB" w:rsidP="00B27B88">
            <w:pPr>
              <w:jc w:val="center"/>
              <w:rPr>
                <w:b/>
                <w:color w:val="000000" w:themeColor="text1"/>
                <w:sz w:val="28"/>
              </w:rPr>
            </w:pPr>
            <w:r w:rsidRPr="00AB0B95">
              <w:rPr>
                <w:b/>
                <w:color w:val="000000" w:themeColor="text1"/>
                <w:sz w:val="28"/>
              </w:rPr>
              <w:t>MUSIC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 xml:space="preserve">AZ Music Standard – </w:t>
            </w:r>
            <w:r w:rsidRPr="00AB0B95">
              <w:rPr>
                <w:b/>
                <w:color w:val="000000" w:themeColor="text1"/>
              </w:rPr>
              <w:t>K.4.b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With app. guidance, explore and demonstrate musical contrasts</w:t>
            </w:r>
            <w:proofErr w:type="gramStart"/>
            <w:r w:rsidRPr="00AB0B95">
              <w:rPr>
                <w:color w:val="000000" w:themeColor="text1"/>
              </w:rPr>
              <w:t>…(</w:t>
            </w:r>
            <w:proofErr w:type="gramEnd"/>
            <w:r w:rsidRPr="00AB0B95">
              <w:rPr>
                <w:color w:val="000000" w:themeColor="text1"/>
              </w:rPr>
              <w:t>e.g. high/low).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</w:p>
          <w:p w:rsidR="008A1ECB" w:rsidRPr="00AB0B95" w:rsidRDefault="008A1ECB" w:rsidP="00B27B88">
            <w:pPr>
              <w:rPr>
                <w:b/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Objective and Vocab</w:t>
            </w:r>
            <w:r w:rsidRPr="00AB0B95">
              <w:rPr>
                <w:color w:val="000000" w:themeColor="text1"/>
              </w:rPr>
              <w:t xml:space="preserve">:  </w:t>
            </w:r>
          </w:p>
          <w:p w:rsidR="00B27B88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 xml:space="preserve">I can </w:t>
            </w:r>
            <w:r w:rsidR="00B27B88">
              <w:rPr>
                <w:color w:val="000000" w:themeColor="text1"/>
              </w:rPr>
              <w:t>hear the higher notes and lower notes.</w:t>
            </w:r>
          </w:p>
          <w:p w:rsidR="00B27B88" w:rsidRPr="00AB0B95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Secondary objective: sequencing.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Essential Questions</w:t>
            </w:r>
            <w:r w:rsidRPr="00AB0B95">
              <w:rPr>
                <w:color w:val="000000" w:themeColor="text1"/>
              </w:rPr>
              <w:t>: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Can you tell when the music is going high? Low?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</w:p>
        </w:tc>
        <w:tc>
          <w:tcPr>
            <w:tcW w:w="5130" w:type="dxa"/>
          </w:tcPr>
          <w:p w:rsidR="008A1ECB" w:rsidRPr="00AB0B95" w:rsidRDefault="008A1ECB" w:rsidP="00B27B88">
            <w:pPr>
              <w:jc w:val="center"/>
              <w:rPr>
                <w:b/>
                <w:color w:val="000000" w:themeColor="text1"/>
                <w:sz w:val="28"/>
              </w:rPr>
            </w:pPr>
            <w:r w:rsidRPr="00AB0B95">
              <w:rPr>
                <w:b/>
                <w:color w:val="000000" w:themeColor="text1"/>
                <w:sz w:val="28"/>
              </w:rPr>
              <w:t>AZ COLLEGE &amp; CAREER READINESS</w:t>
            </w:r>
          </w:p>
          <w:p w:rsidR="008A1ECB" w:rsidRPr="00AB0B95" w:rsidRDefault="008A1ECB" w:rsidP="00B27B88">
            <w:pPr>
              <w:jc w:val="center"/>
              <w:rPr>
                <w:b/>
                <w:color w:val="000000" w:themeColor="text1"/>
              </w:rPr>
            </w:pPr>
            <w:r w:rsidRPr="00AB0B95">
              <w:rPr>
                <w:b/>
                <w:color w:val="000000" w:themeColor="text1"/>
              </w:rPr>
              <w:t>Unit 1 – Nursery Rhymes and Five Senses</w:t>
            </w:r>
          </w:p>
          <w:p w:rsidR="008A1ECB" w:rsidRPr="00AB0B95" w:rsidRDefault="008A1ECB" w:rsidP="00B27B88">
            <w:pPr>
              <w:rPr>
                <w:b/>
                <w:color w:val="000000" w:themeColor="text1"/>
                <w:sz w:val="20"/>
              </w:rPr>
            </w:pP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CC ELA</w:t>
            </w:r>
            <w:r w:rsidRPr="00AB0B95">
              <w:rPr>
                <w:color w:val="000000" w:themeColor="text1"/>
              </w:rPr>
              <w:t xml:space="preserve"> – </w:t>
            </w:r>
            <w:r w:rsidRPr="00AB0B95">
              <w:rPr>
                <w:b/>
                <w:color w:val="000000" w:themeColor="text1"/>
              </w:rPr>
              <w:t>K.</w:t>
            </w:r>
            <w:r w:rsidR="0050325E" w:rsidRPr="00AB0B95">
              <w:rPr>
                <w:b/>
                <w:color w:val="000000" w:themeColor="text1"/>
              </w:rPr>
              <w:t>L</w:t>
            </w:r>
            <w:r w:rsidRPr="00AB0B95">
              <w:rPr>
                <w:b/>
                <w:color w:val="000000" w:themeColor="text1"/>
              </w:rPr>
              <w:t>.</w:t>
            </w:r>
            <w:r w:rsidR="0050325E" w:rsidRPr="00AB0B95">
              <w:rPr>
                <w:b/>
                <w:color w:val="000000" w:themeColor="text1"/>
              </w:rPr>
              <w:t>5c</w:t>
            </w:r>
          </w:p>
          <w:p w:rsidR="008A1ECB" w:rsidRPr="00AB0B95" w:rsidRDefault="0050325E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Identify real life connections between words and their meanings.</w:t>
            </w:r>
          </w:p>
          <w:p w:rsidR="008A1ECB" w:rsidRPr="00AB0B95" w:rsidRDefault="008A1ECB" w:rsidP="00B27B88">
            <w:pPr>
              <w:rPr>
                <w:color w:val="000000" w:themeColor="text1"/>
                <w:u w:val="single"/>
              </w:rPr>
            </w:pP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  <w:u w:val="single"/>
              </w:rPr>
              <w:t>CC Math</w:t>
            </w:r>
            <w:r w:rsidRPr="00AB0B95">
              <w:rPr>
                <w:color w:val="000000" w:themeColor="text1"/>
              </w:rPr>
              <w:t xml:space="preserve"> </w:t>
            </w:r>
          </w:p>
          <w:p w:rsidR="008A1ECB" w:rsidRPr="00AB0B95" w:rsidRDefault="008A1ECB" w:rsidP="00B27B88">
            <w:pPr>
              <w:rPr>
                <w:color w:val="000000" w:themeColor="text1"/>
              </w:rPr>
            </w:pPr>
            <w:r w:rsidRPr="00AB0B95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 xml:space="preserve">counting 1-5 using different strategies </w:t>
            </w:r>
          </w:p>
        </w:tc>
      </w:tr>
    </w:tbl>
    <w:p w:rsidR="008A1ECB" w:rsidRPr="000A204C" w:rsidRDefault="008A1ECB" w:rsidP="008A1ECB">
      <w:pPr>
        <w:spacing w:after="0"/>
        <w:rPr>
          <w:color w:val="FF0000"/>
        </w:rPr>
      </w:pPr>
    </w:p>
    <w:p w:rsidR="008A1ECB" w:rsidRPr="00AB0B95" w:rsidRDefault="008A1ECB" w:rsidP="008A1ECB">
      <w:pPr>
        <w:spacing w:after="0"/>
        <w:jc w:val="center"/>
        <w:rPr>
          <w:b/>
          <w:color w:val="000000" w:themeColor="text1"/>
          <w:sz w:val="28"/>
        </w:rPr>
      </w:pPr>
      <w:r w:rsidRPr="00AB0B95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AB0B95" w:rsidRPr="00AB0B95" w:rsidTr="00B27B88">
        <w:tc>
          <w:tcPr>
            <w:tcW w:w="5561" w:type="dxa"/>
            <w:gridSpan w:val="2"/>
          </w:tcPr>
          <w:p w:rsidR="008A1ECB" w:rsidRPr="00AB0B95" w:rsidRDefault="008A1ECB" w:rsidP="00B27B88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AB0B95">
              <w:rPr>
                <w:b/>
                <w:color w:val="000000" w:themeColor="text1"/>
                <w:sz w:val="28"/>
              </w:rPr>
              <w:t>TEACHER INPUT</w:t>
            </w:r>
            <w:r w:rsidRPr="00AB0B95">
              <w:rPr>
                <w:color w:val="000000" w:themeColor="text1"/>
                <w:sz w:val="28"/>
              </w:rPr>
              <w:t xml:space="preserve"> </w:t>
            </w:r>
            <w:r w:rsidRPr="00AB0B95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8A1ECB" w:rsidRPr="00AB0B95" w:rsidRDefault="008A1ECB" w:rsidP="00B27B88">
            <w:pPr>
              <w:jc w:val="center"/>
              <w:rPr>
                <w:color w:val="000000" w:themeColor="text1"/>
              </w:rPr>
            </w:pPr>
            <w:r w:rsidRPr="00AB0B95">
              <w:rPr>
                <w:b/>
                <w:color w:val="000000" w:themeColor="text1"/>
                <w:sz w:val="28"/>
              </w:rPr>
              <w:t>STUDENT OUTPUT</w:t>
            </w:r>
            <w:r w:rsidRPr="00AB0B95">
              <w:rPr>
                <w:color w:val="000000" w:themeColor="text1"/>
                <w:sz w:val="28"/>
              </w:rPr>
              <w:t xml:space="preserve"> </w:t>
            </w:r>
            <w:r w:rsidRPr="00AB0B95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7256FF" w:rsidRPr="00AB0B95" w:rsidTr="00B27B88">
        <w:trPr>
          <w:trHeight w:val="870"/>
        </w:trPr>
        <w:tc>
          <w:tcPr>
            <w:tcW w:w="328" w:type="dxa"/>
          </w:tcPr>
          <w:p w:rsidR="007256FF" w:rsidRPr="00AB0B95" w:rsidRDefault="007256FF" w:rsidP="00B27B88">
            <w:pPr>
              <w:rPr>
                <w:color w:val="000000" w:themeColor="text1"/>
              </w:rPr>
            </w:pPr>
            <w:r w:rsidRPr="00AB0B95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7256FF" w:rsidRPr="004F326F" w:rsidRDefault="007256FF" w:rsidP="00D36FE7">
            <w:pPr>
              <w:rPr>
                <w:b/>
              </w:rPr>
            </w:pPr>
            <w:r w:rsidRPr="004F326F">
              <w:rPr>
                <w:b/>
              </w:rPr>
              <w:t>ENTRY LISTENING</w:t>
            </w:r>
          </w:p>
          <w:p w:rsidR="007256FF" w:rsidRPr="004F326F" w:rsidRDefault="007256FF" w:rsidP="00D36FE7">
            <w:r w:rsidRPr="004F326F">
              <w:t>TROMBONE</w:t>
            </w:r>
          </w:p>
          <w:p w:rsidR="007256FF" w:rsidRPr="004F326F" w:rsidRDefault="007256FF" w:rsidP="00D36FE7">
            <w:r w:rsidRPr="004F326F">
              <w:t>(Trombone Shorty At Age 13 - 2nd Line)</w:t>
            </w:r>
          </w:p>
        </w:tc>
        <w:tc>
          <w:tcPr>
            <w:tcW w:w="5457" w:type="dxa"/>
          </w:tcPr>
          <w:p w:rsidR="007256FF" w:rsidRPr="004F326F" w:rsidRDefault="007256FF" w:rsidP="00D36FE7"/>
          <w:p w:rsidR="007256FF" w:rsidRPr="004F326F" w:rsidRDefault="007256FF" w:rsidP="00D36FE7">
            <w:r w:rsidRPr="004F326F">
              <w:t>Guess the mystery instrument. Describe the sound.</w:t>
            </w:r>
          </w:p>
          <w:p w:rsidR="007256FF" w:rsidRPr="004F326F" w:rsidRDefault="007256FF" w:rsidP="00D36FE7"/>
        </w:tc>
      </w:tr>
      <w:tr w:rsidR="00FE500D" w:rsidRPr="000A204C" w:rsidTr="00B27B88">
        <w:trPr>
          <w:trHeight w:val="1305"/>
        </w:trPr>
        <w:tc>
          <w:tcPr>
            <w:tcW w:w="328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OPENING RITUAL</w:t>
            </w:r>
          </w:p>
          <w:p w:rsidR="008A1ECB" w:rsidRPr="00D40244" w:rsidRDefault="008A1ECB" w:rsidP="00B27B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Hello Song with Teddy Bear</w:t>
            </w:r>
          </w:p>
          <w:p w:rsidR="008A1ECB" w:rsidRPr="00D40244" w:rsidRDefault="008A1ECB" w:rsidP="00B27B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Sing names from roster</w:t>
            </w:r>
          </w:p>
          <w:p w:rsidR="008A1ECB" w:rsidRPr="00D40244" w:rsidRDefault="008A1ECB" w:rsidP="00B27B8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Job for the day</w:t>
            </w:r>
          </w:p>
          <w:p w:rsidR="008A1ECB" w:rsidRPr="00D40244" w:rsidRDefault="008A1ECB" w:rsidP="00B27B88">
            <w:pPr>
              <w:ind w:left="360"/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8A1ECB" w:rsidRPr="00D40244" w:rsidRDefault="008A1ECB" w:rsidP="00B27B88">
            <w:pPr>
              <w:pStyle w:val="ListParagraph"/>
              <w:ind w:left="405"/>
              <w:rPr>
                <w:b/>
                <w:color w:val="000000" w:themeColor="text1"/>
              </w:rPr>
            </w:pPr>
          </w:p>
          <w:p w:rsidR="008A1ECB" w:rsidRPr="00D40244" w:rsidRDefault="008A1ECB" w:rsidP="00B27B88">
            <w:pPr>
              <w:pStyle w:val="ListParagraph"/>
              <w:ind w:left="0"/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Show the *beat on your lap.</w:t>
            </w:r>
          </w:p>
          <w:p w:rsidR="008A1ECB" w:rsidRPr="00D40244" w:rsidRDefault="008A1ECB" w:rsidP="00B27B88">
            <w:pPr>
              <w:pStyle w:val="ListParagraph"/>
              <w:ind w:left="0"/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Echo </w:t>
            </w:r>
            <w:proofErr w:type="gramStart"/>
            <w:r w:rsidRPr="00D40244">
              <w:rPr>
                <w:color w:val="000000" w:themeColor="text1"/>
              </w:rPr>
              <w:t>sing</w:t>
            </w:r>
            <w:proofErr w:type="gramEnd"/>
            <w:r w:rsidRPr="00D40244">
              <w:rPr>
                <w:color w:val="000000" w:themeColor="text1"/>
              </w:rPr>
              <w:t xml:space="preserve"> accurately.</w:t>
            </w:r>
          </w:p>
          <w:p w:rsidR="008A1ECB" w:rsidRPr="00D40244" w:rsidRDefault="008A1ECB" w:rsidP="00B27B88">
            <w:pPr>
              <w:pStyle w:val="ListParagraph"/>
              <w:ind w:left="0"/>
              <w:rPr>
                <w:color w:val="000000" w:themeColor="text1"/>
              </w:rPr>
            </w:pPr>
          </w:p>
          <w:p w:rsidR="008A1ECB" w:rsidRPr="00D40244" w:rsidRDefault="008A1ECB" w:rsidP="00B27B88">
            <w:pPr>
              <w:pStyle w:val="ListParagraph"/>
              <w:ind w:left="0"/>
              <w:rPr>
                <w:b/>
                <w:i/>
                <w:color w:val="000000" w:themeColor="text1"/>
              </w:rPr>
            </w:pPr>
          </w:p>
        </w:tc>
      </w:tr>
      <w:tr w:rsidR="00FE500D" w:rsidRPr="000A204C" w:rsidTr="00B27B88">
        <w:tc>
          <w:tcPr>
            <w:tcW w:w="328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8A1ECB" w:rsidRPr="00D40244" w:rsidRDefault="008A1ECB" w:rsidP="00B27B88">
            <w:pPr>
              <w:rPr>
                <w:i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 xml:space="preserve">ANT. SET </w:t>
            </w:r>
            <w:r w:rsidRPr="00D40244">
              <w:rPr>
                <w:i/>
                <w:color w:val="000000" w:themeColor="text1"/>
              </w:rPr>
              <w:t>(Prepare)</w:t>
            </w:r>
          </w:p>
          <w:p w:rsidR="0050325E" w:rsidRPr="00D40244" w:rsidRDefault="007256FF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a sequence of high and low notes.</w:t>
            </w:r>
          </w:p>
          <w:p w:rsidR="008A1ECB" w:rsidRPr="00D40244" w:rsidRDefault="008A1ECB" w:rsidP="00D40244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</w:p>
          <w:p w:rsidR="008A1ECB" w:rsidRPr="00D40244" w:rsidRDefault="007256FF" w:rsidP="00D402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Can you remember the sequence?</w:t>
            </w:r>
          </w:p>
        </w:tc>
      </w:tr>
      <w:tr w:rsidR="00FE500D" w:rsidRPr="000A204C" w:rsidTr="00B27B88">
        <w:tc>
          <w:tcPr>
            <w:tcW w:w="328" w:type="dxa"/>
          </w:tcPr>
          <w:p w:rsidR="008A1ECB" w:rsidRPr="00D40244" w:rsidRDefault="008A1ECB" w:rsidP="00B27B88">
            <w:pPr>
              <w:rPr>
                <w:color w:val="000000" w:themeColor="text1"/>
                <w:szCs w:val="20"/>
              </w:rPr>
            </w:pPr>
            <w:r w:rsidRPr="00D40244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8A1ECB" w:rsidRPr="00D40244" w:rsidRDefault="008A1ECB" w:rsidP="00B27B88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SIT/SING or LISTEN/ANALYZE/EVALUATE</w:t>
            </w:r>
          </w:p>
          <w:p w:rsidR="008A1ECB" w:rsidRPr="00D40244" w:rsidRDefault="00B27B88" w:rsidP="00D402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 Had A Little Lamb – whole song</w:t>
            </w:r>
            <w:r w:rsidR="008A1ECB" w:rsidRPr="00D40244">
              <w:rPr>
                <w:color w:val="000000" w:themeColor="text1"/>
              </w:rPr>
              <w:t xml:space="preserve"> </w:t>
            </w:r>
          </w:p>
        </w:tc>
        <w:tc>
          <w:tcPr>
            <w:tcW w:w="5457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</w:p>
          <w:p w:rsidR="00B27B88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What’s the beginning, middle, end of story?</w:t>
            </w:r>
          </w:p>
          <w:p w:rsidR="00B27B88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word is the highest?</w:t>
            </w:r>
          </w:p>
          <w:p w:rsidR="00B27B88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 out the song.</w:t>
            </w:r>
          </w:p>
          <w:p w:rsidR="008A1ECB" w:rsidRPr="00D40244" w:rsidRDefault="008A1ECB" w:rsidP="00B27B88">
            <w:pPr>
              <w:rPr>
                <w:color w:val="000000" w:themeColor="text1"/>
              </w:rPr>
            </w:pPr>
          </w:p>
        </w:tc>
      </w:tr>
      <w:tr w:rsidR="00FE500D" w:rsidRPr="000A204C" w:rsidTr="00B27B88">
        <w:tc>
          <w:tcPr>
            <w:tcW w:w="328" w:type="dxa"/>
          </w:tcPr>
          <w:p w:rsidR="008A1ECB" w:rsidRPr="00D40244" w:rsidRDefault="008A1ECB" w:rsidP="00B27B88">
            <w:pPr>
              <w:rPr>
                <w:color w:val="000000" w:themeColor="text1"/>
                <w:sz w:val="20"/>
                <w:szCs w:val="20"/>
              </w:rPr>
            </w:pPr>
            <w:r w:rsidRPr="00D402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8A1ECB" w:rsidRPr="00D40244" w:rsidRDefault="008A1ECB" w:rsidP="00B27B88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STAND/MOVE or DANCE</w:t>
            </w:r>
          </w:p>
          <w:p w:rsidR="008A1ECB" w:rsidRPr="00D40244" w:rsidRDefault="00B27B88" w:rsidP="00FE5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London Bridge</w:t>
            </w:r>
          </w:p>
        </w:tc>
        <w:tc>
          <w:tcPr>
            <w:tcW w:w="5457" w:type="dxa"/>
          </w:tcPr>
          <w:p w:rsidR="00D40244" w:rsidRDefault="00D40244" w:rsidP="00FE500D">
            <w:pPr>
              <w:rPr>
                <w:color w:val="000000" w:themeColor="text1"/>
              </w:rPr>
            </w:pPr>
          </w:p>
          <w:p w:rsidR="00B27B88" w:rsidRDefault="00B27B88" w:rsidP="00FE5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What’s the beginning, middle, </w:t>
            </w:r>
            <w:proofErr w:type="gramStart"/>
            <w:r>
              <w:rPr>
                <w:color w:val="000000" w:themeColor="text1"/>
              </w:rPr>
              <w:t>end</w:t>
            </w:r>
            <w:proofErr w:type="gramEnd"/>
            <w:r>
              <w:rPr>
                <w:color w:val="000000" w:themeColor="text1"/>
              </w:rPr>
              <w:t>?</w:t>
            </w:r>
          </w:p>
          <w:p w:rsidR="00B27B88" w:rsidRDefault="00B27B88" w:rsidP="00FE5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word is the highest note?</w:t>
            </w:r>
          </w:p>
          <w:p w:rsidR="00B27B88" w:rsidRDefault="00B27B88" w:rsidP="00FE5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safely.</w:t>
            </w:r>
          </w:p>
          <w:p w:rsidR="00B27B88" w:rsidRPr="00D40244" w:rsidRDefault="00B27B88" w:rsidP="00FE500D">
            <w:pPr>
              <w:rPr>
                <w:color w:val="000000" w:themeColor="text1"/>
              </w:rPr>
            </w:pPr>
          </w:p>
        </w:tc>
      </w:tr>
      <w:tr w:rsidR="00FE500D" w:rsidRPr="000A204C" w:rsidTr="00B27B88">
        <w:tc>
          <w:tcPr>
            <w:tcW w:w="328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8A1ECB" w:rsidRPr="00D40244" w:rsidRDefault="008A1ECB" w:rsidP="00B27B88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>SIT/PLAY INSMTS or GAME or CREATE</w:t>
            </w:r>
          </w:p>
          <w:p w:rsidR="008A1ECB" w:rsidRPr="00D40244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Hammer Song</w:t>
            </w:r>
          </w:p>
          <w:p w:rsidR="008A1ECB" w:rsidRPr="00D40244" w:rsidRDefault="008A1ECB" w:rsidP="00D40244">
            <w:pPr>
              <w:rPr>
                <w:color w:val="000000" w:themeColor="text1"/>
              </w:rPr>
            </w:pPr>
          </w:p>
        </w:tc>
        <w:tc>
          <w:tcPr>
            <w:tcW w:w="5457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</w:p>
          <w:p w:rsidR="00B27B88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Which note sounds higher? Which size is which note?</w:t>
            </w:r>
          </w:p>
          <w:p w:rsidR="008A1ECB" w:rsidRPr="00D40244" w:rsidRDefault="00B27B88" w:rsidP="00B27B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 and C tone bars on the beat.</w:t>
            </w:r>
          </w:p>
          <w:p w:rsidR="008A1ECB" w:rsidRPr="00D40244" w:rsidRDefault="008A1ECB" w:rsidP="00B27B88">
            <w:pPr>
              <w:rPr>
                <w:color w:val="000000" w:themeColor="text1"/>
              </w:rPr>
            </w:pPr>
          </w:p>
          <w:p w:rsidR="008A1ECB" w:rsidRPr="00D40244" w:rsidRDefault="008A1ECB" w:rsidP="00B27B88">
            <w:pPr>
              <w:rPr>
                <w:color w:val="000000" w:themeColor="text1"/>
              </w:rPr>
            </w:pPr>
          </w:p>
        </w:tc>
      </w:tr>
      <w:tr w:rsidR="00FE500D" w:rsidRPr="000A204C" w:rsidTr="00B27B88">
        <w:tc>
          <w:tcPr>
            <w:tcW w:w="328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8A1ECB" w:rsidRPr="00D40244" w:rsidRDefault="008A1ECB" w:rsidP="00B27B88">
            <w:pPr>
              <w:rPr>
                <w:b/>
                <w:color w:val="000000" w:themeColor="text1"/>
              </w:rPr>
            </w:pPr>
            <w:r w:rsidRPr="00D40244">
              <w:rPr>
                <w:b/>
                <w:color w:val="000000" w:themeColor="text1"/>
              </w:rPr>
              <w:t xml:space="preserve">CLOSE/ASSESS – </w:t>
            </w:r>
          </w:p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 xml:space="preserve">Did we participate like good musicians and students? </w:t>
            </w:r>
          </w:p>
          <w:p w:rsidR="008A1ECB" w:rsidRPr="00D40244" w:rsidRDefault="008A1ECB" w:rsidP="00B27B88">
            <w:pPr>
              <w:rPr>
                <w:b/>
                <w:color w:val="000000" w:themeColor="text1"/>
              </w:rPr>
            </w:pPr>
            <w:r w:rsidRPr="00D40244">
              <w:rPr>
                <w:color w:val="000000" w:themeColor="text1"/>
              </w:rPr>
              <w:t>How many points should you get?</w:t>
            </w:r>
          </w:p>
        </w:tc>
        <w:tc>
          <w:tcPr>
            <w:tcW w:w="5457" w:type="dxa"/>
          </w:tcPr>
          <w:p w:rsidR="008A1ECB" w:rsidRPr="00D40244" w:rsidRDefault="008A1ECB" w:rsidP="00B27B88">
            <w:pPr>
              <w:rPr>
                <w:color w:val="000000" w:themeColor="text1"/>
              </w:rPr>
            </w:pPr>
          </w:p>
          <w:p w:rsidR="008A1ECB" w:rsidRPr="00D40244" w:rsidRDefault="008A1ECB" w:rsidP="00B27B88">
            <w:pPr>
              <w:rPr>
                <w:color w:val="000000" w:themeColor="text1"/>
              </w:rPr>
            </w:pPr>
            <w:r w:rsidRPr="00D40244">
              <w:rPr>
                <w:color w:val="000000" w:themeColor="text1"/>
              </w:rPr>
              <w:t>Point to who is the Star Music Student of the Day.</w:t>
            </w:r>
          </w:p>
        </w:tc>
      </w:tr>
    </w:tbl>
    <w:p w:rsidR="008A1ECB" w:rsidRPr="000A204C" w:rsidRDefault="008A1ECB" w:rsidP="008A1ECB">
      <w:pPr>
        <w:spacing w:after="0"/>
        <w:rPr>
          <w:b/>
          <w:color w:val="FF0000"/>
          <w:highlight w:val="lightGray"/>
        </w:rPr>
      </w:pPr>
    </w:p>
    <w:p w:rsidR="008A1ECB" w:rsidRPr="00FE500D" w:rsidRDefault="008A1ECB" w:rsidP="008A1ECB">
      <w:pPr>
        <w:spacing w:after="0"/>
        <w:rPr>
          <w:b/>
          <w:color w:val="000000" w:themeColor="text1"/>
        </w:rPr>
      </w:pPr>
      <w:r w:rsidRPr="00FE500D">
        <w:rPr>
          <w:b/>
          <w:color w:val="000000" w:themeColor="text1"/>
        </w:rPr>
        <w:t xml:space="preserve">Next Lesson – </w:t>
      </w:r>
      <w:r w:rsidR="00FE500D" w:rsidRPr="00FE500D">
        <w:rPr>
          <w:b/>
          <w:color w:val="000000" w:themeColor="text1"/>
        </w:rPr>
        <w:t>Hammer Song with tone bars F and C low and high</w:t>
      </w:r>
      <w:r w:rsidRPr="00FE500D">
        <w:rPr>
          <w:b/>
          <w:color w:val="000000" w:themeColor="text1"/>
        </w:rPr>
        <w:t xml:space="preserve"> </w:t>
      </w:r>
    </w:p>
    <w:p w:rsidR="008A1ECB" w:rsidRPr="000A204C" w:rsidRDefault="008A1ECB" w:rsidP="006E6FFA">
      <w:pPr>
        <w:spacing w:after="0"/>
        <w:rPr>
          <w:b/>
          <w:color w:val="FF0000"/>
          <w:highlight w:val="lightGray"/>
        </w:rPr>
      </w:pPr>
    </w:p>
    <w:p w:rsidR="00CB2071" w:rsidRDefault="00E95BD8" w:rsidP="006E6FFA">
      <w:pPr>
        <w:spacing w:after="0"/>
        <w:rPr>
          <w:b/>
          <w:highlight w:val="lightGray"/>
        </w:rPr>
      </w:pPr>
      <w:r>
        <w:rPr>
          <w:b/>
          <w:highlight w:val="lightGray"/>
        </w:rPr>
        <w:lastRenderedPageBreak/>
        <w:t xml:space="preserve">QUARTER 2.2016-17 </w:t>
      </w:r>
    </w:p>
    <w:p w:rsidR="00E95BD8" w:rsidRDefault="00E95BD8" w:rsidP="006E6FFA">
      <w:pPr>
        <w:spacing w:after="0"/>
        <w:rPr>
          <w:b/>
          <w:highlight w:val="lightGray"/>
        </w:rPr>
      </w:pPr>
    </w:p>
    <w:p w:rsidR="006E6FFA" w:rsidRDefault="006E6FFA" w:rsidP="006E6FFA">
      <w:pPr>
        <w:spacing w:after="0"/>
      </w:pPr>
      <w:r w:rsidRPr="00623CAE">
        <w:rPr>
          <w:b/>
          <w:highlight w:val="lightGray"/>
        </w:rPr>
        <w:t>KINDER</w:t>
      </w:r>
      <w:r>
        <w:t xml:space="preserve"> Lesson 10ish, Semester 1</w:t>
      </w:r>
      <w:r w:rsidR="00E95BD8">
        <w:t xml:space="preserve">, Quarter </w:t>
      </w:r>
      <w:proofErr w:type="gramStart"/>
      <w:r w:rsidR="00E95BD8">
        <w:t>2</w:t>
      </w:r>
      <w:r>
        <w:t xml:space="preserve">  –</w:t>
      </w:r>
      <w:proofErr w:type="gramEnd"/>
      <w:r>
        <w:t xml:space="preserve"> </w:t>
      </w:r>
      <w:r w:rsidRPr="006424EA">
        <w:rPr>
          <w:b/>
          <w:color w:val="FF0000"/>
        </w:rPr>
        <w:t>DO OVER</w:t>
      </w:r>
    </w:p>
    <w:p w:rsidR="006E6FFA" w:rsidRDefault="006E6FFA" w:rsidP="006E6FFA">
      <w:pPr>
        <w:spacing w:after="0"/>
      </w:pPr>
      <w:r>
        <w:t>Valerie Drum, Lesson Plans 15-16</w:t>
      </w:r>
    </w:p>
    <w:p w:rsidR="006E6FFA" w:rsidRPr="009B5917" w:rsidRDefault="006E6FFA" w:rsidP="006E6FF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6E6FFA" w:rsidTr="00033A60">
        <w:tc>
          <w:tcPr>
            <w:tcW w:w="5130" w:type="dxa"/>
          </w:tcPr>
          <w:p w:rsidR="006E6FFA" w:rsidRPr="00554F3A" w:rsidRDefault="006E6FFA" w:rsidP="00033A60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6E6FFA" w:rsidRPr="00B731A8" w:rsidRDefault="006E6FFA" w:rsidP="00033A60">
            <w:r w:rsidRPr="00FC044F">
              <w:t xml:space="preserve">AZ </w:t>
            </w:r>
            <w:r>
              <w:t xml:space="preserve">Music Standard – </w:t>
            </w:r>
            <w:r w:rsidRPr="001E4EB1">
              <w:rPr>
                <w:b/>
              </w:rPr>
              <w:t>K.1.a</w:t>
            </w:r>
          </w:p>
          <w:p w:rsidR="006E6FFA" w:rsidRPr="00B731A8" w:rsidRDefault="006E6FFA" w:rsidP="00033A60">
            <w:r>
              <w:t xml:space="preserve">With app. guidance, </w:t>
            </w:r>
            <w:r w:rsidRPr="009B5917">
              <w:rPr>
                <w:b/>
              </w:rPr>
              <w:t>explore</w:t>
            </w:r>
            <w:r>
              <w:t>, experience, and improvise musical concepts (e.g. beat…)</w:t>
            </w:r>
          </w:p>
          <w:p w:rsidR="006E6FFA" w:rsidRDefault="006E6FFA" w:rsidP="00033A60"/>
          <w:p w:rsidR="006E6FFA" w:rsidRDefault="006E6FFA" w:rsidP="00033A60">
            <w:pPr>
              <w:rPr>
                <w:b/>
              </w:rPr>
            </w:pPr>
            <w:r w:rsidRPr="00FC044F">
              <w:rPr>
                <w:u w:val="single"/>
              </w:rPr>
              <w:t>Objective and Vocab</w:t>
            </w:r>
            <w:r>
              <w:t xml:space="preserve">:  </w:t>
            </w:r>
            <w:r w:rsidRPr="001E4EB1">
              <w:rPr>
                <w:b/>
              </w:rPr>
              <w:t>BEAT</w:t>
            </w:r>
          </w:p>
          <w:p w:rsidR="006E6FFA" w:rsidRPr="007B186F" w:rsidRDefault="006E6FFA" w:rsidP="00033A60">
            <w:r w:rsidRPr="007B186F">
              <w:t xml:space="preserve">I will </w:t>
            </w:r>
            <w:r>
              <w:t>understand the rules.</w:t>
            </w:r>
          </w:p>
          <w:p w:rsidR="006E6FFA" w:rsidRDefault="006E6FFA" w:rsidP="00033A60">
            <w:r>
              <w:t>I can show a beat.</w:t>
            </w:r>
          </w:p>
          <w:p w:rsidR="006E6FFA" w:rsidRDefault="006E6FFA" w:rsidP="00033A60"/>
          <w:p w:rsidR="006E6FFA" w:rsidRDefault="006E6FFA" w:rsidP="00033A60">
            <w:r w:rsidRPr="00FC044F">
              <w:rPr>
                <w:u w:val="single"/>
              </w:rPr>
              <w:t>Essential Qu</w:t>
            </w:r>
            <w:r>
              <w:rPr>
                <w:u w:val="single"/>
              </w:rPr>
              <w:t>estions</w:t>
            </w:r>
            <w:r>
              <w:t>:</w:t>
            </w:r>
          </w:p>
          <w:p w:rsidR="006E6FFA" w:rsidRDefault="006E6FFA" w:rsidP="00033A60">
            <w:r>
              <w:t xml:space="preserve">Why does music have a beat?  </w:t>
            </w:r>
          </w:p>
          <w:p w:rsidR="006E6FFA" w:rsidRDefault="006E6FFA" w:rsidP="00033A60">
            <w:r>
              <w:t>What are other things have a beat?</w:t>
            </w:r>
          </w:p>
          <w:p w:rsidR="006E6FFA" w:rsidRDefault="006E6FFA" w:rsidP="00033A60"/>
        </w:tc>
        <w:tc>
          <w:tcPr>
            <w:tcW w:w="5130" w:type="dxa"/>
          </w:tcPr>
          <w:p w:rsidR="006E6FFA" w:rsidRDefault="006E6FFA" w:rsidP="00033A60">
            <w:pPr>
              <w:jc w:val="center"/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6E6FFA" w:rsidRPr="009B5917" w:rsidRDefault="006E6FFA" w:rsidP="00033A60">
            <w:pPr>
              <w:jc w:val="center"/>
              <w:rPr>
                <w:b/>
              </w:rPr>
            </w:pPr>
            <w:r w:rsidRPr="009B5917">
              <w:rPr>
                <w:b/>
              </w:rPr>
              <w:t>Unit 1 – Toys and Play</w:t>
            </w:r>
          </w:p>
          <w:p w:rsidR="006E6FFA" w:rsidRPr="00E31361" w:rsidRDefault="006E6FFA" w:rsidP="00033A60">
            <w:pPr>
              <w:rPr>
                <w:b/>
                <w:sz w:val="20"/>
              </w:rPr>
            </w:pPr>
          </w:p>
          <w:p w:rsidR="006E6FFA" w:rsidRDefault="006E6FFA" w:rsidP="00033A60">
            <w:pPr>
              <w:rPr>
                <w:u w:val="single"/>
              </w:rPr>
            </w:pPr>
            <w:r w:rsidRPr="00D777B3">
              <w:rPr>
                <w:u w:val="single"/>
              </w:rPr>
              <w:t>CC ELA</w:t>
            </w:r>
            <w:r w:rsidRPr="00BF54D6">
              <w:t xml:space="preserve"> </w:t>
            </w:r>
            <w:r>
              <w:t xml:space="preserve">– </w:t>
            </w:r>
            <w:r w:rsidRPr="001E4EB1">
              <w:rPr>
                <w:b/>
              </w:rPr>
              <w:t>K.</w:t>
            </w:r>
            <w:r>
              <w:rPr>
                <w:b/>
              </w:rPr>
              <w:t>SL</w:t>
            </w:r>
            <w:r w:rsidRPr="001E4EB1">
              <w:rPr>
                <w:b/>
              </w:rPr>
              <w:t>.</w:t>
            </w:r>
            <w:r>
              <w:rPr>
                <w:b/>
              </w:rPr>
              <w:t>1a</w:t>
            </w:r>
            <w:r>
              <w:t xml:space="preserve">  </w:t>
            </w:r>
          </w:p>
          <w:p w:rsidR="006E6FFA" w:rsidRDefault="006E6FFA" w:rsidP="00033A60">
            <w:r>
              <w:t>Follow agreed-upon rules for discussions (listen…taking turns speaking about the topics and texts under consideration).</w:t>
            </w:r>
          </w:p>
          <w:p w:rsidR="006E6FFA" w:rsidRDefault="006E6FFA" w:rsidP="00033A60">
            <w:pPr>
              <w:rPr>
                <w:u w:val="single"/>
              </w:rPr>
            </w:pPr>
          </w:p>
          <w:p w:rsidR="006E6FFA" w:rsidRPr="001E4EB1" w:rsidRDefault="006E6FFA" w:rsidP="00033A60">
            <w:r>
              <w:rPr>
                <w:u w:val="single"/>
              </w:rPr>
              <w:t>CC Math</w:t>
            </w:r>
            <w:r>
              <w:t xml:space="preserve"> – </w:t>
            </w:r>
            <w:r w:rsidRPr="009B5917">
              <w:rPr>
                <w:b/>
              </w:rPr>
              <w:t>K.MD.B.3</w:t>
            </w:r>
          </w:p>
          <w:p w:rsidR="006E6FFA" w:rsidRPr="009B5917" w:rsidRDefault="006E6FFA" w:rsidP="00033A60">
            <w:r w:rsidRPr="009B5917">
              <w:t>Classify objects or people into given categories; count the numbers in each category and sort the categories by count.</w:t>
            </w:r>
          </w:p>
        </w:tc>
      </w:tr>
    </w:tbl>
    <w:p w:rsidR="006E6FFA" w:rsidRDefault="006E6FFA" w:rsidP="006E6FFA">
      <w:pPr>
        <w:spacing w:after="0"/>
      </w:pPr>
    </w:p>
    <w:p w:rsidR="006E6FFA" w:rsidRPr="009B5917" w:rsidRDefault="006E6FFA" w:rsidP="006E6FFA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6E6FFA" w:rsidTr="00033A60">
        <w:tc>
          <w:tcPr>
            <w:tcW w:w="5561" w:type="dxa"/>
            <w:gridSpan w:val="2"/>
          </w:tcPr>
          <w:p w:rsidR="006E6FFA" w:rsidRPr="00632FBF" w:rsidRDefault="006E6FFA" w:rsidP="00033A60">
            <w:pPr>
              <w:jc w:val="center"/>
              <w:rPr>
                <w:i/>
                <w:u w:val="single"/>
              </w:rPr>
            </w:pPr>
            <w:r w:rsidRPr="00554F3A">
              <w:rPr>
                <w:b/>
                <w:sz w:val="28"/>
              </w:rPr>
              <w:t>TEACHER INPUT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(Present)</w:t>
            </w:r>
          </w:p>
        </w:tc>
        <w:tc>
          <w:tcPr>
            <w:tcW w:w="5457" w:type="dxa"/>
          </w:tcPr>
          <w:p w:rsidR="006E6FFA" w:rsidRPr="00632FBF" w:rsidRDefault="006E6FFA" w:rsidP="00033A60">
            <w:pPr>
              <w:jc w:val="center"/>
            </w:pPr>
            <w:r w:rsidRPr="00554F3A">
              <w:rPr>
                <w:b/>
                <w:sz w:val="28"/>
              </w:rPr>
              <w:t>STUDENT OUTPUT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(Practice/Perform)</w:t>
            </w:r>
          </w:p>
        </w:tc>
      </w:tr>
      <w:tr w:rsidR="006E6FFA" w:rsidTr="00033A60">
        <w:trPr>
          <w:trHeight w:val="870"/>
        </w:trPr>
        <w:tc>
          <w:tcPr>
            <w:tcW w:w="328" w:type="dxa"/>
          </w:tcPr>
          <w:p w:rsidR="006E6FFA" w:rsidRDefault="006E6FFA" w:rsidP="00033A60">
            <w:r>
              <w:t>1</w:t>
            </w:r>
          </w:p>
        </w:tc>
        <w:tc>
          <w:tcPr>
            <w:tcW w:w="5233" w:type="dxa"/>
          </w:tcPr>
          <w:p w:rsidR="006E6FFA" w:rsidRPr="009D6F50" w:rsidRDefault="006E6FFA" w:rsidP="00033A60">
            <w:pPr>
              <w:rPr>
                <w:b/>
              </w:rPr>
            </w:pPr>
            <w:r>
              <w:rPr>
                <w:b/>
              </w:rPr>
              <w:t>ENTRY LISTENING</w:t>
            </w:r>
          </w:p>
          <w:p w:rsidR="006E6FFA" w:rsidRDefault="006E6FFA" w:rsidP="00033A60">
            <w:r>
              <w:t xml:space="preserve">Mystery instrument – SNARE DRUM </w:t>
            </w:r>
          </w:p>
          <w:p w:rsidR="006E6FFA" w:rsidRDefault="006E6FFA" w:rsidP="00033A60">
            <w:r>
              <w:t xml:space="preserve">(YouTube </w:t>
            </w:r>
            <w:r w:rsidRPr="00B53B68">
              <w:t xml:space="preserve">Pirates of the Caribbean </w:t>
            </w:r>
            <w:r>
              <w:t>–</w:t>
            </w:r>
            <w:r w:rsidRPr="00B53B68">
              <w:t xml:space="preserve"> Snare</w:t>
            </w:r>
            <w:r>
              <w:t>)</w:t>
            </w:r>
          </w:p>
          <w:p w:rsidR="006E6FFA" w:rsidRDefault="006E6FFA" w:rsidP="00033A60"/>
        </w:tc>
        <w:tc>
          <w:tcPr>
            <w:tcW w:w="5457" w:type="dxa"/>
          </w:tcPr>
          <w:p w:rsidR="006E6FFA" w:rsidRDefault="006E6FFA" w:rsidP="00033A60"/>
          <w:p w:rsidR="006E6FFA" w:rsidRDefault="006E6FFA" w:rsidP="00033A60">
            <w:r>
              <w:t xml:space="preserve">Point to the instrument you hear. </w:t>
            </w:r>
          </w:p>
          <w:p w:rsidR="006E6FFA" w:rsidRDefault="006E6FFA" w:rsidP="00033A60"/>
          <w:p w:rsidR="006E6FFA" w:rsidRDefault="006E6FFA" w:rsidP="00033A60"/>
        </w:tc>
      </w:tr>
      <w:tr w:rsidR="006E6FFA" w:rsidTr="00033A60">
        <w:trPr>
          <w:trHeight w:val="1305"/>
        </w:trPr>
        <w:tc>
          <w:tcPr>
            <w:tcW w:w="328" w:type="dxa"/>
          </w:tcPr>
          <w:p w:rsidR="006E6FFA" w:rsidRDefault="006E6FFA" w:rsidP="00033A60">
            <w:r>
              <w:t>2</w:t>
            </w:r>
          </w:p>
        </w:tc>
        <w:tc>
          <w:tcPr>
            <w:tcW w:w="5233" w:type="dxa"/>
          </w:tcPr>
          <w:p w:rsidR="006E6FFA" w:rsidRDefault="006E6FFA" w:rsidP="00033A60">
            <w:r w:rsidRPr="009D6F50">
              <w:rPr>
                <w:b/>
              </w:rPr>
              <w:t>OPENING RITUAL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Hello Song with Teddy Bear – *pat the beat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Sing echo – Hello, how are you today?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Sing names from roster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Job for the day</w:t>
            </w:r>
          </w:p>
          <w:p w:rsidR="006E6FFA" w:rsidRDefault="006E6FFA" w:rsidP="00033A60">
            <w:pPr>
              <w:pStyle w:val="ListParagraph"/>
              <w:numPr>
                <w:ilvl w:val="0"/>
                <w:numId w:val="1"/>
              </w:numPr>
            </w:pPr>
            <w:r>
              <w:t>Rules for the year</w:t>
            </w:r>
          </w:p>
          <w:p w:rsidR="006E6FFA" w:rsidRPr="000663DA" w:rsidRDefault="006E6FFA" w:rsidP="00033A60">
            <w:pPr>
              <w:ind w:left="360"/>
            </w:pPr>
          </w:p>
        </w:tc>
        <w:tc>
          <w:tcPr>
            <w:tcW w:w="5457" w:type="dxa"/>
          </w:tcPr>
          <w:p w:rsidR="006E6FFA" w:rsidRDefault="006E6FFA" w:rsidP="00033A60">
            <w:pPr>
              <w:pStyle w:val="ListParagraph"/>
              <w:ind w:left="405"/>
              <w:rPr>
                <w:b/>
              </w:rPr>
            </w:pPr>
          </w:p>
          <w:p w:rsidR="006E6FFA" w:rsidRDefault="006E6FFA" w:rsidP="00033A60">
            <w:pPr>
              <w:pStyle w:val="ListParagraph"/>
              <w:ind w:left="0"/>
            </w:pPr>
            <w:r w:rsidRPr="00E31361">
              <w:t xml:space="preserve">Show the </w:t>
            </w:r>
            <w:r>
              <w:t>*</w:t>
            </w:r>
            <w:r w:rsidRPr="00E31361">
              <w:t>beat on your lap.</w:t>
            </w:r>
          </w:p>
          <w:p w:rsidR="006E6FFA" w:rsidRDefault="006E6FFA" w:rsidP="00033A60">
            <w:pPr>
              <w:pStyle w:val="ListParagraph"/>
              <w:ind w:left="0"/>
            </w:pPr>
          </w:p>
          <w:p w:rsidR="006E6FFA" w:rsidRDefault="006E6FFA" w:rsidP="00033A60">
            <w:pPr>
              <w:pStyle w:val="ListParagraph"/>
              <w:ind w:left="0"/>
            </w:pPr>
            <w:r>
              <w:t xml:space="preserve">Echo </w:t>
            </w:r>
            <w:proofErr w:type="gramStart"/>
            <w:r>
              <w:t>sing</w:t>
            </w:r>
            <w:proofErr w:type="gramEnd"/>
            <w:r>
              <w:t xml:space="preserve"> accurately.</w:t>
            </w:r>
          </w:p>
          <w:p w:rsidR="006E6FFA" w:rsidRDefault="006E6FFA" w:rsidP="00033A60">
            <w:pPr>
              <w:pStyle w:val="ListParagraph"/>
              <w:ind w:left="0"/>
            </w:pPr>
          </w:p>
          <w:p w:rsidR="006E6FFA" w:rsidRPr="00E31361" w:rsidRDefault="006E6FFA" w:rsidP="00033A60">
            <w:pPr>
              <w:pStyle w:val="ListParagraph"/>
              <w:ind w:left="0"/>
            </w:pPr>
            <w:r>
              <w:t>Echo speak the rules with a *beat.</w:t>
            </w:r>
          </w:p>
        </w:tc>
      </w:tr>
      <w:tr w:rsidR="006E6FFA" w:rsidTr="00033A60">
        <w:tc>
          <w:tcPr>
            <w:tcW w:w="328" w:type="dxa"/>
          </w:tcPr>
          <w:p w:rsidR="006E6FFA" w:rsidRDefault="006E6FFA" w:rsidP="00033A60">
            <w:r>
              <w:t>3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6E6FFA" w:rsidRDefault="006E6FFA" w:rsidP="00033A60">
            <w:r>
              <w:t>Favorite Toys</w:t>
            </w:r>
          </w:p>
          <w:p w:rsidR="006E6FFA" w:rsidRDefault="006E6FFA" w:rsidP="00033A60"/>
        </w:tc>
        <w:tc>
          <w:tcPr>
            <w:tcW w:w="5457" w:type="dxa"/>
          </w:tcPr>
          <w:p w:rsidR="006E6FFA" w:rsidRDefault="006E6FFA" w:rsidP="00033A60"/>
          <w:p w:rsidR="006E6FFA" w:rsidRDefault="006E6FFA" w:rsidP="00033A60">
            <w:r>
              <w:t xml:space="preserve">Turn &amp; Talk in groups of 3: </w:t>
            </w:r>
          </w:p>
          <w:p w:rsidR="006E6FFA" w:rsidRDefault="006E6FFA" w:rsidP="00033A60">
            <w:r>
              <w:t>*What should be our rules for talking?</w:t>
            </w:r>
          </w:p>
          <w:p w:rsidR="006E6FFA" w:rsidRDefault="006E6FFA" w:rsidP="00033A60">
            <w:r>
              <w:t>What is your favorite toy? Why?</w:t>
            </w:r>
          </w:p>
        </w:tc>
      </w:tr>
      <w:tr w:rsidR="006E6FFA" w:rsidTr="00033A60">
        <w:tc>
          <w:tcPr>
            <w:tcW w:w="328" w:type="dxa"/>
          </w:tcPr>
          <w:p w:rsidR="006E6FFA" w:rsidRPr="005828BF" w:rsidRDefault="006E6FFA" w:rsidP="00033A60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6E6FFA" w:rsidRPr="000663DA" w:rsidRDefault="006E6FFA" w:rsidP="00033A60">
            <w:pPr>
              <w:rPr>
                <w:i/>
              </w:rPr>
            </w:pPr>
            <w:r w:rsidRPr="000663DA">
              <w:rPr>
                <w:i/>
              </w:rPr>
              <w:t>My favorite toy is a Teddy Bear…</w:t>
            </w:r>
          </w:p>
          <w:p w:rsidR="006E6FFA" w:rsidRPr="000663DA" w:rsidRDefault="006E6FFA" w:rsidP="00033A60">
            <w:r>
              <w:t>Teddy Bear song</w:t>
            </w:r>
          </w:p>
        </w:tc>
        <w:tc>
          <w:tcPr>
            <w:tcW w:w="5457" w:type="dxa"/>
          </w:tcPr>
          <w:p w:rsidR="006E6FFA" w:rsidRDefault="006E6FFA" w:rsidP="00033A60"/>
          <w:p w:rsidR="006E6FFA" w:rsidRDefault="006E6FFA" w:rsidP="00033A60">
            <w:r>
              <w:t>Echo sing the lyrics patting the *beat.</w:t>
            </w:r>
          </w:p>
          <w:p w:rsidR="006E6FFA" w:rsidRDefault="006E6FFA" w:rsidP="00033A60">
            <w:r>
              <w:t>Sing whole song and do motions.</w:t>
            </w:r>
          </w:p>
          <w:p w:rsidR="006E6FFA" w:rsidRDefault="006E6FFA" w:rsidP="00033A60"/>
        </w:tc>
      </w:tr>
      <w:tr w:rsidR="006E6FFA" w:rsidTr="00033A60">
        <w:tc>
          <w:tcPr>
            <w:tcW w:w="328" w:type="dxa"/>
          </w:tcPr>
          <w:p w:rsidR="006E6FFA" w:rsidRPr="008D69F5" w:rsidRDefault="006E6FFA" w:rsidP="00033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6E6FFA" w:rsidRDefault="006E6FFA" w:rsidP="00033A60">
            <w:r>
              <w:t>March of the Toys – video of the operetta</w:t>
            </w:r>
          </w:p>
          <w:p w:rsidR="006E6FFA" w:rsidRPr="008D69F5" w:rsidRDefault="006E6FFA" w:rsidP="00033A6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</w:tcPr>
          <w:p w:rsidR="006E6FFA" w:rsidRDefault="006E6FFA" w:rsidP="00033A60"/>
          <w:p w:rsidR="006E6FFA" w:rsidRDefault="006E6FFA" w:rsidP="00033A60">
            <w:r>
              <w:t>Are the toys keeping a beat? How do you know?</w:t>
            </w:r>
          </w:p>
          <w:p w:rsidR="006E6FFA" w:rsidRDefault="006E6FFA" w:rsidP="00033A60">
            <w:r>
              <w:t>*Why do we have beat?</w:t>
            </w:r>
          </w:p>
          <w:p w:rsidR="006E6FFA" w:rsidRDefault="006E6FFA" w:rsidP="00033A60"/>
        </w:tc>
      </w:tr>
      <w:tr w:rsidR="006E6FFA" w:rsidTr="00033A60">
        <w:tc>
          <w:tcPr>
            <w:tcW w:w="328" w:type="dxa"/>
          </w:tcPr>
          <w:p w:rsidR="006E6FFA" w:rsidRPr="00DE4D32" w:rsidRDefault="006E6FFA" w:rsidP="00033A60">
            <w:pPr>
              <w:rPr>
                <w:color w:val="FF0000"/>
              </w:rPr>
            </w:pPr>
            <w:r w:rsidRPr="006138C4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6E6FFA" w:rsidRDefault="006E6FFA" w:rsidP="00033A60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6E6FFA" w:rsidRPr="000663DA" w:rsidRDefault="006E6FFA" w:rsidP="00033A60">
            <w:r>
              <w:t>Play – spoken poem</w:t>
            </w:r>
          </w:p>
        </w:tc>
        <w:tc>
          <w:tcPr>
            <w:tcW w:w="5457" w:type="dxa"/>
          </w:tcPr>
          <w:p w:rsidR="006E6FFA" w:rsidRDefault="006E6FFA" w:rsidP="00033A60">
            <w:r>
              <w:t>Count the “beats” on the board.</w:t>
            </w:r>
          </w:p>
          <w:p w:rsidR="006E6FFA" w:rsidRDefault="006E6FFA" w:rsidP="00033A60">
            <w:r>
              <w:t>Say the poem with a *beat.</w:t>
            </w:r>
          </w:p>
          <w:p w:rsidR="006E6FFA" w:rsidRDefault="006E6FFA" w:rsidP="00033A60">
            <w:r>
              <w:t>What movements could show the *beat for each pic?</w:t>
            </w:r>
          </w:p>
          <w:p w:rsidR="006E6FFA" w:rsidRDefault="006E6FFA" w:rsidP="00033A60"/>
        </w:tc>
      </w:tr>
      <w:tr w:rsidR="006E6FFA" w:rsidTr="00033A60">
        <w:tc>
          <w:tcPr>
            <w:tcW w:w="328" w:type="dxa"/>
          </w:tcPr>
          <w:p w:rsidR="006E6FFA" w:rsidRPr="006138C4" w:rsidRDefault="006E6FFA" w:rsidP="00033A60">
            <w:r w:rsidRPr="006138C4">
              <w:t>7</w:t>
            </w:r>
          </w:p>
        </w:tc>
        <w:tc>
          <w:tcPr>
            <w:tcW w:w="5233" w:type="dxa"/>
          </w:tcPr>
          <w:p w:rsidR="006E6FFA" w:rsidRPr="000663DA" w:rsidRDefault="006E6FFA" w:rsidP="00033A60">
            <w:pPr>
              <w:rPr>
                <w:b/>
              </w:rPr>
            </w:pPr>
            <w:r>
              <w:rPr>
                <w:b/>
              </w:rPr>
              <w:t xml:space="preserve">CLOSE/ASSESS - </w:t>
            </w:r>
            <w:r>
              <w:t>Practice lining up quietly.</w:t>
            </w:r>
          </w:p>
        </w:tc>
        <w:tc>
          <w:tcPr>
            <w:tcW w:w="5457" w:type="dxa"/>
          </w:tcPr>
          <w:p w:rsidR="006E6FFA" w:rsidRDefault="006E6FFA" w:rsidP="00033A60"/>
        </w:tc>
      </w:tr>
    </w:tbl>
    <w:p w:rsidR="006E6FFA" w:rsidRDefault="006E6FFA" w:rsidP="006E6FFA">
      <w:pPr>
        <w:pStyle w:val="ListParagraph"/>
        <w:ind w:left="360"/>
      </w:pPr>
    </w:p>
    <w:p w:rsidR="006E6FFA" w:rsidRDefault="006E6FFA" w:rsidP="006E6FFA">
      <w:pPr>
        <w:pStyle w:val="ListParagraph"/>
        <w:ind w:left="360"/>
      </w:pPr>
    </w:p>
    <w:p w:rsidR="006E6FFA" w:rsidRDefault="006E6FFA" w:rsidP="0025266A">
      <w:pPr>
        <w:pStyle w:val="ListParagraph"/>
        <w:ind w:left="360"/>
      </w:pPr>
    </w:p>
    <w:sectPr w:rsidR="006E6FFA" w:rsidSect="00202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BB7"/>
    <w:multiLevelType w:val="hybridMultilevel"/>
    <w:tmpl w:val="80EC4C3A"/>
    <w:lvl w:ilvl="0" w:tplc="DC0A0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F1F59"/>
    <w:multiLevelType w:val="hybridMultilevel"/>
    <w:tmpl w:val="A322D98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6F92229"/>
    <w:multiLevelType w:val="hybridMultilevel"/>
    <w:tmpl w:val="74B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92"/>
    <w:rsid w:val="00012E65"/>
    <w:rsid w:val="00033A60"/>
    <w:rsid w:val="00045B0E"/>
    <w:rsid w:val="000663DA"/>
    <w:rsid w:val="000A204C"/>
    <w:rsid w:val="00180B2D"/>
    <w:rsid w:val="001E4EB1"/>
    <w:rsid w:val="00202E92"/>
    <w:rsid w:val="0025266A"/>
    <w:rsid w:val="002A664D"/>
    <w:rsid w:val="002B1282"/>
    <w:rsid w:val="002E4E77"/>
    <w:rsid w:val="00390286"/>
    <w:rsid w:val="00407EE2"/>
    <w:rsid w:val="004360D2"/>
    <w:rsid w:val="0050325E"/>
    <w:rsid w:val="00515DFA"/>
    <w:rsid w:val="00587DC9"/>
    <w:rsid w:val="005A4518"/>
    <w:rsid w:val="005C021A"/>
    <w:rsid w:val="005D0B06"/>
    <w:rsid w:val="006138C4"/>
    <w:rsid w:val="0062730C"/>
    <w:rsid w:val="006424EA"/>
    <w:rsid w:val="00664B6D"/>
    <w:rsid w:val="00667D07"/>
    <w:rsid w:val="006C5463"/>
    <w:rsid w:val="006E6FFA"/>
    <w:rsid w:val="00707861"/>
    <w:rsid w:val="007256FF"/>
    <w:rsid w:val="007503B6"/>
    <w:rsid w:val="007B186F"/>
    <w:rsid w:val="0080420C"/>
    <w:rsid w:val="00827EF6"/>
    <w:rsid w:val="0083351B"/>
    <w:rsid w:val="008A1ECB"/>
    <w:rsid w:val="008B196A"/>
    <w:rsid w:val="008C2AE2"/>
    <w:rsid w:val="008C2DFA"/>
    <w:rsid w:val="008D14C0"/>
    <w:rsid w:val="008F2523"/>
    <w:rsid w:val="00915B54"/>
    <w:rsid w:val="0099136A"/>
    <w:rsid w:val="009B5917"/>
    <w:rsid w:val="009C2B3F"/>
    <w:rsid w:val="00A2704E"/>
    <w:rsid w:val="00AB0B95"/>
    <w:rsid w:val="00B27B88"/>
    <w:rsid w:val="00B402CF"/>
    <w:rsid w:val="00B52A68"/>
    <w:rsid w:val="00B53B68"/>
    <w:rsid w:val="00B54493"/>
    <w:rsid w:val="00B731A8"/>
    <w:rsid w:val="00BD42F8"/>
    <w:rsid w:val="00BD430E"/>
    <w:rsid w:val="00CB2071"/>
    <w:rsid w:val="00CB4962"/>
    <w:rsid w:val="00CC3335"/>
    <w:rsid w:val="00CD5FCC"/>
    <w:rsid w:val="00D07223"/>
    <w:rsid w:val="00D40244"/>
    <w:rsid w:val="00D71F72"/>
    <w:rsid w:val="00E20F32"/>
    <w:rsid w:val="00E31361"/>
    <w:rsid w:val="00E55C4A"/>
    <w:rsid w:val="00E95BD8"/>
    <w:rsid w:val="00EA03B3"/>
    <w:rsid w:val="00ED1045"/>
    <w:rsid w:val="00EE6760"/>
    <w:rsid w:val="00EF3DB0"/>
    <w:rsid w:val="00F226BA"/>
    <w:rsid w:val="00FE500D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92"/>
  </w:style>
  <w:style w:type="paragraph" w:styleId="Heading1">
    <w:name w:val="heading 1"/>
    <w:basedOn w:val="Normal"/>
    <w:next w:val="Normal"/>
    <w:link w:val="Heading1Char"/>
    <w:uiPriority w:val="9"/>
    <w:qFormat/>
    <w:rsid w:val="00827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E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E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92"/>
  </w:style>
  <w:style w:type="paragraph" w:styleId="Heading1">
    <w:name w:val="heading 1"/>
    <w:basedOn w:val="Normal"/>
    <w:next w:val="Normal"/>
    <w:link w:val="Heading1Char"/>
    <w:uiPriority w:val="9"/>
    <w:qFormat/>
    <w:rsid w:val="00827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E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E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4693</TotalTime>
  <Pages>11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2016-09-02T18:43:00Z</cp:lastPrinted>
  <dcterms:created xsi:type="dcterms:W3CDTF">2016-07-27T21:30:00Z</dcterms:created>
  <dcterms:modified xsi:type="dcterms:W3CDTF">2016-09-15T21:45:00Z</dcterms:modified>
</cp:coreProperties>
</file>