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F7" w:rsidRPr="00305BD4" w:rsidRDefault="00462CF7" w:rsidP="00462CF7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</w:t>
      </w:r>
      <w:r>
        <w:rPr>
          <w:rFonts w:ascii="Verdana" w:hAnsi="Verdana"/>
          <w:b/>
          <w:sz w:val="48"/>
          <w:szCs w:val="48"/>
        </w:rPr>
        <w:t>COUNSELOR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1"/>
        <w:gridCol w:w="7"/>
      </w:tblGrid>
      <w:tr w:rsidR="00462CF7" w:rsidRPr="00DB00D4" w:rsidTr="00D266D9">
        <w:trPr>
          <w:gridBefore w:val="1"/>
          <w:wBefore w:w="7" w:type="dxa"/>
        </w:trPr>
        <w:tc>
          <w:tcPr>
            <w:tcW w:w="10746" w:type="dxa"/>
            <w:gridSpan w:val="4"/>
          </w:tcPr>
          <w:p w:rsidR="00462CF7" w:rsidRDefault="00462CF7" w:rsidP="00D266D9">
            <w:pPr>
              <w:spacing w:after="0"/>
              <w:rPr>
                <w:rFonts w:ascii="Verdana" w:hAnsi="Verdana"/>
              </w:rPr>
            </w:pPr>
          </w:p>
          <w:p w:rsidR="00462CF7" w:rsidRPr="0076606E" w:rsidRDefault="00462CF7" w:rsidP="00D266D9">
            <w:pPr>
              <w:spacing w:after="0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Topic:</w:t>
            </w:r>
            <w:r>
              <w:rPr>
                <w:rFonts w:ascii="Verdana" w:hAnsi="Verdana"/>
                <w:b/>
              </w:rPr>
              <w:t xml:space="preserve"> </w:t>
            </w:r>
            <w:r w:rsidR="006A1879">
              <w:rPr>
                <w:rFonts w:ascii="Verdana" w:hAnsi="Verdana"/>
                <w:b/>
              </w:rPr>
              <w:t>Note Taking: The Cornell Way (Part III of III)</w:t>
            </w:r>
          </w:p>
          <w:p w:rsidR="00462CF7" w:rsidRPr="0076606E" w:rsidRDefault="00462CF7" w:rsidP="00D266D9">
            <w:pPr>
              <w:spacing w:after="0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Duration:</w:t>
            </w:r>
          </w:p>
          <w:p w:rsidR="00462CF7" w:rsidRPr="00DB00D4" w:rsidRDefault="00462CF7" w:rsidP="00D266D9">
            <w:pPr>
              <w:spacing w:after="0"/>
              <w:rPr>
                <w:rFonts w:ascii="Verdana" w:hAnsi="Verdana"/>
              </w:rPr>
            </w:pPr>
            <w:r w:rsidRPr="0076606E">
              <w:rPr>
                <w:rFonts w:ascii="Verdana" w:hAnsi="Verdana"/>
                <w:b/>
              </w:rPr>
              <w:t>Grade Level</w:t>
            </w:r>
            <w:r>
              <w:rPr>
                <w:rFonts w:ascii="Verdana" w:hAnsi="Verdana"/>
              </w:rPr>
              <w:t>:</w:t>
            </w:r>
            <w:r w:rsidR="006A1879">
              <w:rPr>
                <w:rFonts w:ascii="Verdana" w:hAnsi="Verdana"/>
              </w:rPr>
              <w:t>7</w:t>
            </w:r>
            <w:r w:rsidR="006A1879" w:rsidRPr="00044273">
              <w:rPr>
                <w:rFonts w:ascii="Verdana" w:hAnsi="Verdana"/>
                <w:vertAlign w:val="superscript"/>
              </w:rPr>
              <w:t>th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tcBorders>
              <w:bottom w:val="nil"/>
            </w:tcBorders>
            <w:shd w:val="clear" w:color="auto" w:fill="943634" w:themeFill="accent2" w:themeFillShade="BF"/>
          </w:tcPr>
          <w:p w:rsidR="00462CF7" w:rsidRPr="00496641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STANDARDS 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</w:tcBorders>
          </w:tcPr>
          <w:p w:rsidR="00462CF7" w:rsidRDefault="00462CF7" w:rsidP="00D266D9">
            <w:pPr>
              <w:spacing w:after="0" w:line="240" w:lineRule="auto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Academic:</w:t>
            </w:r>
          </w:p>
          <w:p w:rsidR="00A471A4" w:rsidRPr="0076606E" w:rsidRDefault="00A471A4" w:rsidP="00D266D9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A471A4" w:rsidRDefault="00A471A4" w:rsidP="00A471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A:A1.5 identify attitudes and behaviors which lead to successful learning</w:t>
            </w:r>
          </w:p>
          <w:p w:rsidR="00A471A4" w:rsidRDefault="00A471A4" w:rsidP="00A471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A:A2.1 apply time management and task management skills</w:t>
            </w:r>
          </w:p>
          <w:p w:rsidR="00A471A4" w:rsidRDefault="00A471A4" w:rsidP="00A471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A:A2.4 apply knowledge and learning styles to positively influence school performance</w:t>
            </w:r>
          </w:p>
          <w:p w:rsidR="00A471A4" w:rsidRDefault="00A471A4" w:rsidP="00A471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A:A3.2 demonstrate the ability to work independently as well as the ability to work cooperatively with other students</w:t>
            </w:r>
          </w:p>
          <w:p w:rsidR="00A471A4" w:rsidRDefault="00A471A4" w:rsidP="00A471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A:A3.5 share knowledge</w:t>
            </w:r>
          </w:p>
          <w:p w:rsidR="00A471A4" w:rsidRDefault="00A471A4" w:rsidP="00A471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</w:t>
            </w:r>
            <w:proofErr w:type="gramStart"/>
            <w:r>
              <w:rPr>
                <w:rFonts w:ascii="Verdana" w:hAnsi="Verdana"/>
                <w:b/>
              </w:rPr>
              <w:t>:B1.2</w:t>
            </w:r>
            <w:proofErr w:type="gramEnd"/>
            <w:r>
              <w:rPr>
                <w:rFonts w:ascii="Verdana" w:hAnsi="Verdana"/>
                <w:b/>
              </w:rPr>
              <w:t xml:space="preserve"> learn and apply critical thinking skills ???</w:t>
            </w:r>
          </w:p>
          <w:p w:rsidR="00A471A4" w:rsidRDefault="00A471A4" w:rsidP="00A471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A:B1.3 apply the study skills necessary for academic success at each level</w:t>
            </w:r>
          </w:p>
          <w:p w:rsidR="00A471A4" w:rsidRDefault="00A471A4" w:rsidP="00A471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A:B1.5 organize and apply academic information from a variety of sources</w:t>
            </w:r>
          </w:p>
          <w:p w:rsidR="00A471A4" w:rsidRDefault="00A471A4" w:rsidP="00A471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A:B1.7 become a </w:t>
            </w:r>
            <w:proofErr w:type="spellStart"/>
            <w:r>
              <w:rPr>
                <w:rFonts w:ascii="Verdana" w:hAnsi="Verdana"/>
                <w:b/>
              </w:rPr>
              <w:t>self directed</w:t>
            </w:r>
            <w:proofErr w:type="spellEnd"/>
            <w:r>
              <w:rPr>
                <w:rFonts w:ascii="Verdana" w:hAnsi="Verdana"/>
                <w:b/>
              </w:rPr>
              <w:t xml:space="preserve"> and independent learner</w:t>
            </w:r>
          </w:p>
          <w:p w:rsidR="00A471A4" w:rsidRDefault="00A471A4" w:rsidP="00A471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A:B2.6 understand the relationship between classroom performance and success in school</w:t>
            </w:r>
          </w:p>
          <w:p w:rsidR="00A471A4" w:rsidRPr="0076606E" w:rsidRDefault="00A471A4" w:rsidP="00D266D9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62CF7" w:rsidRPr="0076606E" w:rsidRDefault="00462CF7" w:rsidP="00D266D9">
            <w:pPr>
              <w:spacing w:after="0" w:line="240" w:lineRule="auto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Career:</w:t>
            </w:r>
          </w:p>
          <w:p w:rsidR="00462CF7" w:rsidRPr="0076606E" w:rsidRDefault="00462CF7" w:rsidP="00D266D9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62CF7" w:rsidRPr="001C35C3" w:rsidRDefault="00462CF7" w:rsidP="00D266D9">
            <w:pPr>
              <w:spacing w:after="0" w:line="240" w:lineRule="auto"/>
              <w:rPr>
                <w:rFonts w:ascii="Verdana" w:hAnsi="Verdana"/>
              </w:rPr>
            </w:pPr>
            <w:r w:rsidRPr="0076606E">
              <w:rPr>
                <w:rFonts w:ascii="Verdana" w:hAnsi="Verdana"/>
                <w:b/>
              </w:rPr>
              <w:t>Personal Social: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462CF7" w:rsidRPr="00496641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38" w:type="dxa"/>
            <w:gridSpan w:val="2"/>
            <w:shd w:val="clear" w:color="auto" w:fill="943634" w:themeFill="accent2" w:themeFillShade="BF"/>
          </w:tcPr>
          <w:p w:rsidR="00462CF7" w:rsidRPr="00496641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</w:tcPr>
          <w:p w:rsidR="00462CF7" w:rsidRPr="00EC2AE9" w:rsidRDefault="00EC2AE9" w:rsidP="00D266D9">
            <w:pPr>
              <w:spacing w:after="0" w:line="240" w:lineRule="auto"/>
              <w:rPr>
                <w:rFonts w:ascii="Verdana" w:hAnsi="Verdana"/>
                <w:u w:val="single"/>
              </w:rPr>
            </w:pPr>
            <w:r w:rsidRPr="00EC2AE9">
              <w:rPr>
                <w:rFonts w:ascii="Verdana" w:hAnsi="Verdana"/>
                <w:u w:val="single"/>
              </w:rPr>
              <w:t>Objective:</w:t>
            </w:r>
          </w:p>
          <w:p w:rsidR="00EC2AE9" w:rsidRDefault="00EC2AE9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EC2AE9" w:rsidRDefault="00EC2AE9" w:rsidP="00D266D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take notes in order to identify how Ben’s Bells came to be as well as its purpose</w:t>
            </w:r>
          </w:p>
          <w:p w:rsidR="00EC2AE9" w:rsidRDefault="00EC2AE9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EC2AE9" w:rsidRDefault="00EC2AE9" w:rsidP="00D266D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use the Cornell format to produce a complete set of notes</w:t>
            </w:r>
          </w:p>
          <w:p w:rsidR="00EC2AE9" w:rsidRDefault="00EC2AE9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EC2AE9" w:rsidRPr="00EC2AE9" w:rsidRDefault="00EC2AE9" w:rsidP="00D266D9">
            <w:pPr>
              <w:spacing w:after="0" w:line="240" w:lineRule="auto"/>
              <w:rPr>
                <w:rFonts w:ascii="Verdana" w:hAnsi="Verdana"/>
                <w:u w:val="single"/>
              </w:rPr>
            </w:pPr>
            <w:r w:rsidRPr="00EC2AE9">
              <w:rPr>
                <w:rFonts w:ascii="Verdana" w:hAnsi="Verdana"/>
                <w:u w:val="single"/>
              </w:rPr>
              <w:t>Essential Question:</w:t>
            </w:r>
          </w:p>
          <w:p w:rsidR="00EC2AE9" w:rsidRDefault="00EC2AE9" w:rsidP="00EC2AE9">
            <w:pPr>
              <w:spacing w:after="0" w:line="240" w:lineRule="auto"/>
              <w:rPr>
                <w:rFonts w:ascii="Verdana" w:hAnsi="Verdana"/>
              </w:rPr>
            </w:pPr>
          </w:p>
          <w:p w:rsidR="00EC2AE9" w:rsidRPr="0053398B" w:rsidRDefault="00EC2AE9" w:rsidP="00EC2AE9">
            <w:pPr>
              <w:spacing w:after="0" w:line="240" w:lineRule="auto"/>
              <w:rPr>
                <w:rFonts w:ascii="Verdana" w:hAnsi="Verdana"/>
              </w:rPr>
            </w:pPr>
            <w:r w:rsidRPr="0053398B">
              <w:rPr>
                <w:rFonts w:ascii="Verdana" w:hAnsi="Verdana"/>
              </w:rPr>
              <w:t>How did Ben’s Bells come to be and what is the purpose of this organization?</w:t>
            </w:r>
          </w:p>
          <w:p w:rsidR="00462CF7" w:rsidRPr="00D062E6" w:rsidRDefault="00462CF7" w:rsidP="00D266D9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</w:tcPr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4B7D0F" w:rsidRDefault="004B7D0F" w:rsidP="004B7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C55B65">
              <w:rPr>
                <w:rFonts w:ascii="Verdana" w:hAnsi="Verdana"/>
              </w:rPr>
              <w:t>Cornell Notes</w:t>
            </w:r>
            <w:r>
              <w:rPr>
                <w:rFonts w:ascii="Verdana" w:hAnsi="Verdana"/>
              </w:rPr>
              <w:t xml:space="preserve"> – note taking system that teaches students how to study, devised by Cornell University education professor</w:t>
            </w:r>
          </w:p>
          <w:p w:rsidR="004B7D0F" w:rsidRPr="00C55B65" w:rsidRDefault="004B7D0F" w:rsidP="004B7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C55B65">
              <w:rPr>
                <w:rFonts w:ascii="Verdana" w:hAnsi="Verdana"/>
              </w:rPr>
              <w:t>Topic/Objective</w:t>
            </w:r>
            <w:r>
              <w:rPr>
                <w:rFonts w:ascii="Verdana" w:hAnsi="Verdana"/>
              </w:rPr>
              <w:t xml:space="preserve"> – a matter or subject dealt with/a thing aimed at or sought</w:t>
            </w:r>
          </w:p>
          <w:p w:rsidR="004B7D0F" w:rsidRDefault="004B7D0F" w:rsidP="004B7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Essential Question – points towards important information, open ended, thought provoking and calls for higher order thinking</w:t>
            </w:r>
          </w:p>
          <w:p w:rsidR="004B7D0F" w:rsidRDefault="004B7D0F" w:rsidP="004B7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Notes – brief record of facts, ideas, written to aid in memory</w:t>
            </w:r>
          </w:p>
          <w:p w:rsidR="004B7D0F" w:rsidRDefault="004B7D0F" w:rsidP="004B7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Questions – based on notes in right hand column, clarify meanings, reveal relationships</w:t>
            </w:r>
          </w:p>
          <w:p w:rsidR="004B7D0F" w:rsidRPr="00C55B65" w:rsidRDefault="004B7D0F" w:rsidP="004B7D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Summary – a brief account of the notes on this particular page</w:t>
            </w:r>
          </w:p>
          <w:p w:rsidR="004B7D0F" w:rsidRPr="00BC25A0" w:rsidRDefault="004B7D0F" w:rsidP="00D266D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462CF7" w:rsidRPr="00496641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INTRODUCTION</w:t>
            </w:r>
            <w:r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462CF7" w:rsidRDefault="00044273" w:rsidP="000442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Bellwork</w:t>
            </w:r>
            <w:proofErr w:type="spellEnd"/>
            <w:r>
              <w:rPr>
                <w:rFonts w:ascii="Verdana" w:hAnsi="Verdana"/>
              </w:rPr>
              <w:t>: d</w:t>
            </w:r>
            <w:r w:rsidRPr="00044273">
              <w:rPr>
                <w:rFonts w:ascii="Verdana" w:hAnsi="Verdana"/>
              </w:rPr>
              <w:t xml:space="preserve">isplay slide </w:t>
            </w:r>
            <w:r>
              <w:rPr>
                <w:rFonts w:ascii="Verdana" w:hAnsi="Verdana"/>
              </w:rPr>
              <w:t xml:space="preserve">20, </w:t>
            </w:r>
            <w:r w:rsidRPr="00044273">
              <w:rPr>
                <w:rFonts w:ascii="Verdana" w:hAnsi="Verdana"/>
                <w:color w:val="0070C0"/>
              </w:rPr>
              <w:t>students</w:t>
            </w:r>
            <w:r>
              <w:rPr>
                <w:rFonts w:ascii="Verdana" w:hAnsi="Verdana"/>
              </w:rPr>
              <w:t xml:space="preserve"> evaluate work w/ Cornell Notes thus far and answer </w:t>
            </w:r>
            <w:r>
              <w:rPr>
                <w:rFonts w:ascii="Verdana" w:hAnsi="Verdana"/>
              </w:rPr>
              <w:lastRenderedPageBreak/>
              <w:t>question posed</w:t>
            </w:r>
          </w:p>
          <w:p w:rsidR="00462CF7" w:rsidRPr="00044273" w:rsidRDefault="00044273" w:rsidP="00D266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044273">
              <w:rPr>
                <w:rFonts w:ascii="Verdana" w:hAnsi="Verdana"/>
                <w:color w:val="FF0000"/>
              </w:rPr>
              <w:t xml:space="preserve">Teacher </w:t>
            </w:r>
            <w:r w:rsidRPr="00044273">
              <w:rPr>
                <w:rFonts w:ascii="Verdana" w:hAnsi="Verdana"/>
              </w:rPr>
              <w:t xml:space="preserve">reviews and explains summary and questions column; teacher explains that, in addition to continuing to practice how to take notes, today we will be completing </w:t>
            </w:r>
            <w:r>
              <w:rPr>
                <w:rFonts w:ascii="Verdana" w:hAnsi="Verdana"/>
              </w:rPr>
              <w:t>the questions and summary sections</w:t>
            </w:r>
            <w:r w:rsidR="001B206F">
              <w:rPr>
                <w:rFonts w:ascii="Verdana" w:hAnsi="Verdana"/>
              </w:rPr>
              <w:t xml:space="preserve"> as well so that we have a complete set of Cornell Notes.</w:t>
            </w: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462CF7" w:rsidRPr="00387C44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462CF7" w:rsidRPr="00496641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lastRenderedPageBreak/>
              <w:t>CONTENT</w:t>
            </w:r>
            <w:r>
              <w:rPr>
                <w:rFonts w:ascii="Verdana" w:hAnsi="Verdana"/>
                <w:b/>
                <w:color w:val="FFFFFF"/>
                <w:sz w:val="28"/>
              </w:rPr>
              <w:t xml:space="preserve"> KNOWLEDGE | INSTRUCTIONAL DESIGN               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A6A6A6"/>
          </w:tcPr>
          <w:p w:rsidR="00462CF7" w:rsidRPr="00641D91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462CF7" w:rsidRPr="00496641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6D770A" w:rsidRDefault="006D770A" w:rsidP="006D77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 xml:space="preserve">Teacher </w:t>
            </w:r>
            <w:r>
              <w:rPr>
                <w:rFonts w:ascii="Verdana" w:hAnsi="Verdana"/>
              </w:rPr>
              <w:t xml:space="preserve">distributes Cornell Notes template (Topic: </w:t>
            </w:r>
            <w:r w:rsidRPr="006D770A">
              <w:rPr>
                <w:rFonts w:ascii="Verdana" w:hAnsi="Verdana"/>
              </w:rPr>
              <w:t>Jeannette</w:t>
            </w:r>
            <w:r w:rsidR="004271E0">
              <w:rPr>
                <w:rFonts w:ascii="Verdana" w:hAnsi="Verdana"/>
              </w:rPr>
              <w:t>’s Story</w:t>
            </w:r>
            <w:r>
              <w:rPr>
                <w:rFonts w:ascii="Verdana" w:hAnsi="Verdana"/>
              </w:rPr>
              <w:t>) and displ</w:t>
            </w:r>
            <w:r>
              <w:rPr>
                <w:rFonts w:ascii="Verdana" w:hAnsi="Verdana"/>
              </w:rPr>
              <w:t>ays slide 23</w:t>
            </w:r>
          </w:p>
          <w:p w:rsidR="00462CF7" w:rsidRDefault="00462CF7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4271E0" w:rsidRDefault="004271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4271E0" w:rsidRDefault="004271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4271E0" w:rsidRPr="004271E0" w:rsidRDefault="004271E0" w:rsidP="004271E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 </w:t>
            </w:r>
            <w:r w:rsidRPr="004271E0">
              <w:rPr>
                <w:rFonts w:ascii="Verdana" w:hAnsi="Verdana"/>
                <w:color w:val="FF0000"/>
              </w:rPr>
              <w:t xml:space="preserve">Teacher </w:t>
            </w:r>
            <w:r>
              <w:rPr>
                <w:rFonts w:ascii="Verdana" w:hAnsi="Verdana"/>
              </w:rPr>
              <w:t>will read/lecture Jeannette’s Story</w:t>
            </w:r>
          </w:p>
          <w:p w:rsidR="004271E0" w:rsidRDefault="004271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4271E0" w:rsidRDefault="004271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4271E0" w:rsidRDefault="004271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4B7D0F" w:rsidRDefault="004B7D0F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4B7D0F" w:rsidRDefault="004B7D0F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4271E0" w:rsidRPr="004B7D0F" w:rsidRDefault="004B7D0F" w:rsidP="006D770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7 </w:t>
            </w:r>
            <w:r>
              <w:rPr>
                <w:rFonts w:ascii="Verdana" w:hAnsi="Verdana"/>
                <w:color w:val="FF0000"/>
              </w:rPr>
              <w:t xml:space="preserve">Teacher </w:t>
            </w:r>
            <w:r>
              <w:rPr>
                <w:rFonts w:ascii="Verdana" w:hAnsi="Verdana"/>
              </w:rPr>
              <w:t xml:space="preserve">displays </w:t>
            </w:r>
            <w:r w:rsidR="007A54E0">
              <w:rPr>
                <w:rFonts w:ascii="Verdana" w:hAnsi="Verdana"/>
              </w:rPr>
              <w:t xml:space="preserve">and explains </w:t>
            </w:r>
            <w:r>
              <w:rPr>
                <w:rFonts w:ascii="Verdana" w:hAnsi="Verdana"/>
              </w:rPr>
              <w:t>slide 24</w:t>
            </w:r>
          </w:p>
          <w:p w:rsidR="004271E0" w:rsidRDefault="004271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4271E0" w:rsidRDefault="004271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4271E0" w:rsidRDefault="004271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D72099" w:rsidRDefault="00D72099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D72099" w:rsidRDefault="00D72099" w:rsidP="006D770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 </w:t>
            </w:r>
            <w:r>
              <w:rPr>
                <w:rFonts w:ascii="Verdana" w:hAnsi="Verdana"/>
                <w:color w:val="FF0000"/>
              </w:rPr>
              <w:t xml:space="preserve">Teacher </w:t>
            </w:r>
            <w:r>
              <w:rPr>
                <w:rFonts w:ascii="Verdana" w:hAnsi="Verdana"/>
              </w:rPr>
              <w:t>displays</w:t>
            </w:r>
            <w:r w:rsidR="007A54E0">
              <w:rPr>
                <w:rFonts w:ascii="Verdana" w:hAnsi="Verdana"/>
              </w:rPr>
              <w:t xml:space="preserve"> and explains</w:t>
            </w:r>
            <w:r>
              <w:rPr>
                <w:rFonts w:ascii="Verdana" w:hAnsi="Verdana"/>
              </w:rPr>
              <w:t xml:space="preserve"> slide 25</w:t>
            </w:r>
          </w:p>
          <w:p w:rsidR="00D72099" w:rsidRDefault="00D72099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D72099" w:rsidRDefault="00D72099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7A54E0" w:rsidRDefault="007A54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7A54E0" w:rsidRDefault="007A54E0" w:rsidP="006D770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11 </w:t>
            </w:r>
            <w:r>
              <w:rPr>
                <w:rFonts w:ascii="Verdana" w:hAnsi="Verdana"/>
                <w:color w:val="FF0000"/>
              </w:rPr>
              <w:t xml:space="preserve">Teacher </w:t>
            </w:r>
            <w:r>
              <w:rPr>
                <w:rFonts w:ascii="Verdana" w:hAnsi="Verdana"/>
              </w:rPr>
              <w:t>displays and explains</w:t>
            </w:r>
            <w:r>
              <w:rPr>
                <w:rFonts w:ascii="Verdana" w:hAnsi="Verdana"/>
              </w:rPr>
              <w:t xml:space="preserve"> slide 26</w:t>
            </w:r>
          </w:p>
          <w:p w:rsidR="007A54E0" w:rsidRDefault="007A54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7A54E0" w:rsidRDefault="007A54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7A54E0" w:rsidRDefault="007A54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7A54E0" w:rsidRDefault="007A54E0" w:rsidP="007A54E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13 </w:t>
            </w:r>
            <w:r>
              <w:rPr>
                <w:rFonts w:ascii="Verdana" w:hAnsi="Verdana"/>
                <w:color w:val="FF0000"/>
              </w:rPr>
              <w:t xml:space="preserve">Teacher </w:t>
            </w:r>
            <w:r>
              <w:rPr>
                <w:rFonts w:ascii="Verdana" w:hAnsi="Verdana"/>
              </w:rPr>
              <w:t>displays and explains slide 2</w:t>
            </w:r>
            <w:r>
              <w:rPr>
                <w:rFonts w:ascii="Verdana" w:hAnsi="Verdana"/>
              </w:rPr>
              <w:t>7</w:t>
            </w:r>
          </w:p>
          <w:p w:rsidR="007A54E0" w:rsidRDefault="007A54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7A54E0" w:rsidRDefault="007A54E0" w:rsidP="006D770A">
            <w:pPr>
              <w:spacing w:after="0" w:line="240" w:lineRule="auto"/>
              <w:rPr>
                <w:rFonts w:ascii="Verdana" w:hAnsi="Verdana"/>
              </w:rPr>
            </w:pPr>
          </w:p>
          <w:p w:rsidR="007A54E0" w:rsidRPr="006D770A" w:rsidRDefault="007A54E0" w:rsidP="006D770A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6D770A" w:rsidRDefault="006D770A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6D770A" w:rsidRDefault="006D770A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6D770A" w:rsidRPr="006D770A" w:rsidRDefault="006D770A" w:rsidP="006D77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 w:rsidRPr="004271E0">
              <w:rPr>
                <w:rFonts w:ascii="Verdana" w:hAnsi="Verdana"/>
                <w:color w:val="0070C0"/>
              </w:rPr>
              <w:t xml:space="preserve">Students </w:t>
            </w:r>
            <w:r>
              <w:rPr>
                <w:rFonts w:ascii="Verdana" w:hAnsi="Verdana"/>
              </w:rPr>
              <w:t>will chorally read the essential question</w:t>
            </w:r>
          </w:p>
          <w:p w:rsidR="006D770A" w:rsidRDefault="006D770A" w:rsidP="004271E0">
            <w:pPr>
              <w:spacing w:after="0" w:line="240" w:lineRule="auto"/>
              <w:rPr>
                <w:rFonts w:ascii="Verdana" w:hAnsi="Verdana"/>
              </w:rPr>
            </w:pPr>
          </w:p>
          <w:p w:rsidR="004271E0" w:rsidRDefault="004271E0" w:rsidP="004271E0">
            <w:pPr>
              <w:spacing w:after="0" w:line="240" w:lineRule="auto"/>
              <w:rPr>
                <w:rFonts w:ascii="Verdana" w:hAnsi="Verdana"/>
              </w:rPr>
            </w:pPr>
          </w:p>
          <w:p w:rsidR="004B7D0F" w:rsidRDefault="004B7D0F" w:rsidP="004271E0">
            <w:pPr>
              <w:spacing w:after="0" w:line="240" w:lineRule="auto"/>
              <w:rPr>
                <w:rFonts w:ascii="Verdana" w:hAnsi="Verdana"/>
              </w:rPr>
            </w:pPr>
          </w:p>
          <w:p w:rsidR="004271E0" w:rsidRDefault="004271E0" w:rsidP="004271E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6 </w:t>
            </w:r>
            <w:r w:rsidRPr="004271E0">
              <w:rPr>
                <w:rFonts w:ascii="Verdana" w:hAnsi="Verdana"/>
                <w:color w:val="0070C0"/>
              </w:rPr>
              <w:t xml:space="preserve">Students </w:t>
            </w:r>
            <w:r>
              <w:rPr>
                <w:rFonts w:ascii="Verdana" w:hAnsi="Verdana"/>
              </w:rPr>
              <w:t>will take notes in the notes section of their Cornell Notes template (Topic: Jeannette’s Story)</w:t>
            </w:r>
          </w:p>
          <w:p w:rsidR="004271E0" w:rsidRDefault="004271E0" w:rsidP="004271E0">
            <w:pPr>
              <w:spacing w:after="0" w:line="240" w:lineRule="auto"/>
              <w:rPr>
                <w:rFonts w:ascii="Verdana" w:hAnsi="Verdana"/>
              </w:rPr>
            </w:pPr>
          </w:p>
          <w:p w:rsidR="004271E0" w:rsidRDefault="004271E0" w:rsidP="004271E0">
            <w:pPr>
              <w:spacing w:after="0" w:line="240" w:lineRule="auto"/>
              <w:rPr>
                <w:rFonts w:ascii="Verdana" w:hAnsi="Verdana"/>
              </w:rPr>
            </w:pPr>
          </w:p>
          <w:p w:rsidR="00D72099" w:rsidRDefault="00D72099" w:rsidP="004271E0">
            <w:pPr>
              <w:spacing w:after="0" w:line="240" w:lineRule="auto"/>
              <w:rPr>
                <w:rFonts w:ascii="Verdana" w:hAnsi="Verdana"/>
              </w:rPr>
            </w:pPr>
          </w:p>
          <w:p w:rsidR="00D72099" w:rsidRDefault="00D72099" w:rsidP="004271E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8 </w:t>
            </w:r>
            <w:r w:rsidRPr="004271E0">
              <w:rPr>
                <w:rFonts w:ascii="Verdana" w:hAnsi="Verdana"/>
                <w:color w:val="0070C0"/>
              </w:rPr>
              <w:t>Students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 xml:space="preserve">will independently fill in gaps to their notes </w:t>
            </w:r>
          </w:p>
          <w:p w:rsidR="00D72099" w:rsidRDefault="00D72099" w:rsidP="004271E0">
            <w:pPr>
              <w:spacing w:after="0" w:line="240" w:lineRule="auto"/>
              <w:rPr>
                <w:rFonts w:ascii="Verdana" w:hAnsi="Verdana"/>
              </w:rPr>
            </w:pPr>
          </w:p>
          <w:p w:rsidR="00D72099" w:rsidRDefault="00D72099" w:rsidP="004271E0">
            <w:pPr>
              <w:spacing w:after="0" w:line="240" w:lineRule="auto"/>
              <w:rPr>
                <w:rFonts w:ascii="Verdana" w:hAnsi="Verdana"/>
              </w:rPr>
            </w:pPr>
          </w:p>
          <w:p w:rsidR="00D72099" w:rsidRDefault="00D72099" w:rsidP="00D7209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 </w:t>
            </w:r>
            <w:r w:rsidRPr="004271E0">
              <w:rPr>
                <w:rFonts w:ascii="Verdana" w:hAnsi="Verdana"/>
                <w:color w:val="0070C0"/>
              </w:rPr>
              <w:t>Students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 xml:space="preserve">will </w:t>
            </w:r>
            <w:r>
              <w:rPr>
                <w:rFonts w:ascii="Verdana" w:hAnsi="Verdana"/>
              </w:rPr>
              <w:t>collaboratively</w:t>
            </w:r>
            <w:r>
              <w:rPr>
                <w:rFonts w:ascii="Verdana" w:hAnsi="Verdana"/>
              </w:rPr>
              <w:t xml:space="preserve"> fill in gaps to their notes</w:t>
            </w:r>
            <w:r>
              <w:rPr>
                <w:rFonts w:ascii="Verdana" w:hAnsi="Verdana"/>
              </w:rPr>
              <w:t xml:space="preserve"> using a DIFFERENT COLOR </w:t>
            </w:r>
          </w:p>
          <w:p w:rsidR="00D72099" w:rsidRDefault="00D72099" w:rsidP="00D72099">
            <w:pPr>
              <w:spacing w:after="0" w:line="240" w:lineRule="auto"/>
              <w:rPr>
                <w:rFonts w:ascii="Verdana" w:hAnsi="Verdana"/>
              </w:rPr>
            </w:pPr>
          </w:p>
          <w:p w:rsidR="00D72099" w:rsidRDefault="00D72099" w:rsidP="00D72099">
            <w:pPr>
              <w:spacing w:after="0" w:line="240" w:lineRule="auto"/>
              <w:rPr>
                <w:rFonts w:ascii="Verdana" w:hAnsi="Verdana"/>
              </w:rPr>
            </w:pPr>
          </w:p>
          <w:p w:rsidR="00D72099" w:rsidRDefault="007A54E0" w:rsidP="00D7209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12 </w:t>
            </w:r>
            <w:r w:rsidRPr="004271E0">
              <w:rPr>
                <w:rFonts w:ascii="Verdana" w:hAnsi="Verdana"/>
                <w:color w:val="0070C0"/>
              </w:rPr>
              <w:t>Students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 xml:space="preserve">will </w:t>
            </w:r>
            <w:r>
              <w:rPr>
                <w:rFonts w:ascii="Verdana" w:hAnsi="Verdana"/>
              </w:rPr>
              <w:t>collaboratively create question corresponding to</w:t>
            </w:r>
            <w:r>
              <w:rPr>
                <w:rFonts w:ascii="Verdana" w:hAnsi="Verdana"/>
              </w:rPr>
              <w:t xml:space="preserve"> their notes</w:t>
            </w:r>
          </w:p>
          <w:p w:rsidR="00D72099" w:rsidRDefault="00D72099" w:rsidP="00D72099">
            <w:pPr>
              <w:spacing w:after="0" w:line="240" w:lineRule="auto"/>
              <w:rPr>
                <w:rFonts w:ascii="Verdana" w:hAnsi="Verdana"/>
              </w:rPr>
            </w:pPr>
          </w:p>
          <w:p w:rsidR="00D72099" w:rsidRDefault="00D72099" w:rsidP="00D72099">
            <w:pPr>
              <w:spacing w:after="0" w:line="240" w:lineRule="auto"/>
              <w:rPr>
                <w:rFonts w:ascii="Verdana" w:hAnsi="Verdana"/>
              </w:rPr>
            </w:pPr>
          </w:p>
          <w:p w:rsidR="007A54E0" w:rsidRDefault="007A54E0" w:rsidP="007A54E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14 </w:t>
            </w:r>
            <w:r w:rsidRPr="004271E0">
              <w:rPr>
                <w:rFonts w:ascii="Verdana" w:hAnsi="Verdana"/>
                <w:color w:val="0070C0"/>
              </w:rPr>
              <w:t>Students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 xml:space="preserve">will </w:t>
            </w:r>
            <w:r w:rsidR="00555C71">
              <w:rPr>
                <w:rFonts w:ascii="Verdana" w:hAnsi="Verdana"/>
              </w:rPr>
              <w:t xml:space="preserve">collaboratively </w:t>
            </w:r>
            <w:r>
              <w:rPr>
                <w:rFonts w:ascii="Verdana" w:hAnsi="Verdana"/>
              </w:rPr>
              <w:t xml:space="preserve">create </w:t>
            </w:r>
            <w:r>
              <w:rPr>
                <w:rFonts w:ascii="Verdana" w:hAnsi="Verdana"/>
              </w:rPr>
              <w:t>a summary for their Cornell N</w:t>
            </w:r>
            <w:r>
              <w:rPr>
                <w:rFonts w:ascii="Verdana" w:hAnsi="Verdana"/>
              </w:rPr>
              <w:t>otes</w:t>
            </w:r>
          </w:p>
          <w:p w:rsidR="007A54E0" w:rsidRDefault="007A54E0" w:rsidP="007A54E0">
            <w:pPr>
              <w:spacing w:after="0" w:line="240" w:lineRule="auto"/>
              <w:rPr>
                <w:rFonts w:ascii="Verdana" w:hAnsi="Verdana"/>
              </w:rPr>
            </w:pPr>
          </w:p>
          <w:p w:rsidR="007A54E0" w:rsidRPr="004271E0" w:rsidRDefault="007A54E0" w:rsidP="007A54E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462CF7" w:rsidRPr="00496641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CLOSURE</w:t>
            </w:r>
            <w:r>
              <w:rPr>
                <w:rFonts w:ascii="Verdana" w:hAnsi="Verdana"/>
                <w:b/>
                <w:color w:val="FFFFFF"/>
                <w:sz w:val="28"/>
              </w:rPr>
              <w:t>|CHECK FOR UNDERSTANDING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462CF7" w:rsidRDefault="001B206F" w:rsidP="00D266D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use Good Wolf Bad Wolf Notes and </w:t>
            </w:r>
            <w:r w:rsidRPr="001B206F">
              <w:rPr>
                <w:rFonts w:ascii="Verdana" w:hAnsi="Verdana"/>
              </w:rPr>
              <w:t xml:space="preserve">Jeannette </w:t>
            </w:r>
            <w:proofErr w:type="spellStart"/>
            <w:r w:rsidRPr="001B206F">
              <w:rPr>
                <w:rFonts w:ascii="Verdana" w:hAnsi="Verdana"/>
              </w:rPr>
              <w:t>Maré</w:t>
            </w:r>
            <w:proofErr w:type="spellEnd"/>
            <w:r>
              <w:rPr>
                <w:rFonts w:ascii="Verdana" w:hAnsi="Verdana"/>
              </w:rPr>
              <w:t xml:space="preserve"> Notes to </w:t>
            </w:r>
            <w:r w:rsidR="00C7383B">
              <w:rPr>
                <w:rFonts w:ascii="Verdana" w:hAnsi="Verdana"/>
              </w:rPr>
              <w:t xml:space="preserve">independently </w:t>
            </w:r>
            <w:r>
              <w:rPr>
                <w:rFonts w:ascii="Verdana" w:hAnsi="Verdana"/>
              </w:rPr>
              <w:t xml:space="preserve">complete questions and summary sections for each document. </w:t>
            </w: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462CF7" w:rsidRPr="00D062E6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462CF7" w:rsidRPr="00496641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WICOR STRATEGIES UTILIZED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7365DD" w:rsidRDefault="007365DD" w:rsidP="007365D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Writing</w:t>
            </w:r>
          </w:p>
          <w:p w:rsidR="007365DD" w:rsidRDefault="007365DD" w:rsidP="007365D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Inquiry</w:t>
            </w:r>
          </w:p>
          <w:p w:rsidR="007365DD" w:rsidRDefault="007365DD" w:rsidP="007365D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Collaboration</w:t>
            </w:r>
          </w:p>
          <w:p w:rsidR="007365DD" w:rsidRDefault="007365DD" w:rsidP="007365D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Organization</w:t>
            </w:r>
          </w:p>
          <w:p w:rsidR="007365DD" w:rsidRDefault="007365DD" w:rsidP="007365D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Reading</w:t>
            </w:r>
          </w:p>
          <w:p w:rsidR="00462CF7" w:rsidRPr="00D062E6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462CF7" w:rsidRPr="00496641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lastRenderedPageBreak/>
              <w:t>RESOURCES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462CF7" w:rsidRDefault="00462CF7" w:rsidP="00D266D9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A45C94" w:rsidRDefault="00A45C94" w:rsidP="00A45C94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 xml:space="preserve">Note Taking The Cornell Way PowerPoint (slides </w:t>
            </w:r>
            <w:r>
              <w:rPr>
                <w:rFonts w:ascii="Verdana" w:hAnsi="Verdana"/>
                <w:noProof/>
              </w:rPr>
              <w:t>1</w:t>
            </w:r>
            <w:r>
              <w:rPr>
                <w:rFonts w:ascii="Verdana" w:hAnsi="Verdana"/>
                <w:noProof/>
              </w:rPr>
              <w:t>9-</w:t>
            </w:r>
            <w:r>
              <w:rPr>
                <w:rFonts w:ascii="Verdana" w:hAnsi="Verdana"/>
                <w:noProof/>
              </w:rPr>
              <w:t>28</w:t>
            </w:r>
            <w:r>
              <w:rPr>
                <w:rFonts w:ascii="Verdana" w:hAnsi="Verdana"/>
                <w:noProof/>
              </w:rPr>
              <w:t>)</w:t>
            </w:r>
          </w:p>
          <w:p w:rsidR="00A45C94" w:rsidRDefault="00A45C94" w:rsidP="00A45C94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Cornell Notes T</w:t>
            </w:r>
            <w:r w:rsidRPr="00CF1731">
              <w:rPr>
                <w:rFonts w:ascii="Verdana" w:hAnsi="Verdana"/>
                <w:noProof/>
              </w:rPr>
              <w:t xml:space="preserve">emplate </w:t>
            </w:r>
            <w:r>
              <w:rPr>
                <w:rFonts w:ascii="Verdana" w:hAnsi="Verdana"/>
                <w:noProof/>
              </w:rPr>
              <w:t>(T</w:t>
            </w:r>
            <w:r w:rsidRPr="00CF1731">
              <w:rPr>
                <w:rFonts w:ascii="Verdana" w:hAnsi="Verdana"/>
                <w:noProof/>
              </w:rPr>
              <w:t xml:space="preserve">opic: </w:t>
            </w:r>
            <w:r>
              <w:rPr>
                <w:rFonts w:ascii="Verdana" w:hAnsi="Verdana"/>
                <w:noProof/>
              </w:rPr>
              <w:t>Jeannette’s Story</w:t>
            </w:r>
            <w:r>
              <w:rPr>
                <w:rFonts w:ascii="Verdana" w:hAnsi="Verdana"/>
                <w:noProof/>
              </w:rPr>
              <w:t>)</w:t>
            </w:r>
          </w:p>
          <w:p w:rsidR="00A813AC" w:rsidRDefault="00A813AC" w:rsidP="00A45C94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Text Titled Jeannette’s Story</w:t>
            </w:r>
          </w:p>
          <w:p w:rsidR="00462CF7" w:rsidRDefault="00FB61E0" w:rsidP="00D266D9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Cornell Notes Templates from past two lessons (Topic: Good Wolf Bad Wolf and Jeannette Maré)</w:t>
            </w:r>
          </w:p>
          <w:p w:rsidR="00462CF7" w:rsidRDefault="00D151F5" w:rsidP="00D266D9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 xml:space="preserve">Colored pencils </w:t>
            </w:r>
          </w:p>
          <w:p w:rsidR="00462CF7" w:rsidRPr="00D062E6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462CF7" w:rsidRPr="00496641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C7383B" w:rsidRDefault="00C7383B" w:rsidP="00D266D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Provide certain students w/ a copy of “Jeannette’s Story” (as it is appropriate to their learning style)</w:t>
            </w:r>
          </w:p>
          <w:p w:rsidR="007A7C33" w:rsidRDefault="007A7C33" w:rsidP="00D266D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Provide certain students w/ a cloze copy of the Cornell Notes Template (Jeannette’s Story)</w:t>
            </w:r>
          </w:p>
          <w:p w:rsidR="00462CF7" w:rsidRDefault="00C7383B" w:rsidP="00D266D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Allow certain students to complete the check for understanding w/ a partner (</w:t>
            </w:r>
            <w:r>
              <w:rPr>
                <w:rFonts w:ascii="Verdana" w:hAnsi="Verdana"/>
              </w:rPr>
              <w:t>as it is appropriate to their learning style</w:t>
            </w:r>
            <w:r>
              <w:rPr>
                <w:rFonts w:ascii="Verdana" w:hAnsi="Verdana"/>
              </w:rPr>
              <w:t>)</w:t>
            </w: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  <w:bookmarkStart w:id="0" w:name="_GoBack"/>
            <w:bookmarkEnd w:id="0"/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  <w:p w:rsidR="00462CF7" w:rsidRPr="00AF4FEF" w:rsidRDefault="00462CF7" w:rsidP="00D266D9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462CF7" w:rsidRPr="0076606E" w:rsidRDefault="00462CF7" w:rsidP="00D266D9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462CF7" w:rsidRPr="00496641" w:rsidTr="00D26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462CF7" w:rsidRDefault="00462CF7" w:rsidP="00D266D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462CF7" w:rsidRDefault="00462CF7" w:rsidP="00D266D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462CF7" w:rsidRPr="0076606E" w:rsidRDefault="00462CF7" w:rsidP="00D266D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462CF7" w:rsidRPr="006F1333" w:rsidRDefault="00462CF7" w:rsidP="00462CF7">
      <w:pPr>
        <w:spacing w:after="0"/>
        <w:rPr>
          <w:rFonts w:ascii="Verdana" w:hAnsi="Verdana"/>
          <w:b/>
          <w:sz w:val="18"/>
        </w:rPr>
      </w:pPr>
    </w:p>
    <w:p w:rsidR="00E534FB" w:rsidRDefault="00E534FB"/>
    <w:sectPr w:rsidR="00E534FB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09D"/>
    <w:multiLevelType w:val="hybridMultilevel"/>
    <w:tmpl w:val="A6DA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24F2"/>
    <w:multiLevelType w:val="hybridMultilevel"/>
    <w:tmpl w:val="A4E4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1834"/>
    <w:multiLevelType w:val="hybridMultilevel"/>
    <w:tmpl w:val="6A605B3A"/>
    <w:lvl w:ilvl="0" w:tplc="B8366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A679BD"/>
    <w:multiLevelType w:val="hybridMultilevel"/>
    <w:tmpl w:val="52923640"/>
    <w:lvl w:ilvl="0" w:tplc="9CBC7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078E9"/>
    <w:multiLevelType w:val="hybridMultilevel"/>
    <w:tmpl w:val="3098C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F7"/>
    <w:rsid w:val="00012E65"/>
    <w:rsid w:val="00044273"/>
    <w:rsid w:val="001B206F"/>
    <w:rsid w:val="00342964"/>
    <w:rsid w:val="004271E0"/>
    <w:rsid w:val="00462CF7"/>
    <w:rsid w:val="004B7D0F"/>
    <w:rsid w:val="00555C71"/>
    <w:rsid w:val="006A1879"/>
    <w:rsid w:val="006D770A"/>
    <w:rsid w:val="007365DD"/>
    <w:rsid w:val="007A54E0"/>
    <w:rsid w:val="007A7C33"/>
    <w:rsid w:val="00A45C94"/>
    <w:rsid w:val="00A471A4"/>
    <w:rsid w:val="00A813AC"/>
    <w:rsid w:val="00C7383B"/>
    <w:rsid w:val="00D151F5"/>
    <w:rsid w:val="00D72099"/>
    <w:rsid w:val="00E534FB"/>
    <w:rsid w:val="00E55C4A"/>
    <w:rsid w:val="00EC2AE9"/>
    <w:rsid w:val="00F278F7"/>
    <w:rsid w:val="00F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F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F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2014-11-16T21:14:00Z</dcterms:created>
  <dcterms:modified xsi:type="dcterms:W3CDTF">2014-12-01T19:05:00Z</dcterms:modified>
</cp:coreProperties>
</file>