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D4A7" w14:textId="77777777" w:rsidR="00B56E68" w:rsidRDefault="0079144E" w:rsidP="00B56E68">
      <w:pPr>
        <w:spacing w:after="12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COMPLETE THE METAPHORS</w:t>
      </w:r>
    </w:p>
    <w:p w14:paraId="439CFE6F" w14:textId="77777777" w:rsidR="00B56E68" w:rsidRDefault="00B56E68" w:rsidP="00B56E68">
      <w:pPr>
        <w:spacing w:after="120"/>
        <w:rPr>
          <w:rFonts w:ascii="Comic Sans MS" w:hAnsi="Comic Sans MS"/>
          <w:b/>
          <w:sz w:val="20"/>
          <w:szCs w:val="20"/>
        </w:rPr>
      </w:pPr>
    </w:p>
    <w:p w14:paraId="78D9B439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big</w:t>
      </w:r>
      <w:r w:rsidRPr="00B56E68">
        <w:rPr>
          <w:rFonts w:ascii="Comic Sans MS" w:hAnsi="Comic Sans MS"/>
          <w:b/>
          <w:sz w:val="20"/>
          <w:szCs w:val="20"/>
        </w:rPr>
        <w:t xml:space="preserve"> as a </w:t>
      </w:r>
      <w:r w:rsidRPr="00B56E68">
        <w:rPr>
          <w:rFonts w:ascii="Comic Sans MS" w:hAnsi="Comic Sans MS"/>
          <w:b/>
          <w:sz w:val="20"/>
          <w:szCs w:val="20"/>
          <w:u w:val="single"/>
        </w:rPr>
        <w:t>bus</w:t>
      </w:r>
      <w:r w:rsidRPr="00B56E68">
        <w:rPr>
          <w:rFonts w:ascii="Comic Sans MS" w:hAnsi="Comic Sans MS"/>
          <w:b/>
          <w:sz w:val="20"/>
          <w:szCs w:val="20"/>
        </w:rPr>
        <w:t>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 </w:t>
      </w:r>
      <w:r w:rsidRPr="00B56E68">
        <w:rPr>
          <w:rFonts w:ascii="Comic Sans MS" w:hAnsi="Comic Sans MS"/>
          <w:sz w:val="20"/>
          <w:szCs w:val="20"/>
        </w:rPr>
        <w:t xml:space="preserve">(What else is really big? Fill in the blank.) </w:t>
      </w:r>
      <w:r>
        <w:rPr>
          <w:rFonts w:ascii="Comic Sans MS" w:hAnsi="Comic Sans MS"/>
          <w:sz w:val="20"/>
          <w:szCs w:val="20"/>
        </w:rPr>
        <w:t xml:space="preserve">   </w:t>
      </w:r>
      <w:r w:rsidRPr="00B56E68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big as </w:t>
      </w:r>
      <w:proofErr w:type="gramStart"/>
      <w:r>
        <w:rPr>
          <w:rFonts w:ascii="Comic Sans MS" w:hAnsi="Comic Sans MS"/>
          <w:sz w:val="20"/>
          <w:szCs w:val="20"/>
        </w:rPr>
        <w:t>a  _</w:t>
      </w:r>
      <w:proofErr w:type="gramEnd"/>
      <w:r>
        <w:rPr>
          <w:rFonts w:ascii="Comic Sans MS" w:hAnsi="Comic Sans MS"/>
          <w:sz w:val="20"/>
          <w:szCs w:val="20"/>
        </w:rPr>
        <w:t>___________.</w:t>
      </w:r>
    </w:p>
    <w:p w14:paraId="52E3EEFC" w14:textId="77777777" w:rsidR="00B56E68" w:rsidRPr="00B56E68" w:rsidRDefault="00B56E68" w:rsidP="00B56E68">
      <w:pPr>
        <w:spacing w:after="120"/>
        <w:rPr>
          <w:rFonts w:ascii="Comic Sans MS" w:hAnsi="Comic Sans MS"/>
          <w:b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 xml:space="preserve">busy </w:t>
      </w:r>
      <w:r w:rsidRPr="00B56E68">
        <w:rPr>
          <w:rFonts w:ascii="Comic Sans MS" w:hAnsi="Comic Sans MS"/>
          <w:b/>
          <w:sz w:val="20"/>
          <w:szCs w:val="20"/>
        </w:rPr>
        <w:t xml:space="preserve">as a </w:t>
      </w:r>
      <w:r w:rsidRPr="00B56E68">
        <w:rPr>
          <w:rFonts w:ascii="Comic Sans MS" w:hAnsi="Comic Sans MS"/>
          <w:b/>
          <w:sz w:val="20"/>
          <w:szCs w:val="20"/>
          <w:u w:val="single"/>
        </w:rPr>
        <w:t>bee.</w:t>
      </w:r>
      <w:proofErr w:type="gramEnd"/>
      <w:r>
        <w:rPr>
          <w:rFonts w:ascii="Comic Sans MS" w:hAnsi="Comic Sans MS"/>
          <w:b/>
          <w:sz w:val="20"/>
          <w:szCs w:val="20"/>
          <w:u w:val="single"/>
        </w:rPr>
        <w:t xml:space="preserve">  </w:t>
      </w:r>
      <w:r w:rsidRPr="00B56E68">
        <w:rPr>
          <w:rFonts w:ascii="Comic Sans MS" w:hAnsi="Comic Sans MS"/>
          <w:sz w:val="20"/>
          <w:szCs w:val="20"/>
        </w:rPr>
        <w:t xml:space="preserve">(What else is really </w:t>
      </w:r>
      <w:r>
        <w:rPr>
          <w:rFonts w:ascii="Comic Sans MS" w:hAnsi="Comic Sans MS"/>
          <w:sz w:val="20"/>
          <w:szCs w:val="20"/>
        </w:rPr>
        <w:t>busy</w:t>
      </w:r>
      <w:r w:rsidRPr="00B56E68">
        <w:rPr>
          <w:rFonts w:ascii="Comic Sans MS" w:hAnsi="Comic Sans MS"/>
          <w:sz w:val="20"/>
          <w:szCs w:val="20"/>
        </w:rPr>
        <w:t xml:space="preserve">? Fill in the blank.) </w:t>
      </w:r>
      <w:r>
        <w:rPr>
          <w:rFonts w:ascii="Comic Sans MS" w:hAnsi="Comic Sans MS"/>
          <w:sz w:val="20"/>
          <w:szCs w:val="20"/>
        </w:rPr>
        <w:t xml:space="preserve">   </w:t>
      </w:r>
      <w:r w:rsidRPr="00B56E68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busy as </w:t>
      </w:r>
      <w:proofErr w:type="gramStart"/>
      <w:r>
        <w:rPr>
          <w:rFonts w:ascii="Comic Sans MS" w:hAnsi="Comic Sans MS"/>
          <w:sz w:val="20"/>
          <w:szCs w:val="20"/>
        </w:rPr>
        <w:t>a  _</w:t>
      </w:r>
      <w:proofErr w:type="gramEnd"/>
      <w:r>
        <w:rPr>
          <w:rFonts w:ascii="Comic Sans MS" w:hAnsi="Comic Sans MS"/>
          <w:sz w:val="20"/>
          <w:szCs w:val="20"/>
        </w:rPr>
        <w:t>_______.</w:t>
      </w:r>
    </w:p>
    <w:p w14:paraId="0D541231" w14:textId="77777777" w:rsidR="00B56E68" w:rsidRPr="00B56E68" w:rsidRDefault="00B56E68" w:rsidP="00B56E68">
      <w:pPr>
        <w:spacing w:after="120"/>
        <w:rPr>
          <w:rFonts w:ascii="Comic Sans MS" w:hAnsi="Comic Sans MS"/>
          <w:b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clear</w:t>
      </w:r>
      <w:r w:rsidRPr="00B56E68">
        <w:rPr>
          <w:rFonts w:ascii="Comic Sans MS" w:hAnsi="Comic Sans MS"/>
          <w:b/>
          <w:sz w:val="20"/>
          <w:szCs w:val="20"/>
        </w:rPr>
        <w:t xml:space="preserve"> as </w:t>
      </w:r>
      <w:r w:rsidRPr="00B56E68">
        <w:rPr>
          <w:rFonts w:ascii="Comic Sans MS" w:hAnsi="Comic Sans MS"/>
          <w:sz w:val="20"/>
          <w:szCs w:val="20"/>
        </w:rPr>
        <w:t>crystal</w:t>
      </w:r>
      <w:r>
        <w:rPr>
          <w:rFonts w:ascii="Comic Sans MS" w:hAnsi="Comic Sans MS"/>
          <w:sz w:val="20"/>
          <w:szCs w:val="20"/>
        </w:rPr>
        <w:t>.</w:t>
      </w:r>
      <w:proofErr w:type="gramEnd"/>
      <w:r>
        <w:rPr>
          <w:rFonts w:ascii="Comic Sans MS" w:hAnsi="Comic Sans MS"/>
          <w:sz w:val="20"/>
          <w:szCs w:val="20"/>
        </w:rPr>
        <w:t xml:space="preserve">          </w:t>
      </w:r>
      <w:proofErr w:type="gramStart"/>
      <w:r w:rsidRPr="00B56E68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clear as (a) _____________________________________.</w:t>
      </w:r>
      <w:proofErr w:type="gramEnd"/>
    </w:p>
    <w:p w14:paraId="6D4A90B4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cold</w:t>
      </w:r>
      <w:r w:rsidRPr="00B56E68">
        <w:rPr>
          <w:rFonts w:ascii="Comic Sans MS" w:hAnsi="Comic Sans MS"/>
          <w:b/>
          <w:sz w:val="20"/>
          <w:szCs w:val="20"/>
        </w:rPr>
        <w:t xml:space="preserve"> 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ice</w:t>
      </w:r>
      <w:r w:rsidRPr="00B56E68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 </w:t>
      </w:r>
      <w:proofErr w:type="gramStart"/>
      <w:r>
        <w:rPr>
          <w:rFonts w:ascii="Comic Sans MS" w:hAnsi="Comic Sans MS"/>
          <w:sz w:val="20"/>
          <w:szCs w:val="20"/>
        </w:rPr>
        <w:t>As cold as (a) _____________________________________________.</w:t>
      </w:r>
      <w:proofErr w:type="gramEnd"/>
    </w:p>
    <w:p w14:paraId="609E3E5A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free</w:t>
      </w:r>
      <w:r w:rsidRPr="00B56E68">
        <w:rPr>
          <w:rFonts w:ascii="Comic Sans MS" w:hAnsi="Comic Sans MS"/>
          <w:b/>
          <w:sz w:val="20"/>
          <w:szCs w:val="20"/>
        </w:rPr>
        <w:t xml:space="preserve"> as a </w:t>
      </w:r>
      <w:r>
        <w:rPr>
          <w:rFonts w:ascii="Comic Sans MS" w:hAnsi="Comic Sans MS"/>
          <w:b/>
          <w:sz w:val="20"/>
          <w:szCs w:val="20"/>
          <w:u w:val="single"/>
        </w:rPr>
        <w:t>bird.</w:t>
      </w:r>
      <w:proofErr w:type="gramEnd"/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  <w:sz w:val="20"/>
          <w:szCs w:val="20"/>
        </w:rPr>
        <w:t>As free as a __________________________________________.</w:t>
      </w:r>
      <w:proofErr w:type="gramEnd"/>
    </w:p>
    <w:p w14:paraId="31CAF15E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hungry</w:t>
      </w:r>
      <w:r w:rsidRPr="00B56E68">
        <w:rPr>
          <w:rFonts w:ascii="Comic Sans MS" w:hAnsi="Comic Sans MS"/>
          <w:b/>
          <w:sz w:val="20"/>
          <w:szCs w:val="20"/>
        </w:rPr>
        <w:t xml:space="preserve"> as a </w:t>
      </w:r>
      <w:r>
        <w:rPr>
          <w:rFonts w:ascii="Comic Sans MS" w:hAnsi="Comic Sans MS"/>
          <w:b/>
          <w:sz w:val="20"/>
          <w:szCs w:val="20"/>
          <w:u w:val="single"/>
        </w:rPr>
        <w:t>wolf.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</w:t>
      </w:r>
      <w:proofErr w:type="gramStart"/>
      <w:r>
        <w:rPr>
          <w:rFonts w:ascii="Comic Sans MS" w:hAnsi="Comic Sans MS"/>
          <w:sz w:val="20"/>
          <w:szCs w:val="20"/>
        </w:rPr>
        <w:t>As hungry as a _______________________________________.</w:t>
      </w:r>
      <w:proofErr w:type="gramEnd"/>
    </w:p>
    <w:p w14:paraId="519A617D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light</w:t>
      </w:r>
      <w:r w:rsidRPr="00B56E68">
        <w:rPr>
          <w:rFonts w:ascii="Comic Sans MS" w:hAnsi="Comic Sans MS"/>
          <w:b/>
          <w:sz w:val="20"/>
          <w:szCs w:val="20"/>
        </w:rPr>
        <w:t xml:space="preserve"> as a </w:t>
      </w:r>
      <w:r w:rsidRPr="00B56E68">
        <w:rPr>
          <w:rFonts w:ascii="Comic Sans MS" w:hAnsi="Comic Sans MS"/>
          <w:b/>
          <w:sz w:val="20"/>
          <w:szCs w:val="20"/>
          <w:u w:val="single"/>
        </w:rPr>
        <w:t>feather.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 </w:t>
      </w:r>
      <w:proofErr w:type="gramStart"/>
      <w:r>
        <w:rPr>
          <w:rFonts w:ascii="Comic Sans MS" w:hAnsi="Comic Sans MS"/>
          <w:sz w:val="20"/>
          <w:szCs w:val="20"/>
        </w:rPr>
        <w:t>As light as a ________________________________________.</w:t>
      </w:r>
      <w:proofErr w:type="gramEnd"/>
    </w:p>
    <w:p w14:paraId="2A9AD70C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quick</w:t>
      </w:r>
      <w:r w:rsidRPr="00B56E68">
        <w:rPr>
          <w:rFonts w:ascii="Comic Sans MS" w:hAnsi="Comic Sans MS"/>
          <w:b/>
          <w:sz w:val="20"/>
          <w:szCs w:val="20"/>
        </w:rPr>
        <w:t xml:space="preserve"> as a </w:t>
      </w:r>
      <w:r w:rsidRPr="00B56E68">
        <w:rPr>
          <w:rFonts w:ascii="Comic Sans MS" w:hAnsi="Comic Sans MS"/>
          <w:b/>
          <w:sz w:val="20"/>
          <w:szCs w:val="20"/>
          <w:u w:val="single"/>
        </w:rPr>
        <w:t>wink.</w:t>
      </w:r>
      <w:proofErr w:type="gramEnd"/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As quick as a __________________________________________.</w:t>
      </w:r>
      <w:proofErr w:type="gramEnd"/>
    </w:p>
    <w:p w14:paraId="1138AAA6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r w:rsidRPr="00B56E68">
        <w:rPr>
          <w:rFonts w:ascii="Comic Sans MS" w:hAnsi="Comic Sans MS"/>
          <w:b/>
          <w:sz w:val="20"/>
          <w:szCs w:val="20"/>
        </w:rPr>
        <w:t>As</w:t>
      </w:r>
      <w:r w:rsidRPr="00B56E68">
        <w:rPr>
          <w:rFonts w:ascii="Comic Sans MS" w:hAnsi="Comic Sans MS"/>
          <w:b/>
          <w:sz w:val="20"/>
          <w:szCs w:val="20"/>
          <w:u w:val="single"/>
        </w:rPr>
        <w:t xml:space="preserve"> tough</w:t>
      </w:r>
      <w:r w:rsidRPr="00B56E68">
        <w:rPr>
          <w:rFonts w:ascii="Comic Sans MS" w:hAnsi="Comic Sans MS"/>
          <w:b/>
          <w:sz w:val="20"/>
          <w:szCs w:val="20"/>
        </w:rPr>
        <w:t xml:space="preserve"> 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nails.</w:t>
      </w:r>
      <w:r>
        <w:rPr>
          <w:rFonts w:ascii="Comic Sans MS" w:hAnsi="Comic Sans MS"/>
          <w:sz w:val="20"/>
          <w:szCs w:val="20"/>
        </w:rPr>
        <w:t xml:space="preserve">  </w:t>
      </w:r>
      <w:proofErr w:type="gramStart"/>
      <w:r>
        <w:rPr>
          <w:rFonts w:ascii="Comic Sans MS" w:hAnsi="Comic Sans MS"/>
          <w:sz w:val="20"/>
          <w:szCs w:val="20"/>
        </w:rPr>
        <w:t>As tough as (a) _________________________________________.</w:t>
      </w:r>
      <w:proofErr w:type="gramEnd"/>
    </w:p>
    <w:p w14:paraId="45F75A20" w14:textId="77777777" w:rsidR="00B56E68" w:rsidRDefault="00B56E68" w:rsidP="00B56E68">
      <w:pPr>
        <w:spacing w:after="120"/>
        <w:rPr>
          <w:rFonts w:ascii="Comic Sans MS" w:hAnsi="Comic Sans MS"/>
          <w:b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sure</w:t>
      </w:r>
      <w:r w:rsidRPr="00B56E68">
        <w:rPr>
          <w:rFonts w:ascii="Comic Sans MS" w:hAnsi="Comic Sans MS"/>
          <w:b/>
          <w:sz w:val="20"/>
          <w:szCs w:val="20"/>
        </w:rPr>
        <w:t xml:space="preserve"> as </w:t>
      </w:r>
      <w:r w:rsidRPr="00B56E68">
        <w:rPr>
          <w:rFonts w:ascii="Comic Sans MS" w:hAnsi="Comic Sans MS"/>
          <w:b/>
          <w:sz w:val="20"/>
          <w:szCs w:val="20"/>
          <w:u w:val="single"/>
        </w:rPr>
        <w:t>death and taxes.</w:t>
      </w:r>
      <w:proofErr w:type="gramEnd"/>
      <w:r w:rsidRPr="00B56E68">
        <w:rPr>
          <w:rFonts w:ascii="Comic Sans MS" w:hAnsi="Comic Sans MS"/>
          <w:b/>
          <w:sz w:val="20"/>
          <w:szCs w:val="20"/>
        </w:rPr>
        <w:t xml:space="preserve"> </w:t>
      </w:r>
      <w:r w:rsidRPr="00B56E68">
        <w:rPr>
          <w:rFonts w:ascii="Comic Sans MS" w:hAnsi="Comic Sans MS"/>
          <w:sz w:val="20"/>
          <w:szCs w:val="20"/>
        </w:rPr>
        <w:t xml:space="preserve"> (What can you always count on in life?)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14:paraId="3D4963D4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As sure as ____________________________________________________________.</w:t>
      </w:r>
      <w:proofErr w:type="gramEnd"/>
    </w:p>
    <w:p w14:paraId="43878C90" w14:textId="77777777" w:rsidR="00B56E68" w:rsidRPr="00B56E68" w:rsidRDefault="00B56E68" w:rsidP="00B56E68">
      <w:pPr>
        <w:spacing w:after="120"/>
        <w:rPr>
          <w:rFonts w:ascii="Comic Sans MS" w:hAnsi="Comic Sans MS"/>
          <w:sz w:val="20"/>
          <w:szCs w:val="20"/>
        </w:rPr>
      </w:pPr>
      <w:proofErr w:type="gramStart"/>
      <w:r w:rsidRPr="00B56E68">
        <w:rPr>
          <w:rFonts w:ascii="Comic Sans MS" w:hAnsi="Comic Sans MS"/>
          <w:b/>
          <w:sz w:val="20"/>
          <w:szCs w:val="20"/>
        </w:rPr>
        <w:t xml:space="preserve">As wise as an </w:t>
      </w:r>
      <w:r w:rsidRPr="00B56E68">
        <w:rPr>
          <w:rFonts w:ascii="Comic Sans MS" w:hAnsi="Comic Sans MS"/>
          <w:b/>
          <w:sz w:val="20"/>
          <w:szCs w:val="20"/>
          <w:u w:val="single"/>
        </w:rPr>
        <w:t>owl.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proofErr w:type="gramStart"/>
      <w:r>
        <w:rPr>
          <w:rFonts w:ascii="Comic Sans MS" w:hAnsi="Comic Sans MS"/>
          <w:sz w:val="20"/>
          <w:szCs w:val="20"/>
        </w:rPr>
        <w:t>As wise as a ___________________________________________.</w:t>
      </w:r>
      <w:proofErr w:type="gramEnd"/>
    </w:p>
    <w:p w14:paraId="42285444" w14:textId="77777777" w:rsidR="00B56E68" w:rsidRPr="00B56E68" w:rsidRDefault="00B56E68" w:rsidP="00B56E68">
      <w:pPr>
        <w:rPr>
          <w:rFonts w:ascii="Comic Sans MS" w:hAnsi="Comic Sans MS"/>
          <w:sz w:val="20"/>
          <w:szCs w:val="20"/>
        </w:rPr>
      </w:pPr>
    </w:p>
    <w:p w14:paraId="20359A62" w14:textId="77777777" w:rsidR="00C517B9" w:rsidRPr="0079144E" w:rsidRDefault="0079144E" w:rsidP="0079144E">
      <w:pPr>
        <w:jc w:val="center"/>
        <w:rPr>
          <w:rFonts w:ascii="Comic Sans MS" w:hAnsi="Comic Sans MS"/>
          <w:b/>
        </w:rPr>
      </w:pPr>
      <w:r w:rsidRPr="0079144E">
        <w:rPr>
          <w:rFonts w:ascii="Comic Sans MS" w:hAnsi="Comic Sans MS"/>
          <w:b/>
        </w:rPr>
        <w:t>What is the relationship between the two underlined terms?</w:t>
      </w:r>
    </w:p>
    <w:p w14:paraId="437067BC" w14:textId="77777777" w:rsidR="0079144E" w:rsidRPr="00B56E68" w:rsidRDefault="0079144E" w:rsidP="0079144E">
      <w:pPr>
        <w:jc w:val="center"/>
        <w:rPr>
          <w:rFonts w:ascii="Comic Sans MS" w:hAnsi="Comic Sans MS"/>
        </w:rPr>
      </w:pPr>
    </w:p>
    <w:p w14:paraId="4A4871BC" w14:textId="77777777" w:rsidR="00B56E68" w:rsidRDefault="00B56E68" w:rsidP="00B56E68">
      <w:pPr>
        <w:spacing w:after="120"/>
        <w:rPr>
          <w:rFonts w:ascii="Comic Sans MS" w:hAnsi="Comic Sans MS"/>
          <w:sz w:val="20"/>
          <w:szCs w:val="20"/>
          <w:u w:val="single"/>
        </w:rPr>
      </w:pPr>
      <w:proofErr w:type="gramStart"/>
      <w:r w:rsidRPr="00B56E68">
        <w:rPr>
          <w:rFonts w:ascii="Comic Sans MS" w:hAnsi="Comic Sans MS"/>
          <w:sz w:val="20"/>
          <w:szCs w:val="20"/>
        </w:rPr>
        <w:t xml:space="preserve">As </w:t>
      </w:r>
      <w:r w:rsidRPr="00B56E68">
        <w:rPr>
          <w:rFonts w:ascii="Comic Sans MS" w:hAnsi="Comic Sans MS"/>
          <w:sz w:val="20"/>
          <w:szCs w:val="20"/>
          <w:u w:val="single"/>
        </w:rPr>
        <w:t>welcome</w:t>
      </w:r>
      <w:r w:rsidRPr="00B56E68">
        <w:rPr>
          <w:rFonts w:ascii="Comic Sans MS" w:hAnsi="Comic Sans MS"/>
          <w:sz w:val="20"/>
          <w:szCs w:val="20"/>
        </w:rPr>
        <w:t xml:space="preserve"> as a </w:t>
      </w:r>
      <w:r w:rsidRPr="00B56E68">
        <w:rPr>
          <w:rFonts w:ascii="Comic Sans MS" w:hAnsi="Comic Sans MS"/>
          <w:sz w:val="20"/>
          <w:szCs w:val="20"/>
          <w:u w:val="single"/>
        </w:rPr>
        <w:t>skunk at lawn party.</w:t>
      </w:r>
      <w:proofErr w:type="gramEnd"/>
    </w:p>
    <w:p w14:paraId="58401C5A" w14:textId="77777777" w:rsidR="0079144E" w:rsidRDefault="0079144E" w:rsidP="00B56E68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skunk is NOT welcome at a lawn party!</w:t>
      </w:r>
    </w:p>
    <w:p w14:paraId="2E8C877B" w14:textId="77777777" w:rsidR="0079144E" w:rsidRPr="0079144E" w:rsidRDefault="0079144E" w:rsidP="0079144E">
      <w:pPr>
        <w:spacing w:after="120"/>
        <w:jc w:val="center"/>
        <w:rPr>
          <w:rFonts w:ascii="Comic Sans MS" w:hAnsi="Comic Sans MS"/>
          <w:b/>
          <w:sz w:val="20"/>
          <w:szCs w:val="20"/>
        </w:rPr>
      </w:pPr>
      <w:r w:rsidRPr="0079144E">
        <w:rPr>
          <w:rFonts w:ascii="Comic Sans MS" w:hAnsi="Comic Sans MS"/>
          <w:b/>
          <w:sz w:val="20"/>
          <w:szCs w:val="20"/>
        </w:rPr>
        <w:t xml:space="preserve">COMPLETE THE METAPHORS USING WORDS THAT DESCRIBE </w:t>
      </w:r>
      <w:r w:rsidRPr="0079144E">
        <w:rPr>
          <w:rFonts w:ascii="Comic Sans MS" w:hAnsi="Comic Sans MS"/>
          <w:b/>
          <w:sz w:val="20"/>
          <w:szCs w:val="20"/>
          <w:u w:val="single"/>
        </w:rPr>
        <w:t>THE OPPOSITE</w:t>
      </w:r>
      <w:r w:rsidRPr="0079144E">
        <w:rPr>
          <w:rFonts w:ascii="Comic Sans MS" w:hAnsi="Comic Sans MS"/>
          <w:b/>
          <w:sz w:val="20"/>
          <w:szCs w:val="20"/>
        </w:rPr>
        <w:t xml:space="preserve"> OF THE UNDERLINED WORDS.</w:t>
      </w:r>
    </w:p>
    <w:p w14:paraId="60364AE7" w14:textId="77777777" w:rsidR="0079144E" w:rsidRDefault="0079144E" w:rsidP="00B56E68">
      <w:pPr>
        <w:spacing w:after="120"/>
        <w:rPr>
          <w:rFonts w:ascii="Comic Sans MS" w:hAnsi="Comic Sans MS"/>
          <w:sz w:val="20"/>
          <w:szCs w:val="20"/>
        </w:rPr>
      </w:pPr>
    </w:p>
    <w:p w14:paraId="1DE47C3A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 w:rsidRPr="00B56E68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big as a  ___________________________________________________________</w:t>
      </w:r>
    </w:p>
    <w:p w14:paraId="617E7DA8" w14:textId="77777777" w:rsidR="0079144E" w:rsidRPr="00B56E68" w:rsidRDefault="0079144E" w:rsidP="0079144E">
      <w:pPr>
        <w:spacing w:after="120"/>
        <w:rPr>
          <w:rFonts w:ascii="Comic Sans MS" w:hAnsi="Comic Sans MS"/>
          <w:b/>
          <w:sz w:val="20"/>
          <w:szCs w:val="20"/>
        </w:rPr>
      </w:pPr>
      <w:r w:rsidRPr="00B56E68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busy as a  __________________________________________________________</w:t>
      </w:r>
    </w:p>
    <w:p w14:paraId="4CA785E6" w14:textId="77777777" w:rsidR="0079144E" w:rsidRPr="00B56E68" w:rsidRDefault="0079144E" w:rsidP="0079144E">
      <w:pPr>
        <w:spacing w:after="120"/>
        <w:rPr>
          <w:rFonts w:ascii="Comic Sans MS" w:hAnsi="Comic Sans MS"/>
          <w:b/>
          <w:sz w:val="20"/>
          <w:szCs w:val="20"/>
        </w:rPr>
      </w:pPr>
      <w:r w:rsidRPr="00B56E68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clear as (a) _________________________________________________________</w:t>
      </w:r>
    </w:p>
    <w:p w14:paraId="51C8A9A9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cold as (a) __________________________________________________________</w:t>
      </w:r>
    </w:p>
    <w:p w14:paraId="1A21A1D2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free as a ___________________________________________________________</w:t>
      </w:r>
    </w:p>
    <w:p w14:paraId="1749BE92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hungry as a _________________________________________________________</w:t>
      </w:r>
    </w:p>
    <w:p w14:paraId="0320B33F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light as a ___________________________________________________________</w:t>
      </w:r>
    </w:p>
    <w:p w14:paraId="188920F3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quick as a __________________________________________________________</w:t>
      </w:r>
    </w:p>
    <w:p w14:paraId="5FC1D26F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tough as (a) _________________________________________________________</w:t>
      </w:r>
    </w:p>
    <w:p w14:paraId="29B2DA19" w14:textId="77777777" w:rsidR="0079144E" w:rsidRPr="00B56E68" w:rsidRDefault="0079144E" w:rsidP="0079144E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sure as ____________________________________________________________</w:t>
      </w:r>
    </w:p>
    <w:p w14:paraId="4D65A887" w14:textId="77777777" w:rsidR="002660D4" w:rsidRDefault="0079144E" w:rsidP="00B56E68">
      <w:pPr>
        <w:spacing w:after="120"/>
        <w:rPr>
          <w:rFonts w:ascii="Comic Sans MS" w:hAnsi="Comic Sans MS"/>
          <w:sz w:val="20"/>
          <w:szCs w:val="20"/>
        </w:rPr>
        <w:sectPr w:rsidR="002660D4" w:rsidSect="008302C7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Comic Sans MS" w:hAnsi="Comic Sans MS"/>
          <w:sz w:val="20"/>
          <w:szCs w:val="20"/>
        </w:rPr>
        <w:t>As wise as a ___________________________________________________________</w:t>
      </w:r>
    </w:p>
    <w:p w14:paraId="4FFF2CC4" w14:textId="77777777" w:rsidR="002660D4" w:rsidRDefault="006F2B8F" w:rsidP="006F2B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1C700" wp14:editId="07AB3109">
                <wp:simplePos x="0" y="0"/>
                <wp:positionH relativeFrom="column">
                  <wp:posOffset>-62865</wp:posOffset>
                </wp:positionH>
                <wp:positionV relativeFrom="paragraph">
                  <wp:posOffset>-340360</wp:posOffset>
                </wp:positionV>
                <wp:extent cx="2628900" cy="4686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B59C3" w14:textId="77777777" w:rsidR="006F2B8F" w:rsidRPr="00A63676" w:rsidRDefault="006F2B8F" w:rsidP="006F2B8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6367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a list of adjectives that describe YOU! Feel free to choose from the words on the bottom of the page.</w:t>
                            </w:r>
                          </w:p>
                          <w:p w14:paraId="39EF3614" w14:textId="77777777" w:rsidR="006F2B8F" w:rsidRDefault="006F2B8F" w:rsidP="006F2B8F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8FA6580" w14:textId="77777777" w:rsidR="006F2B8F" w:rsidRDefault="006F2B8F" w:rsidP="006F2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-26.8pt;width:207pt;height:3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" filled="f" stroked="f">
                <v:textbox>
                  <w:txbxContent>
                    <w:p w14:paraId="023B59C3" w14:textId="77777777" w:rsidR="006F2B8F" w:rsidRPr="00A63676" w:rsidRDefault="006F2B8F" w:rsidP="006F2B8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63676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a list of adjectives that describe YOU! Feel free to choose from the words on the bottom of the page.</w:t>
                      </w:r>
                    </w:p>
                    <w:p w14:paraId="39EF3614" w14:textId="77777777" w:rsidR="006F2B8F" w:rsidRDefault="006F2B8F" w:rsidP="006F2B8F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8FA6580" w14:textId="77777777" w:rsidR="006F2B8F" w:rsidRDefault="006F2B8F" w:rsidP="006F2B8F"/>
                  </w:txbxContent>
                </v:textbox>
                <w10:wrap type="square"/>
              </v:shape>
            </w:pict>
          </mc:Fallback>
        </mc:AlternateContent>
      </w:r>
    </w:p>
    <w:p w14:paraId="0B65405C" w14:textId="77777777" w:rsidR="0008652D" w:rsidRDefault="006F2B8F" w:rsidP="009728A3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B1266" wp14:editId="49CD9B0F">
                <wp:simplePos x="0" y="0"/>
                <wp:positionH relativeFrom="column">
                  <wp:posOffset>-634365</wp:posOffset>
                </wp:positionH>
                <wp:positionV relativeFrom="paragraph">
                  <wp:posOffset>234950</wp:posOffset>
                </wp:positionV>
                <wp:extent cx="1371600" cy="4000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8EA5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Abnormal</w:t>
                            </w:r>
                          </w:p>
                          <w:p w14:paraId="6EDC1818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Absent-minded</w:t>
                            </w:r>
                          </w:p>
                          <w:p w14:paraId="0C954DDA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Above average</w:t>
                            </w:r>
                          </w:p>
                          <w:p w14:paraId="56D864DB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Adventurous</w:t>
                            </w:r>
                          </w:p>
                          <w:p w14:paraId="46A21C65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Ambitious</w:t>
                            </w:r>
                          </w:p>
                          <w:p w14:paraId="54282BAD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Artistic </w:t>
                            </w:r>
                          </w:p>
                          <w:p w14:paraId="242075A6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Awesome</w:t>
                            </w:r>
                          </w:p>
                          <w:p w14:paraId="0C4E2711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Beautiful</w:t>
                            </w:r>
                          </w:p>
                          <w:p w14:paraId="2D3D6EC6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Brave</w:t>
                            </w:r>
                          </w:p>
                          <w:p w14:paraId="28CF733B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Bright</w:t>
                            </w:r>
                          </w:p>
                          <w:p w14:paraId="398454FB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Brilliant</w:t>
                            </w:r>
                          </w:p>
                          <w:p w14:paraId="24BD0404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Capable</w:t>
                            </w:r>
                          </w:p>
                          <w:p w14:paraId="024FD756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Charming</w:t>
                            </w:r>
                          </w:p>
                          <w:p w14:paraId="4C04B577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Cheerful</w:t>
                            </w:r>
                          </w:p>
                          <w:p w14:paraId="6BB26B0D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Clever</w:t>
                            </w:r>
                          </w:p>
                          <w:p w14:paraId="36C1B3E1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Clumsy</w:t>
                            </w:r>
                          </w:p>
                          <w:p w14:paraId="401E96C8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Competent</w:t>
                            </w:r>
                          </w:p>
                          <w:p w14:paraId="708B3A8A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Cool</w:t>
                            </w:r>
                          </w:p>
                          <w:p w14:paraId="2851AFB4" w14:textId="77777777" w:rsidR="000865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0CE51B3" w14:textId="77777777" w:rsidR="0008652D" w:rsidRPr="009C7B2D" w:rsidRDefault="000865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27" type="#_x0000_t202" style="position:absolute;margin-left:-49.9pt;margin-top:18.5pt;width:108pt;height:3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" filled="f" stroked="f">
                <v:textbox>
                  <w:txbxContent>
                    <w:p w14:paraId="133B8EA5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Abnormal</w:t>
                      </w:r>
                    </w:p>
                    <w:p w14:paraId="6EDC1818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Absent-minded</w:t>
                      </w:r>
                    </w:p>
                    <w:p w14:paraId="0C954DDA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Above average</w:t>
                      </w:r>
                    </w:p>
                    <w:p w14:paraId="56D864DB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Adventurous</w:t>
                      </w:r>
                    </w:p>
                    <w:p w14:paraId="46A21C65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Ambitious</w:t>
                      </w:r>
                    </w:p>
                    <w:p w14:paraId="54282BAD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Artistic </w:t>
                      </w:r>
                    </w:p>
                    <w:p w14:paraId="242075A6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Awesome</w:t>
                      </w:r>
                    </w:p>
                    <w:p w14:paraId="0C4E2711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Beautiful</w:t>
                      </w:r>
                    </w:p>
                    <w:p w14:paraId="2D3D6EC6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Brave</w:t>
                      </w:r>
                    </w:p>
                    <w:p w14:paraId="28CF733B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Bright</w:t>
                      </w:r>
                    </w:p>
                    <w:p w14:paraId="398454FB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Brilliant</w:t>
                      </w:r>
                    </w:p>
                    <w:p w14:paraId="24BD0404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Capable</w:t>
                      </w:r>
                    </w:p>
                    <w:p w14:paraId="024FD756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Charming</w:t>
                      </w:r>
                    </w:p>
                    <w:p w14:paraId="4C04B577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Cheerful</w:t>
                      </w:r>
                    </w:p>
                    <w:p w14:paraId="6BB26B0D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Clever</w:t>
                      </w:r>
                    </w:p>
                    <w:p w14:paraId="36C1B3E1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Clumsy</w:t>
                      </w:r>
                    </w:p>
                    <w:p w14:paraId="401E96C8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Competent</w:t>
                      </w:r>
                    </w:p>
                    <w:p w14:paraId="708B3A8A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Cool</w:t>
                      </w:r>
                    </w:p>
                    <w:p w14:paraId="2851AFB4" w14:textId="77777777" w:rsidR="0008652D" w:rsidRDefault="000865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0CE51B3" w14:textId="77777777" w:rsidR="0008652D" w:rsidRPr="009C7B2D" w:rsidRDefault="000865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27DA4" wp14:editId="135AEBB3">
                <wp:simplePos x="0" y="0"/>
                <wp:positionH relativeFrom="column">
                  <wp:posOffset>737235</wp:posOffset>
                </wp:positionH>
                <wp:positionV relativeFrom="paragraph">
                  <wp:posOffset>234950</wp:posOffset>
                </wp:positionV>
                <wp:extent cx="1371600" cy="4000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40A29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Courageous</w:t>
                            </w:r>
                          </w:p>
                          <w:p w14:paraId="79067B31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Cowardly</w:t>
                            </w:r>
                          </w:p>
                          <w:p w14:paraId="08B0FEC4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Crafty</w:t>
                            </w:r>
                          </w:p>
                          <w:p w14:paraId="092A5157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Critical</w:t>
                            </w:r>
                          </w:p>
                          <w:p w14:paraId="377F298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Curious</w:t>
                            </w:r>
                          </w:p>
                          <w:p w14:paraId="246A1A35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Cynical</w:t>
                            </w:r>
                          </w:p>
                          <w:p w14:paraId="157C3321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Cruel</w:t>
                            </w:r>
                          </w:p>
                          <w:p w14:paraId="58C24497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Decisive</w:t>
                            </w:r>
                          </w:p>
                          <w:p w14:paraId="2FCE3943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Devoted</w:t>
                            </w:r>
                          </w:p>
                          <w:p w14:paraId="1577821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Disagreeable</w:t>
                            </w:r>
                          </w:p>
                          <w:p w14:paraId="24C6F33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Disruptive</w:t>
                            </w:r>
                          </w:p>
                          <w:p w14:paraId="7F6D61AA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Dramatic</w:t>
                            </w:r>
                          </w:p>
                          <w:p w14:paraId="2248AB0C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Easy-going</w:t>
                            </w:r>
                          </w:p>
                          <w:p w14:paraId="58D6C19A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Efficient</w:t>
                            </w:r>
                          </w:p>
                          <w:p w14:paraId="41CE0D6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Egotistical</w:t>
                            </w:r>
                          </w:p>
                          <w:p w14:paraId="18E52E2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Emotional</w:t>
                            </w:r>
                          </w:p>
                          <w:p w14:paraId="2B28E3D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Energetic</w:t>
                            </w:r>
                          </w:p>
                          <w:p w14:paraId="5ABA709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Enthusiastic</w:t>
                            </w:r>
                          </w:p>
                          <w:p w14:paraId="3D7F6DB6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CA0B2D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BF8AB4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DCFBB34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4D8FC3" w14:textId="77777777" w:rsidR="0008652D" w:rsidRPr="009C7B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28" type="#_x0000_t202" style="position:absolute;margin-left:58.05pt;margin-top:18.5pt;width:108pt;height:3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yX99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" filled="f" stroked="f">
                <v:textbox>
                  <w:txbxContent>
                    <w:p w14:paraId="1F040A29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Courageous</w:t>
                      </w:r>
                    </w:p>
                    <w:p w14:paraId="79067B31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Cowardly</w:t>
                      </w:r>
                    </w:p>
                    <w:p w14:paraId="08B0FEC4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Crafty</w:t>
                      </w:r>
                    </w:p>
                    <w:p w14:paraId="092A5157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Critical</w:t>
                      </w:r>
                    </w:p>
                    <w:p w14:paraId="377F298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Curious</w:t>
                      </w:r>
                    </w:p>
                    <w:p w14:paraId="246A1A35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Cynical</w:t>
                      </w:r>
                    </w:p>
                    <w:p w14:paraId="157C3321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Cruel</w:t>
                      </w:r>
                    </w:p>
                    <w:p w14:paraId="58C24497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Decisive</w:t>
                      </w:r>
                    </w:p>
                    <w:p w14:paraId="2FCE3943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Devoted</w:t>
                      </w:r>
                    </w:p>
                    <w:p w14:paraId="1577821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Disagreeable</w:t>
                      </w:r>
                    </w:p>
                    <w:p w14:paraId="24C6F33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Disruptive</w:t>
                      </w:r>
                    </w:p>
                    <w:p w14:paraId="7F6D61AA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Dramatic</w:t>
                      </w:r>
                    </w:p>
                    <w:p w14:paraId="2248AB0C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Easy-going</w:t>
                      </w:r>
                    </w:p>
                    <w:p w14:paraId="58D6C19A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Efficient</w:t>
                      </w:r>
                    </w:p>
                    <w:p w14:paraId="41CE0D6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Egotistical</w:t>
                      </w:r>
                    </w:p>
                    <w:p w14:paraId="18E52E2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Emotional</w:t>
                      </w:r>
                    </w:p>
                    <w:p w14:paraId="2B28E3D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Energetic</w:t>
                      </w:r>
                    </w:p>
                    <w:p w14:paraId="5ABA709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Enthusiastic</w:t>
                      </w:r>
                    </w:p>
                    <w:p w14:paraId="3D7F6DB6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CA0B2D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BF8AB4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DCFBB34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4D8FC3" w14:textId="77777777" w:rsidR="0008652D" w:rsidRPr="009C7B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0F3E4" wp14:editId="7F693EB3">
                <wp:simplePos x="0" y="0"/>
                <wp:positionH relativeFrom="column">
                  <wp:posOffset>2108835</wp:posOffset>
                </wp:positionH>
                <wp:positionV relativeFrom="paragraph">
                  <wp:posOffset>234950</wp:posOffset>
                </wp:positionV>
                <wp:extent cx="1371600" cy="4000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FAD7E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Fabulous</w:t>
                            </w:r>
                          </w:p>
                          <w:p w14:paraId="346F9B82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Friendly</w:t>
                            </w:r>
                          </w:p>
                          <w:p w14:paraId="38AD90C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Funny</w:t>
                            </w:r>
                          </w:p>
                          <w:p w14:paraId="75993315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Generous</w:t>
                            </w:r>
                          </w:p>
                          <w:p w14:paraId="11499D53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Gentle</w:t>
                            </w:r>
                          </w:p>
                          <w:p w14:paraId="502533D2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Gloomy</w:t>
                            </w:r>
                          </w:p>
                          <w:p w14:paraId="3E41E1B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Helpful</w:t>
                            </w:r>
                          </w:p>
                          <w:p w14:paraId="007E29C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Imaginative</w:t>
                            </w:r>
                          </w:p>
                          <w:p w14:paraId="0315F637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Immature</w:t>
                            </w:r>
                          </w:p>
                          <w:p w14:paraId="7C93489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Impatient</w:t>
                            </w:r>
                          </w:p>
                          <w:p w14:paraId="3953A493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Independent</w:t>
                            </w:r>
                          </w:p>
                          <w:p w14:paraId="58DD680E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Inspiring</w:t>
                            </w:r>
                          </w:p>
                          <w:p w14:paraId="40EDB3F5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Intelligent</w:t>
                            </w:r>
                          </w:p>
                          <w:p w14:paraId="7A1D93C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Inventive</w:t>
                            </w:r>
                          </w:p>
                          <w:p w14:paraId="5BBBD21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Irritable</w:t>
                            </w:r>
                          </w:p>
                          <w:p w14:paraId="4F78E75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Lazy</w:t>
                            </w:r>
                          </w:p>
                          <w:p w14:paraId="6C5107DE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Lively</w:t>
                            </w:r>
                          </w:p>
                          <w:p w14:paraId="7BA7C01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Lovable</w:t>
                            </w:r>
                          </w:p>
                          <w:p w14:paraId="6D820B19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0F0B3F2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341A1E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2DAA426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8D828EF" w14:textId="77777777" w:rsidR="0008652D" w:rsidRPr="009C7B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9" type="#_x0000_t202" style="position:absolute;margin-left:166.05pt;margin-top:18.5pt;width:108pt;height:3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8WmdE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" filled="f" stroked="f">
                <v:textbox>
                  <w:txbxContent>
                    <w:p w14:paraId="60BFAD7E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Fabulous</w:t>
                      </w:r>
                    </w:p>
                    <w:p w14:paraId="346F9B82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Friendly</w:t>
                      </w:r>
                    </w:p>
                    <w:p w14:paraId="38AD90C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Funny</w:t>
                      </w:r>
                    </w:p>
                    <w:p w14:paraId="75993315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Generous</w:t>
                      </w:r>
                    </w:p>
                    <w:p w14:paraId="11499D53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Gentle</w:t>
                      </w:r>
                    </w:p>
                    <w:p w14:paraId="502533D2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Gloomy</w:t>
                      </w:r>
                    </w:p>
                    <w:p w14:paraId="3E41E1B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Helpful</w:t>
                      </w:r>
                    </w:p>
                    <w:p w14:paraId="007E29C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Imaginative</w:t>
                      </w:r>
                    </w:p>
                    <w:p w14:paraId="0315F637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Immature</w:t>
                      </w:r>
                    </w:p>
                    <w:p w14:paraId="7C93489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Impatient</w:t>
                      </w:r>
                    </w:p>
                    <w:p w14:paraId="3953A493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Independent</w:t>
                      </w:r>
                    </w:p>
                    <w:p w14:paraId="58DD680E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Inspiring</w:t>
                      </w:r>
                    </w:p>
                    <w:p w14:paraId="40EDB3F5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Intelligent</w:t>
                      </w:r>
                    </w:p>
                    <w:p w14:paraId="7A1D93C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Inventive</w:t>
                      </w:r>
                    </w:p>
                    <w:p w14:paraId="5BBBD21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Irritable</w:t>
                      </w:r>
                    </w:p>
                    <w:p w14:paraId="4F78E75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Lazy</w:t>
                      </w:r>
                    </w:p>
                    <w:p w14:paraId="6C5107DE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Lively</w:t>
                      </w:r>
                    </w:p>
                    <w:p w14:paraId="7BA7C01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Lovable</w:t>
                      </w:r>
                    </w:p>
                    <w:p w14:paraId="6D820B19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0F0B3F2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D341A1E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2DAA426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8D828EF" w14:textId="77777777" w:rsidR="0008652D" w:rsidRPr="009C7B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7672C" wp14:editId="625DA620">
                <wp:simplePos x="0" y="0"/>
                <wp:positionH relativeFrom="column">
                  <wp:posOffset>3480435</wp:posOffset>
                </wp:positionH>
                <wp:positionV relativeFrom="paragraph">
                  <wp:posOffset>234950</wp:posOffset>
                </wp:positionV>
                <wp:extent cx="1371600" cy="4000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B60B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Mature</w:t>
                            </w:r>
                          </w:p>
                          <w:p w14:paraId="735B04D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Mean</w:t>
                            </w:r>
                          </w:p>
                          <w:p w14:paraId="05D6295E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Musical</w:t>
                            </w:r>
                          </w:p>
                          <w:p w14:paraId="03FDAC8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Nosy</w:t>
                            </w:r>
                          </w:p>
                          <w:p w14:paraId="35D0856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Outgoing</w:t>
                            </w:r>
                          </w:p>
                          <w:p w14:paraId="1B9B339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Patient</w:t>
                            </w:r>
                          </w:p>
                          <w:p w14:paraId="2C15DF0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Peaceful</w:t>
                            </w:r>
                          </w:p>
                          <w:p w14:paraId="5E1AB0F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Playful</w:t>
                            </w:r>
                          </w:p>
                          <w:p w14:paraId="4104CDC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Polite</w:t>
                            </w:r>
                          </w:p>
                          <w:p w14:paraId="7056118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Positive</w:t>
                            </w:r>
                          </w:p>
                          <w:p w14:paraId="30EBF6AF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Powerful</w:t>
                            </w:r>
                          </w:p>
                          <w:p w14:paraId="676374B5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Quiet</w:t>
                            </w:r>
                          </w:p>
                          <w:p w14:paraId="6D813B7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Quick-tempered</w:t>
                            </w:r>
                          </w:p>
                          <w:p w14:paraId="11D40E4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Reliable</w:t>
                            </w:r>
                          </w:p>
                          <w:p w14:paraId="0F350BAC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Respectful</w:t>
                            </w:r>
                          </w:p>
                          <w:p w14:paraId="010D7059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Responsible</w:t>
                            </w:r>
                          </w:p>
                          <w:p w14:paraId="7B9BB5E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Sassy</w:t>
                            </w:r>
                          </w:p>
                          <w:p w14:paraId="1F9E9299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Sensible</w:t>
                            </w:r>
                          </w:p>
                          <w:p w14:paraId="216ACCA1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938F63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493DA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9CFA5B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E15E441" w14:textId="77777777" w:rsidR="0008652D" w:rsidRPr="009C7B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30" type="#_x0000_t202" style="position:absolute;margin-left:274.05pt;margin-top:18.5pt;width:108pt;height:3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8oV9E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" filled="f" stroked="f">
                <v:textbox>
                  <w:txbxContent>
                    <w:p w14:paraId="561B60B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Mature</w:t>
                      </w:r>
                    </w:p>
                    <w:p w14:paraId="735B04D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Mean</w:t>
                      </w:r>
                    </w:p>
                    <w:p w14:paraId="05D6295E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Musical</w:t>
                      </w:r>
                    </w:p>
                    <w:p w14:paraId="03FDAC8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Nosy</w:t>
                      </w:r>
                    </w:p>
                    <w:p w14:paraId="35D0856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Outgoing</w:t>
                      </w:r>
                    </w:p>
                    <w:p w14:paraId="1B9B339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Patient</w:t>
                      </w:r>
                    </w:p>
                    <w:p w14:paraId="2C15DF0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Peaceful</w:t>
                      </w:r>
                    </w:p>
                    <w:p w14:paraId="5E1AB0F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Playful</w:t>
                      </w:r>
                    </w:p>
                    <w:p w14:paraId="4104CDC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Polite</w:t>
                      </w:r>
                    </w:p>
                    <w:p w14:paraId="7056118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Positive</w:t>
                      </w:r>
                    </w:p>
                    <w:p w14:paraId="30EBF6AF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Powerful</w:t>
                      </w:r>
                    </w:p>
                    <w:p w14:paraId="676374B5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Quiet</w:t>
                      </w:r>
                    </w:p>
                    <w:p w14:paraId="6D813B7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Quick-tempered</w:t>
                      </w:r>
                    </w:p>
                    <w:p w14:paraId="11D40E4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Reliable</w:t>
                      </w:r>
                    </w:p>
                    <w:p w14:paraId="0F350BAC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Respectful</w:t>
                      </w:r>
                    </w:p>
                    <w:p w14:paraId="010D7059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Responsible</w:t>
                      </w:r>
                    </w:p>
                    <w:p w14:paraId="7B9BB5E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Sassy</w:t>
                      </w:r>
                    </w:p>
                    <w:p w14:paraId="1F9E9299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Sensible</w:t>
                      </w:r>
                    </w:p>
                    <w:p w14:paraId="216ACCA1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938F63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9493DA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9CFA5B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E15E441" w14:textId="77777777" w:rsidR="0008652D" w:rsidRPr="009C7B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AFABC" wp14:editId="4931C15C">
                <wp:simplePos x="0" y="0"/>
                <wp:positionH relativeFrom="column">
                  <wp:posOffset>4852035</wp:posOffset>
                </wp:positionH>
                <wp:positionV relativeFrom="paragraph">
                  <wp:posOffset>234950</wp:posOffset>
                </wp:positionV>
                <wp:extent cx="1371600" cy="4000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531E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Silly</w:t>
                            </w:r>
                          </w:p>
                          <w:p w14:paraId="4C68743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Shy</w:t>
                            </w:r>
                          </w:p>
                          <w:p w14:paraId="5E3E2649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Smart</w:t>
                            </w:r>
                          </w:p>
                          <w:p w14:paraId="114F97F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Sophisticated</w:t>
                            </w:r>
                          </w:p>
                          <w:p w14:paraId="358673BE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Strong</w:t>
                            </w:r>
                          </w:p>
                          <w:p w14:paraId="021307A9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Sweet</w:t>
                            </w:r>
                          </w:p>
                          <w:p w14:paraId="2F198462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Talented</w:t>
                            </w:r>
                          </w:p>
                          <w:p w14:paraId="00F880F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Warm</w:t>
                            </w:r>
                          </w:p>
                          <w:p w14:paraId="1C3A60C2" w14:textId="5CFE9A8E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Warm-hearted</w:t>
                            </w:r>
                          </w:p>
                          <w:p w14:paraId="069EB83D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Short</w:t>
                            </w:r>
                          </w:p>
                          <w:p w14:paraId="120EB3C3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Tall</w:t>
                            </w:r>
                          </w:p>
                          <w:p w14:paraId="5912EAC6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Thin</w:t>
                            </w:r>
                          </w:p>
                          <w:p w14:paraId="45C58AD7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Thick</w:t>
                            </w:r>
                          </w:p>
                          <w:p w14:paraId="466C3CF0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Athletic</w:t>
                            </w:r>
                          </w:p>
                          <w:p w14:paraId="416A8D11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Creative</w:t>
                            </w:r>
                          </w:p>
                          <w:p w14:paraId="2FB2A2C3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Loyal</w:t>
                            </w:r>
                          </w:p>
                          <w:p w14:paraId="731AE7A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Sharp</w:t>
                            </w:r>
                          </w:p>
                          <w:p w14:paraId="6A36098C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1920E4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0FAD48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D7796EB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FE5A7A3" w14:textId="77777777" w:rsidR="000865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85CF221" w14:textId="77777777" w:rsidR="0008652D" w:rsidRPr="009C7B2D" w:rsidRDefault="0008652D" w:rsidP="009C7B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margin-left:382.05pt;margin-top:18.5pt;width:108pt;height:3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" filled="f" stroked="f">
                <v:textbox>
                  <w:txbxContent>
                    <w:p w14:paraId="515531E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Silly</w:t>
                      </w:r>
                    </w:p>
                    <w:p w14:paraId="4C68743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Shy</w:t>
                      </w:r>
                    </w:p>
                    <w:p w14:paraId="5E3E2649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Smart</w:t>
                      </w:r>
                    </w:p>
                    <w:p w14:paraId="114F97F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Sophisticated</w:t>
                      </w:r>
                    </w:p>
                    <w:p w14:paraId="358673BE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Strong</w:t>
                      </w:r>
                    </w:p>
                    <w:p w14:paraId="021307A9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Sweet</w:t>
                      </w:r>
                    </w:p>
                    <w:p w14:paraId="2F198462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Talented</w:t>
                      </w:r>
                    </w:p>
                    <w:p w14:paraId="00F880F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Warm</w:t>
                      </w:r>
                    </w:p>
                    <w:p w14:paraId="1C3A60C2" w14:textId="5CFE9A8E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Warm-hearted</w:t>
                      </w:r>
                    </w:p>
                    <w:p w14:paraId="069EB83D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Short</w:t>
                      </w:r>
                    </w:p>
                    <w:p w14:paraId="120EB3C3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Tall</w:t>
                      </w:r>
                    </w:p>
                    <w:p w14:paraId="5912EAC6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Thin</w:t>
                      </w:r>
                    </w:p>
                    <w:p w14:paraId="45C58AD7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Thick</w:t>
                      </w:r>
                    </w:p>
                    <w:p w14:paraId="466C3CF0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Athletic</w:t>
                      </w:r>
                    </w:p>
                    <w:p w14:paraId="416A8D11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Creative</w:t>
                      </w:r>
                    </w:p>
                    <w:p w14:paraId="2FB2A2C3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Loyal</w:t>
                      </w:r>
                    </w:p>
                    <w:p w14:paraId="731AE7A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Sharp</w:t>
                      </w:r>
                    </w:p>
                    <w:p w14:paraId="6A36098C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61920E4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0FAD48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D7796EB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FE5A7A3" w14:textId="77777777" w:rsidR="000865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85CF221" w14:textId="77777777" w:rsidR="0008652D" w:rsidRPr="009C7B2D" w:rsidRDefault="0008652D" w:rsidP="009C7B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62C524" w14:textId="77777777" w:rsidR="009728A3" w:rsidRPr="009728A3" w:rsidRDefault="006F2B8F" w:rsidP="009728A3">
      <w:pPr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3AFB4" wp14:editId="79011B04">
                <wp:simplePos x="0" y="0"/>
                <wp:positionH relativeFrom="column">
                  <wp:posOffset>165735</wp:posOffset>
                </wp:positionH>
                <wp:positionV relativeFrom="paragraph">
                  <wp:posOffset>-445135</wp:posOffset>
                </wp:positionV>
                <wp:extent cx="2628900" cy="45720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F4411" w14:textId="53C59D6F" w:rsidR="006F2B8F" w:rsidRPr="00A63676" w:rsidRDefault="006F2B8F" w:rsidP="006F2B8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636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Across from each word you listed, please identify </w:t>
                            </w:r>
                            <w:r w:rsidR="00A63676" w:rsidRPr="00A636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person, creature, place, or thing that you associate with this adjective and a person, creature, etc. that represents the opposite of the adjective.</w:t>
                            </w:r>
                          </w:p>
                          <w:p w14:paraId="76C303E8" w14:textId="77777777" w:rsidR="006F2B8F" w:rsidRDefault="006F2B8F" w:rsidP="006F2B8F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279E347" w14:textId="77777777" w:rsidR="006F2B8F" w:rsidRDefault="006F2B8F" w:rsidP="006F2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3.05pt;margin-top:-35.05pt;width:207pt;height:5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" filled="f" stroked="f">
                <v:textbox>
                  <w:txbxContent>
                    <w:p w14:paraId="195F4411" w14:textId="53C59D6F" w:rsidR="006F2B8F" w:rsidRPr="00A63676" w:rsidRDefault="006F2B8F" w:rsidP="006F2B8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636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Across from each word you listed, please identify </w:t>
                      </w:r>
                      <w:r w:rsidR="00A63676" w:rsidRPr="00A63676">
                        <w:rPr>
                          <w:rFonts w:ascii="Comic Sans MS" w:hAnsi="Comic Sans MS"/>
                          <w:sz w:val="16"/>
                          <w:szCs w:val="16"/>
                        </w:rPr>
                        <w:t>a person, creature, place, or thing that you associate with this adjective and a person, creature, etc. that represents the opposite of the adjective.</w:t>
                      </w:r>
                    </w:p>
                    <w:p w14:paraId="76C303E8" w14:textId="77777777" w:rsidR="006F2B8F" w:rsidRDefault="006F2B8F" w:rsidP="006F2B8F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279E347" w14:textId="77777777" w:rsidR="006F2B8F" w:rsidRDefault="006F2B8F" w:rsidP="006F2B8F"/>
                  </w:txbxContent>
                </v:textbox>
                <w10:wrap type="square"/>
              </v:shape>
            </w:pict>
          </mc:Fallback>
        </mc:AlternateContent>
      </w:r>
    </w:p>
    <w:sectPr w:rsidR="009728A3" w:rsidRPr="009728A3" w:rsidSect="002660D4">
      <w:type w:val="continuous"/>
      <w:pgSz w:w="12240" w:h="15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61103"/>
    <w:multiLevelType w:val="hybridMultilevel"/>
    <w:tmpl w:val="D2E0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68"/>
    <w:rsid w:val="0008652D"/>
    <w:rsid w:val="002660D4"/>
    <w:rsid w:val="00537158"/>
    <w:rsid w:val="006A62E1"/>
    <w:rsid w:val="006F2B8F"/>
    <w:rsid w:val="0079144E"/>
    <w:rsid w:val="008302C7"/>
    <w:rsid w:val="009728A3"/>
    <w:rsid w:val="009C7B2D"/>
    <w:rsid w:val="00A06ED3"/>
    <w:rsid w:val="00A63676"/>
    <w:rsid w:val="00B56E68"/>
    <w:rsid w:val="00C34F19"/>
    <w:rsid w:val="00C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4331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Shipe</dc:creator>
  <cp:lastModifiedBy>Windows User</cp:lastModifiedBy>
  <cp:revision>3</cp:revision>
  <dcterms:created xsi:type="dcterms:W3CDTF">2014-11-06T18:56:00Z</dcterms:created>
  <dcterms:modified xsi:type="dcterms:W3CDTF">2014-11-19T18:13:00Z</dcterms:modified>
</cp:coreProperties>
</file>