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480" w:rsidRDefault="00675480" w:rsidP="00675480">
      <w:pPr>
        <w:rPr>
          <w:rFonts w:ascii="Century Gothic" w:hAnsi="Century Gothic"/>
          <w:sz w:val="24"/>
          <w:szCs w:val="24"/>
          <w:u w:val="single"/>
        </w:rPr>
      </w:pPr>
    </w:p>
    <w:p w:rsidR="00675480" w:rsidRDefault="00675480" w:rsidP="00675480">
      <w:pPr>
        <w:jc w:val="center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>Composing Music with Science in Mind</w:t>
      </w:r>
    </w:p>
    <w:p w:rsidR="00675480" w:rsidRDefault="00675480" w:rsidP="00675480">
      <w:pPr>
        <w:jc w:val="center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>6</w:t>
      </w:r>
      <w:r w:rsidRPr="00675480">
        <w:rPr>
          <w:rFonts w:ascii="Century Gothic" w:hAnsi="Century Gothic"/>
          <w:sz w:val="24"/>
          <w:szCs w:val="24"/>
          <w:u w:val="single"/>
          <w:vertAlign w:val="superscript"/>
        </w:rPr>
        <w:t>th</w:t>
      </w:r>
      <w:r>
        <w:rPr>
          <w:rFonts w:ascii="Century Gothic" w:hAnsi="Century Gothic"/>
          <w:sz w:val="24"/>
          <w:szCs w:val="24"/>
          <w:u w:val="single"/>
        </w:rPr>
        <w:t xml:space="preserve"> Grade</w:t>
      </w:r>
      <w:bookmarkStart w:id="0" w:name="_GoBack"/>
      <w:bookmarkEnd w:id="0"/>
    </w:p>
    <w:p w:rsidR="00675480" w:rsidRPr="00AC7854" w:rsidRDefault="00675480" w:rsidP="00675480">
      <w:pPr>
        <w:rPr>
          <w:rFonts w:ascii="Century Gothic" w:hAnsi="Century Gothic"/>
          <w:sz w:val="24"/>
          <w:szCs w:val="24"/>
          <w:u w:val="single"/>
        </w:rPr>
      </w:pPr>
      <w:r w:rsidRPr="00AC7854">
        <w:rPr>
          <w:rFonts w:ascii="Century Gothic" w:hAnsi="Century Gothic"/>
          <w:sz w:val="24"/>
          <w:szCs w:val="24"/>
          <w:u w:val="single"/>
        </w:rPr>
        <w:t>Week 1</w:t>
      </w:r>
    </w:p>
    <w:p w:rsidR="00675480" w:rsidRPr="00AC7854" w:rsidRDefault="00675480" w:rsidP="00675480">
      <w:pPr>
        <w:rPr>
          <w:rFonts w:ascii="Century Gothic" w:hAnsi="Century Gothic"/>
        </w:rPr>
      </w:pPr>
      <w:r w:rsidRPr="00AC7854">
        <w:rPr>
          <w:rFonts w:ascii="Century Gothic" w:hAnsi="Century Gothic"/>
          <w:u w:val="single"/>
        </w:rPr>
        <w:t>Lesson 1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Music Objective:  I can talk about the procedures of the music class by using a complete sentence.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Main vocabulary for this lesson: procedure-the steps it takes to do something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Anticipatory Set:  All students walk in ready for music by showing correct line up procedure.  Students walk in and sit by doing active listening.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Instructional Delivery:  The teacher explains procedure.  Students practice the lineup, active listening and music procedures through role play.  Students talk about the word procedure.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Activity:  Students listen to “</w:t>
      </w:r>
      <w:proofErr w:type="gramStart"/>
      <w:r>
        <w:rPr>
          <w:rFonts w:ascii="Century Gothic" w:hAnsi="Century Gothic"/>
        </w:rPr>
        <w:t>Summer’s</w:t>
      </w:r>
      <w:proofErr w:type="gramEnd"/>
      <w:r>
        <w:rPr>
          <w:rFonts w:ascii="Century Gothic" w:hAnsi="Century Gothic"/>
        </w:rPr>
        <w:t xml:space="preserve"> Over”.  Students sing song.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Closure:  Students talk about procedures.  TPS</w:t>
      </w:r>
    </w:p>
    <w:p w:rsidR="00675480" w:rsidRPr="00B46774" w:rsidRDefault="00675480" w:rsidP="00675480">
      <w:pPr>
        <w:rPr>
          <w:rFonts w:ascii="Century Gothic" w:hAnsi="Century Gothic"/>
          <w:u w:val="single"/>
        </w:rPr>
      </w:pPr>
      <w:r w:rsidRPr="00B46774">
        <w:rPr>
          <w:rFonts w:ascii="Century Gothic" w:hAnsi="Century Gothic"/>
          <w:u w:val="single"/>
        </w:rPr>
        <w:t>Lesson 2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Vocabulary:  The main vocabulary of this lesson is rhythm.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Anticipatory Set:  Ask students “What have we been learning about?” TPS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Instructional Delivery:  Students begin to think about what makes music.  What do we need to have a piece of music?  Students respond.  The teacher makes a list.  What makes up rhythm?  Students respond.  The teacher makes a list.  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Explain to students that they will be learning procedures in science and that they will create a song that is about the procedures they use in science.  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Activity:  Students brainstorm with their partner and come up with words they have been learning about in science that has to do with rules and procedures and other science vocabulary.  A recorder will make a list on chart paper.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Closure:  Students talk about what rhythm is.  TPS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Lesson 3</w:t>
      </w:r>
      <w:r>
        <w:rPr>
          <w:rFonts w:ascii="Century Gothic" w:hAnsi="Century Gothic"/>
        </w:rPr>
        <w:tab/>
        <w:t>What is Rhythm?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Vocabulary:  The main vocabulary of this lesson is rhythm.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Anticipatory Set:  Ask students:  “Why do we need classroom procedures?”  TPS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Instructional Delivery:  Show procedures for: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Active Listening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Critical Thinking-Answering questions with a partner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ab/>
        <w:t>Modeling/Role Play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Grading/Rating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Passing out materials and tools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Activity:  Students practice taking out instruments and passing them out to classmates.  Students practice echo rhythmic patterns.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Closure:  Students think and discuss with partner what the meaning of rhythm is.</w:t>
      </w:r>
    </w:p>
    <w:p w:rsidR="00675480" w:rsidRPr="00977ECE" w:rsidRDefault="00675480" w:rsidP="00675480">
      <w:pPr>
        <w:rPr>
          <w:rFonts w:ascii="Century Gothic" w:hAnsi="Century Gothic"/>
          <w:sz w:val="24"/>
          <w:szCs w:val="24"/>
          <w:u w:val="single"/>
        </w:rPr>
      </w:pPr>
      <w:r w:rsidRPr="00977ECE">
        <w:rPr>
          <w:rFonts w:ascii="Century Gothic" w:hAnsi="Century Gothic"/>
          <w:sz w:val="24"/>
          <w:szCs w:val="24"/>
          <w:u w:val="single"/>
        </w:rPr>
        <w:t>Week 2</w:t>
      </w:r>
    </w:p>
    <w:p w:rsidR="00675480" w:rsidRPr="00977ECE" w:rsidRDefault="00675480" w:rsidP="00675480">
      <w:pPr>
        <w:rPr>
          <w:rFonts w:ascii="Century Gothic" w:hAnsi="Century Gothic"/>
          <w:u w:val="single"/>
        </w:rPr>
      </w:pPr>
      <w:r w:rsidRPr="00977ECE">
        <w:rPr>
          <w:rFonts w:ascii="Century Gothic" w:hAnsi="Century Gothic"/>
          <w:u w:val="single"/>
        </w:rPr>
        <w:t>Lesson 4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Question:  What does rhythm look like?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Main vocabulary for this lesson:  musical notation (quarter, half, whole, eighth, sixteenth, rests, etc.)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Anticipatory Set:  </w:t>
      </w:r>
      <w:proofErr w:type="gramStart"/>
      <w:r>
        <w:rPr>
          <w:rFonts w:ascii="Century Gothic" w:hAnsi="Century Gothic"/>
        </w:rPr>
        <w:t>TPS  What</w:t>
      </w:r>
      <w:proofErr w:type="gramEnd"/>
      <w:r>
        <w:rPr>
          <w:rFonts w:ascii="Century Gothic" w:hAnsi="Century Gothic"/>
        </w:rPr>
        <w:t xml:space="preserve"> have we been learning about in music?  What do you remember about rhythm?  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Instructional Delivery:  The teacher shows students musical notation. 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The teacher models by playing examples of rhythms using rhythm sticks.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Activity:  Students learn to decode rhythmic examples by playing instruments (variety of classroom instruments).  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Closure:  Students talk about how rhythm looks like using the vocabulary (quarter, half, whole, eighth, sixteenth, rests, etc.) and demonstrate a measure with partner. </w:t>
      </w:r>
    </w:p>
    <w:p w:rsidR="00675480" w:rsidRPr="00977ECE" w:rsidRDefault="00675480" w:rsidP="00675480">
      <w:pPr>
        <w:rPr>
          <w:rFonts w:ascii="Century Gothic" w:hAnsi="Century Gothic"/>
          <w:u w:val="single"/>
        </w:rPr>
      </w:pPr>
      <w:r w:rsidRPr="00977ECE">
        <w:rPr>
          <w:rFonts w:ascii="Century Gothic" w:hAnsi="Century Gothic"/>
          <w:u w:val="single"/>
        </w:rPr>
        <w:t xml:space="preserve">Lesson 5 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Main vocabulary for this lesson:  tempo-the speed of the beat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Anticipatory Set:  Beat is essential and underlying in music.  Students walk in place for a minute or two.  Stop.  Feel pulse or heartbeat.  How is it beating?  Students describe.  Students jog in place for a minute or two.  Stop.  Students feel pulse or heartbeat.  How is it beating?  Students describe.  TPS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Instructional Delivery:  The teacher teaches tempo.  Students restate what they are learning.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Activity:   Students work together on a variety of tempos (allegro, andante, largo, etc.)  </w:t>
      </w:r>
      <w:proofErr w:type="gramStart"/>
      <w:r>
        <w:rPr>
          <w:rFonts w:ascii="Century Gothic" w:hAnsi="Century Gothic"/>
        </w:rPr>
        <w:t>using</w:t>
      </w:r>
      <w:proofErr w:type="gramEnd"/>
      <w:r>
        <w:rPr>
          <w:rFonts w:ascii="Century Gothic" w:hAnsi="Century Gothic"/>
        </w:rPr>
        <w:t xml:space="preserve"> rhythmic patterns being learned.  Students are assigned a variety of percussive instruments.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Closure:  Students talk about tempo. </w:t>
      </w:r>
    </w:p>
    <w:p w:rsidR="00675480" w:rsidRPr="00977ECE" w:rsidRDefault="00675480" w:rsidP="00675480">
      <w:pPr>
        <w:rPr>
          <w:rFonts w:ascii="Century Gothic" w:hAnsi="Century Gothic"/>
          <w:u w:val="single"/>
        </w:rPr>
      </w:pPr>
      <w:r w:rsidRPr="00977ECE">
        <w:rPr>
          <w:rFonts w:ascii="Century Gothic" w:hAnsi="Century Gothic"/>
          <w:u w:val="single"/>
        </w:rPr>
        <w:t>Lesson 6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Main vocabulary for this lesson:  measure and meter signature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Anticipatory Set:  Students will listen to two pieces of music and compare them by talking about the rhythmic patterns and tempo. TPS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Instructional Delivery:  The teacher will show measure and meter signature.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The teacher will model how students will play rhythms.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Activity:  Guide students as they practice rhythms.  Ask students, “How can you vary this rhythm?”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Closure:  Students talk about measure and meter signature.</w:t>
      </w:r>
    </w:p>
    <w:p w:rsidR="00675480" w:rsidRPr="00977ECE" w:rsidRDefault="00675480" w:rsidP="00675480">
      <w:pPr>
        <w:rPr>
          <w:rFonts w:ascii="Century Gothic" w:hAnsi="Century Gothic"/>
          <w:u w:val="single"/>
        </w:rPr>
      </w:pPr>
      <w:r w:rsidRPr="00977ECE">
        <w:rPr>
          <w:rFonts w:ascii="Century Gothic" w:hAnsi="Century Gothic"/>
          <w:u w:val="single"/>
        </w:rPr>
        <w:t>Lesson 7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Main vocabulary-review all-rhythm, musical notation (quarter, whole, half, eighth, sixteenth, rests), tempo, measure, meter signature.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Anticipatory Set:  What have you been learning about in music? TPS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Instructional Delivery:  The teacher explains that musical notation, tempo, measure, and meter signature are needed to create rhythms.  The teacher models how students will create rhythm and perform it.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Activity:  Students create a measure of music and perform it then create two measures of rhythm and perform it.  (They will repeat it four times when they perform it.)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Question:  What are you creating?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Closure:  Students talk about how they created a measure of rhythm by including the vocabulary (musical notation-quarter, whole, half, eighth, sixteenth, rests), tempo, measure, meter signature).  TPS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“I created a measure of rhythm by…”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“Today in music I …”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Lesson 8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Main vocabulary:  The main vocabulary in this lesson is timbre.  </w:t>
      </w:r>
      <w:proofErr w:type="gramStart"/>
      <w:r>
        <w:rPr>
          <w:rFonts w:ascii="Century Gothic" w:hAnsi="Century Gothic"/>
        </w:rPr>
        <w:t>Timbre-the special sound of each instrument or voice.</w:t>
      </w:r>
      <w:proofErr w:type="gramEnd"/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Anticipatory Set: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Instructional Delivery: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Activity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Closure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Lesson 9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Main vocabulary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Anticipatory Set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Instructional Delivery</w:t>
      </w:r>
    </w:p>
    <w:p w:rsidR="00675480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Activity</w:t>
      </w:r>
    </w:p>
    <w:p w:rsidR="00675480" w:rsidRPr="001539D2" w:rsidRDefault="00675480" w:rsidP="00675480">
      <w:pPr>
        <w:rPr>
          <w:rFonts w:ascii="Century Gothic" w:hAnsi="Century Gothic"/>
        </w:rPr>
      </w:pPr>
      <w:r>
        <w:rPr>
          <w:rFonts w:ascii="Century Gothic" w:hAnsi="Century Gothic"/>
        </w:rPr>
        <w:t>Closure</w:t>
      </w:r>
    </w:p>
    <w:p w:rsidR="00194A4F" w:rsidRDefault="00194A4F"/>
    <w:sectPr w:rsidR="00194A4F" w:rsidSect="00153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80"/>
    <w:rsid w:val="00194A4F"/>
    <w:rsid w:val="00675480"/>
    <w:rsid w:val="00835581"/>
    <w:rsid w:val="009163A0"/>
    <w:rsid w:val="00F4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2014-08-19T11:16:00Z</dcterms:created>
  <dcterms:modified xsi:type="dcterms:W3CDTF">2014-08-19T11:31:00Z</dcterms:modified>
</cp:coreProperties>
</file>