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60" w:rsidRPr="00752559" w:rsidRDefault="00732160" w:rsidP="00732160">
      <w:r w:rsidRPr="00752559">
        <w:t>1.  Your front office has</w:t>
      </w:r>
      <w:r w:rsidR="00103837" w:rsidRPr="00752559">
        <w:t xml:space="preserve"> announced </w:t>
      </w:r>
      <w:r w:rsidR="009D47F0" w:rsidRPr="00752559">
        <w:t>that final grade are due using the “Daily Bulletin</w:t>
      </w:r>
      <w:r w:rsidR="00360B49" w:rsidRPr="00752559">
        <w:t>.</w:t>
      </w:r>
      <w:r w:rsidR="009D47F0" w:rsidRPr="00752559">
        <w:t>”</w:t>
      </w:r>
      <w:r w:rsidRPr="00752559">
        <w:t xml:space="preserve"> </w:t>
      </w:r>
      <w:r w:rsidR="00360B49" w:rsidRPr="00752559">
        <w:t xml:space="preserve"> W</w:t>
      </w:r>
      <w:r w:rsidRPr="00752559">
        <w:t>hat day of the week are they due?</w:t>
      </w:r>
    </w:p>
    <w:p w:rsidR="00732160" w:rsidRPr="00752559" w:rsidRDefault="00732160" w:rsidP="00732160">
      <w:r w:rsidRPr="00752559">
        <w:t>_________________________</w:t>
      </w:r>
    </w:p>
    <w:p w:rsidR="007F77A0" w:rsidRPr="00752559" w:rsidRDefault="00732160" w:rsidP="00732160">
      <w:r w:rsidRPr="00752559">
        <w:t xml:space="preserve">2.  </w:t>
      </w:r>
      <w:r w:rsidR="009D47F0" w:rsidRPr="00752559">
        <w:t>Nick Barns is enrolled in your AP Calculus class, for April 10, 2013</w:t>
      </w:r>
      <w:r w:rsidR="00360B49" w:rsidRPr="00752559">
        <w:t>.</w:t>
      </w:r>
      <w:r w:rsidR="009D47F0" w:rsidRPr="00752559">
        <w:t xml:space="preserve"> </w:t>
      </w:r>
      <w:r w:rsidR="00360B49" w:rsidRPr="00752559">
        <w:t xml:space="preserve"> W</w:t>
      </w:r>
      <w:r w:rsidR="009D47F0" w:rsidRPr="00752559">
        <w:t>hat was his attendance marked as</w:t>
      </w:r>
      <w:r w:rsidRPr="00752559">
        <w:t>?</w:t>
      </w:r>
    </w:p>
    <w:p w:rsidR="00732160" w:rsidRPr="00752559" w:rsidRDefault="00732160" w:rsidP="00732160">
      <w:r w:rsidRPr="00752559">
        <w:t xml:space="preserve"> _____</w:t>
      </w:r>
      <w:r w:rsidR="007F77A0" w:rsidRPr="00752559">
        <w:t>____________________</w:t>
      </w:r>
    </w:p>
    <w:p w:rsidR="00E80F35" w:rsidRPr="00752559" w:rsidRDefault="000C1918" w:rsidP="00E80F35">
      <w:r w:rsidRPr="00752559">
        <w:t xml:space="preserve">3.  </w:t>
      </w:r>
      <w:r w:rsidR="009D47F0" w:rsidRPr="00752559">
        <w:t>You h</w:t>
      </w:r>
      <w:r w:rsidR="00DB4B73" w:rsidRPr="00752559">
        <w:t xml:space="preserve">ave created a new seating chart. </w:t>
      </w:r>
      <w:r w:rsidR="009D47F0" w:rsidRPr="00752559">
        <w:t xml:space="preserve"> </w:t>
      </w:r>
      <w:r w:rsidR="00DB4B73" w:rsidRPr="00752559">
        <w:t>W</w:t>
      </w:r>
      <w:r w:rsidRPr="00752559">
        <w:t xml:space="preserve">hat </w:t>
      </w:r>
      <w:r w:rsidR="00DB4B73" w:rsidRPr="00752559">
        <w:t>are</w:t>
      </w:r>
      <w:r w:rsidR="009D47F0" w:rsidRPr="00752559">
        <w:t xml:space="preserve"> the name</w:t>
      </w:r>
      <w:r w:rsidR="00DB4B73" w:rsidRPr="00752559">
        <w:t>s of TWO students on your seating chart</w:t>
      </w:r>
      <w:r w:rsidR="00E80F35" w:rsidRPr="00752559">
        <w:t>?</w:t>
      </w:r>
    </w:p>
    <w:p w:rsidR="00E80F35" w:rsidRPr="00752559" w:rsidRDefault="007F77A0" w:rsidP="00E80F35">
      <w:r w:rsidRPr="00752559">
        <w:t>_________________________</w:t>
      </w:r>
      <w:r w:rsidR="00DB4B73" w:rsidRPr="00752559">
        <w:t xml:space="preserve">      ____________________________</w:t>
      </w:r>
    </w:p>
    <w:p w:rsidR="000C1918" w:rsidRPr="00752559" w:rsidRDefault="000C1918" w:rsidP="000C1918">
      <w:r w:rsidRPr="00752559">
        <w:t>4.  You are trying to call your colleague Michael Abram</w:t>
      </w:r>
      <w:r w:rsidR="00360B49" w:rsidRPr="00752559">
        <w:t xml:space="preserve">. </w:t>
      </w:r>
      <w:r w:rsidRPr="00752559">
        <w:t xml:space="preserve"> </w:t>
      </w:r>
      <w:r w:rsidR="00360B49" w:rsidRPr="00752559">
        <w:t>W</w:t>
      </w:r>
      <w:r w:rsidRPr="00752559">
        <w:t>hat is his school phone number?</w:t>
      </w:r>
    </w:p>
    <w:p w:rsidR="007F77A0" w:rsidRPr="00752559" w:rsidRDefault="007F77A0" w:rsidP="000C1918">
      <w:r w:rsidRPr="00752559">
        <w:t>_________________________</w:t>
      </w:r>
    </w:p>
    <w:p w:rsidR="000C1918" w:rsidRPr="00752559" w:rsidRDefault="000C1918" w:rsidP="000C1918">
      <w:r w:rsidRPr="00752559">
        <w:t xml:space="preserve">5.  </w:t>
      </w:r>
      <w:r w:rsidR="009D47F0" w:rsidRPr="00752559">
        <w:t>You have a student that needs a report showing his grades</w:t>
      </w:r>
      <w:r w:rsidR="00360B49" w:rsidRPr="00752559">
        <w:t>.</w:t>
      </w:r>
      <w:r w:rsidR="009D47F0" w:rsidRPr="00752559">
        <w:t xml:space="preserve"> </w:t>
      </w:r>
      <w:r w:rsidR="00360B49" w:rsidRPr="00752559">
        <w:t xml:space="preserve"> W</w:t>
      </w:r>
      <w:r w:rsidR="009D47F0" w:rsidRPr="00752559">
        <w:t xml:space="preserve">hat is the </w:t>
      </w:r>
      <w:r w:rsidRPr="00752559">
        <w:t>name of the report</w:t>
      </w:r>
      <w:r w:rsidR="00360877" w:rsidRPr="00752559">
        <w:t xml:space="preserve"> that would provide you this information</w:t>
      </w:r>
      <w:r w:rsidRPr="00752559">
        <w:t>?</w:t>
      </w:r>
    </w:p>
    <w:p w:rsidR="007F77A0" w:rsidRPr="00752559" w:rsidRDefault="007F77A0" w:rsidP="00AF495E">
      <w:r w:rsidRPr="00752559">
        <w:t>_________________________</w:t>
      </w:r>
    </w:p>
    <w:p w:rsidR="00AF495E" w:rsidRPr="00752559" w:rsidRDefault="00AF495E" w:rsidP="00AF495E">
      <w:r w:rsidRPr="00752559">
        <w:t xml:space="preserve">6.  </w:t>
      </w:r>
      <w:r w:rsidR="00360877" w:rsidRPr="00752559">
        <w:t xml:space="preserve">It is the start of the school year and you need to input </w:t>
      </w:r>
      <w:r w:rsidR="007F77A0" w:rsidRPr="00752559">
        <w:t>your class descripti</w:t>
      </w:r>
      <w:r w:rsidR="00360B49" w:rsidRPr="00752559">
        <w:t>on.</w:t>
      </w:r>
      <w:r w:rsidR="007F77A0" w:rsidRPr="00752559">
        <w:t xml:space="preserve"> </w:t>
      </w:r>
      <w:r w:rsidR="00360B49" w:rsidRPr="00752559">
        <w:t xml:space="preserve"> W</w:t>
      </w:r>
      <w:r w:rsidRPr="00752559">
        <w:t>hat is the name of the tab in the grade book that allows teachers to enter a description of their class?</w:t>
      </w:r>
    </w:p>
    <w:p w:rsidR="00AF495E" w:rsidRPr="00752559" w:rsidRDefault="007F77A0" w:rsidP="00AF495E">
      <w:r w:rsidRPr="00752559">
        <w:t>_________________________</w:t>
      </w:r>
    </w:p>
    <w:p w:rsidR="00AF495E" w:rsidRPr="00752559" w:rsidRDefault="00AF495E" w:rsidP="00AF495E">
      <w:r w:rsidRPr="00752559">
        <w:t xml:space="preserve">7.  </w:t>
      </w:r>
      <w:r w:rsidR="007F77A0" w:rsidRPr="00752559">
        <w:t>It is progress report time and you need a list of the students with missing assignments</w:t>
      </w:r>
      <w:r w:rsidR="00360B49" w:rsidRPr="00752559">
        <w:t>.</w:t>
      </w:r>
      <w:r w:rsidR="007F77A0" w:rsidRPr="00752559">
        <w:t xml:space="preserve"> </w:t>
      </w:r>
      <w:r w:rsidR="00360B49" w:rsidRPr="00752559">
        <w:t xml:space="preserve"> W</w:t>
      </w:r>
      <w:r w:rsidRPr="00752559">
        <w:t xml:space="preserve">hat report in the grade book allows teachers </w:t>
      </w:r>
      <w:r w:rsidR="007F77A0" w:rsidRPr="00752559">
        <w:t xml:space="preserve">to </w:t>
      </w:r>
      <w:r w:rsidRPr="00752559">
        <w:t>find missing assignments?</w:t>
      </w:r>
    </w:p>
    <w:p w:rsidR="007F77A0" w:rsidRPr="00752559" w:rsidRDefault="007F77A0" w:rsidP="00AF495E">
      <w:r w:rsidRPr="00752559">
        <w:t>_________________________</w:t>
      </w:r>
    </w:p>
    <w:p w:rsidR="00AF495E" w:rsidRPr="00752559" w:rsidRDefault="00AF495E" w:rsidP="00AF495E">
      <w:r w:rsidRPr="00752559">
        <w:t xml:space="preserve">8.  </w:t>
      </w:r>
      <w:r w:rsidR="00360877" w:rsidRPr="00752559">
        <w:t>You have assigned “Finding the Slope” for homework</w:t>
      </w:r>
      <w:r w:rsidR="00360B49" w:rsidRPr="00752559">
        <w:t>.</w:t>
      </w:r>
      <w:r w:rsidR="00360877" w:rsidRPr="00752559">
        <w:t xml:space="preserve"> </w:t>
      </w:r>
      <w:r w:rsidR="00360B49" w:rsidRPr="00752559">
        <w:t xml:space="preserve"> W</w:t>
      </w:r>
      <w:r w:rsidR="00360877" w:rsidRPr="00752559">
        <w:t>hat is the DUE DATE that you have entered?</w:t>
      </w:r>
    </w:p>
    <w:p w:rsidR="00AF495E" w:rsidRDefault="00AF495E" w:rsidP="00AF495E">
      <w:r w:rsidRPr="00752559">
        <w:t>_________________________</w:t>
      </w:r>
    </w:p>
    <w:p w:rsidR="00752559" w:rsidRPr="00752559" w:rsidRDefault="00752559" w:rsidP="00AF495E"/>
    <w:p w:rsidR="00752559" w:rsidRPr="00752559" w:rsidRDefault="0029099A" w:rsidP="00AF495E">
      <w:r w:rsidRPr="00752559">
        <w:t>9</w:t>
      </w:r>
      <w:r w:rsidR="00AF495E" w:rsidRPr="00752559">
        <w:t xml:space="preserve">.  </w:t>
      </w:r>
      <w:r w:rsidR="00752559" w:rsidRPr="00752559">
        <w:t>You have just saved five student grades and you want to mark the remainder of the</w:t>
      </w:r>
      <w:r w:rsidR="00752559">
        <w:t xml:space="preserve"> student</w:t>
      </w:r>
      <w:r w:rsidR="00752559" w:rsidRPr="00752559">
        <w:t xml:space="preserve"> assignments as “Late”.  Which option do you choose?</w:t>
      </w:r>
    </w:p>
    <w:p w:rsidR="00752559" w:rsidRPr="00752559" w:rsidRDefault="00752559" w:rsidP="00AF495E">
      <w:r w:rsidRPr="00752559">
        <w:t>_________________________</w:t>
      </w:r>
    </w:p>
    <w:p w:rsidR="00752559" w:rsidRPr="00752559" w:rsidRDefault="00752559" w:rsidP="00AF495E"/>
    <w:p w:rsidR="00AF495E" w:rsidRPr="00752559" w:rsidRDefault="00752559" w:rsidP="00AF495E">
      <w:r w:rsidRPr="00752559">
        <w:t xml:space="preserve">10.  </w:t>
      </w:r>
      <w:r w:rsidR="00AF495E" w:rsidRPr="00752559">
        <w:t xml:space="preserve">What </w:t>
      </w:r>
      <w:r w:rsidR="00835CCF" w:rsidRPr="00752559">
        <w:t>tab in the grade book contains how I can set category weights</w:t>
      </w:r>
      <w:r w:rsidR="00AF495E" w:rsidRPr="00752559">
        <w:t>?</w:t>
      </w:r>
    </w:p>
    <w:p w:rsidR="00AF495E" w:rsidRPr="00732160" w:rsidRDefault="007F77A0" w:rsidP="00732160">
      <w:r w:rsidRPr="00752559">
        <w:t xml:space="preserve"> </w:t>
      </w:r>
      <w:r w:rsidR="00AF495E" w:rsidRPr="00752559">
        <w:t>_________________________</w:t>
      </w:r>
    </w:p>
    <w:sectPr w:rsidR="00AF495E" w:rsidRPr="00732160" w:rsidSect="0024110E">
      <w:headerReference w:type="default" r:id="rId6"/>
      <w:pgSz w:w="12240" w:h="15840"/>
      <w:pgMar w:top="126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4A1" w:rsidRDefault="003644A1" w:rsidP="00732160">
      <w:pPr>
        <w:spacing w:after="0" w:line="240" w:lineRule="auto"/>
      </w:pPr>
      <w:r>
        <w:separator/>
      </w:r>
    </w:p>
  </w:endnote>
  <w:endnote w:type="continuationSeparator" w:id="0">
    <w:p w:rsidR="003644A1" w:rsidRDefault="003644A1" w:rsidP="0073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4A1" w:rsidRDefault="003644A1" w:rsidP="00732160">
      <w:pPr>
        <w:spacing w:after="0" w:line="240" w:lineRule="auto"/>
      </w:pPr>
      <w:r>
        <w:separator/>
      </w:r>
    </w:p>
  </w:footnote>
  <w:footnote w:type="continuationSeparator" w:id="0">
    <w:p w:rsidR="003644A1" w:rsidRDefault="003644A1" w:rsidP="0073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alias w:val="Title"/>
      <w:id w:val="77738743"/>
      <w:placeholder>
        <w:docPart w:val="487AA0351408447B84EC3CA90A77A4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60877" w:rsidRDefault="003608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32160">
          <w:rPr>
            <w:sz w:val="28"/>
          </w:rPr>
          <w:t>POWERTEACHER SCAVENGER HUNT</w:t>
        </w:r>
      </w:p>
    </w:sdtContent>
  </w:sdt>
  <w:p w:rsidR="00360877" w:rsidRDefault="003608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160"/>
    <w:rsid w:val="000879FA"/>
    <w:rsid w:val="000C1918"/>
    <w:rsid w:val="00103837"/>
    <w:rsid w:val="00112F36"/>
    <w:rsid w:val="0024110E"/>
    <w:rsid w:val="0029099A"/>
    <w:rsid w:val="002B3D96"/>
    <w:rsid w:val="00360877"/>
    <w:rsid w:val="00360B49"/>
    <w:rsid w:val="003644A1"/>
    <w:rsid w:val="00595DA3"/>
    <w:rsid w:val="005C6A1F"/>
    <w:rsid w:val="0067119C"/>
    <w:rsid w:val="00732160"/>
    <w:rsid w:val="007335E2"/>
    <w:rsid w:val="00752559"/>
    <w:rsid w:val="007F77A0"/>
    <w:rsid w:val="0080539D"/>
    <w:rsid w:val="00835CCF"/>
    <w:rsid w:val="00903C33"/>
    <w:rsid w:val="009D0459"/>
    <w:rsid w:val="009D47F0"/>
    <w:rsid w:val="00AF495E"/>
    <w:rsid w:val="00D97A86"/>
    <w:rsid w:val="00DB4B73"/>
    <w:rsid w:val="00E220D5"/>
    <w:rsid w:val="00E80F35"/>
    <w:rsid w:val="00F072C5"/>
    <w:rsid w:val="00FC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60"/>
  </w:style>
  <w:style w:type="paragraph" w:styleId="Footer">
    <w:name w:val="footer"/>
    <w:basedOn w:val="Normal"/>
    <w:link w:val="FooterChar"/>
    <w:uiPriority w:val="99"/>
    <w:semiHidden/>
    <w:unhideWhenUsed/>
    <w:rsid w:val="0073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160"/>
  </w:style>
  <w:style w:type="paragraph" w:styleId="BalloonText">
    <w:name w:val="Balloon Text"/>
    <w:basedOn w:val="Normal"/>
    <w:link w:val="BalloonTextChar"/>
    <w:uiPriority w:val="99"/>
    <w:semiHidden/>
    <w:unhideWhenUsed/>
    <w:rsid w:val="0073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7AA0351408447B84EC3CA90A77A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78AC-7CB6-4E7C-BA6B-0D855FFB0770}"/>
      </w:docPartPr>
      <w:docPartBody>
        <w:p w:rsidR="0025571B" w:rsidRDefault="0025571B" w:rsidP="0025571B">
          <w:pPr>
            <w:pStyle w:val="487AA0351408447B84EC3CA90A77A4F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25571B"/>
    <w:rsid w:val="0025571B"/>
    <w:rsid w:val="00331B3C"/>
    <w:rsid w:val="00751F1A"/>
    <w:rsid w:val="008A08E7"/>
    <w:rsid w:val="00913507"/>
    <w:rsid w:val="00B748CE"/>
    <w:rsid w:val="00D60F2D"/>
    <w:rsid w:val="00F4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7AA0351408447B84EC3CA90A77A4F9">
    <w:name w:val="487AA0351408447B84EC3CA90A77A4F9"/>
    <w:rsid w:val="002557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POWERTEACHER SCAVENGER HUNT</vt:lpstr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POWERTEACHER SCAVENGER HUNT</dc:title>
  <dc:creator>temp</dc:creator>
  <cp:lastModifiedBy>Mark Bryant</cp:lastModifiedBy>
  <cp:revision>7</cp:revision>
  <cp:lastPrinted>2013-05-07T23:31:00Z</cp:lastPrinted>
  <dcterms:created xsi:type="dcterms:W3CDTF">2013-05-06T21:42:00Z</dcterms:created>
  <dcterms:modified xsi:type="dcterms:W3CDTF">2013-05-07T23:36:00Z</dcterms:modified>
</cp:coreProperties>
</file>