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CB9" w:rsidRPr="00341CFF" w:rsidRDefault="00341CFF" w:rsidP="005307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341CFF">
        <w:rPr>
          <w:b/>
        </w:rPr>
        <w:t xml:space="preserve">Laptop Repair </w:t>
      </w:r>
      <w:r w:rsidR="0078536C">
        <w:rPr>
          <w:b/>
        </w:rPr>
        <w:t>Request</w:t>
      </w:r>
      <w:r w:rsidR="00A80378">
        <w:rPr>
          <w:b/>
        </w:rPr>
        <w:t xml:space="preserve">   </w:t>
      </w:r>
      <w:r w:rsidR="00A80378">
        <w:rPr>
          <w:b/>
        </w:rPr>
        <w:tab/>
      </w:r>
      <w:r w:rsidR="00A80378">
        <w:rPr>
          <w:b/>
        </w:rPr>
        <w:tab/>
      </w:r>
      <w:r w:rsidR="00A80378">
        <w:rPr>
          <w:b/>
        </w:rPr>
        <w:tab/>
      </w:r>
      <w:r w:rsidR="00A80378">
        <w:rPr>
          <w:b/>
        </w:rPr>
        <w:tab/>
      </w:r>
      <w:r w:rsidR="00A80378" w:rsidRPr="00A80378">
        <w:t>Today’s Date:   ____________________</w:t>
      </w:r>
    </w:p>
    <w:p w:rsidR="00F16FBA" w:rsidRDefault="0053076A" w:rsidP="005307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5646420</wp:posOffset>
            </wp:positionH>
            <wp:positionV relativeFrom="paragraph">
              <wp:posOffset>-113030</wp:posOffset>
            </wp:positionV>
            <wp:extent cx="715645" cy="680085"/>
            <wp:effectExtent l="19050" t="0" r="8255" b="0"/>
            <wp:wrapTight wrapText="bothSides">
              <wp:wrapPolygon edited="0">
                <wp:start x="11500" y="0"/>
                <wp:lineTo x="1725" y="3630"/>
                <wp:lineTo x="-575" y="6050"/>
                <wp:lineTo x="-575" y="12706"/>
                <wp:lineTo x="4025" y="19361"/>
                <wp:lineTo x="9200" y="21176"/>
                <wp:lineTo x="13224" y="21176"/>
                <wp:lineTo x="13799" y="21176"/>
                <wp:lineTo x="15524" y="19361"/>
                <wp:lineTo x="21849" y="12706"/>
                <wp:lineTo x="21849" y="10891"/>
                <wp:lineTo x="20124" y="9681"/>
                <wp:lineTo x="15524" y="0"/>
                <wp:lineTo x="11500" y="0"/>
              </wp:wrapPolygon>
            </wp:wrapTight>
            <wp:docPr id="1" name="Picture 1" descr="http://www.clker.com/cliparts/2/b/1/a/12576751671696723345Minduka_A_gray_laptop.svg.m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lker.com/cliparts/2/b/1/a/12576751671696723345Minduka_A_gray_laptop.svg.med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680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8536C">
        <w:t>First Name</w:t>
      </w:r>
      <w:r w:rsidR="00F16FBA">
        <w:t>: _______</w:t>
      </w:r>
      <w:r w:rsidR="0078536C">
        <w:t>________</w:t>
      </w:r>
      <w:r w:rsidR="00F16FBA">
        <w:t>__</w:t>
      </w:r>
      <w:proofErr w:type="gramStart"/>
      <w:r w:rsidR="00F16FBA">
        <w:t>_</w:t>
      </w:r>
      <w:r w:rsidR="0078536C">
        <w:t xml:space="preserve">  Last</w:t>
      </w:r>
      <w:proofErr w:type="gramEnd"/>
      <w:r w:rsidR="0078536C">
        <w:t xml:space="preserve"> Name:  </w:t>
      </w:r>
      <w:r w:rsidR="00F16FBA">
        <w:t>________</w:t>
      </w:r>
      <w:r>
        <w:t>___________</w:t>
      </w:r>
    </w:p>
    <w:p w:rsidR="0078536C" w:rsidRDefault="0078536C" w:rsidP="005307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Homeroom</w:t>
      </w:r>
      <w:r w:rsidR="00F16FBA">
        <w:t xml:space="preserve"> Teach</w:t>
      </w:r>
      <w:r w:rsidR="00341CFF">
        <w:t>er: ___________________________</w:t>
      </w:r>
      <w:r w:rsidR="0053076A">
        <w:t xml:space="preserve">_   </w:t>
      </w:r>
      <w:r>
        <w:t>Grade Level:  _______</w:t>
      </w:r>
    </w:p>
    <w:p w:rsidR="00F16FBA" w:rsidRDefault="0078536C" w:rsidP="005307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Student Log on name</w:t>
      </w:r>
      <w:r w:rsidR="00341CFF">
        <w:t xml:space="preserve">: </w:t>
      </w:r>
      <w:r w:rsidR="0053076A">
        <w:t>__________________</w:t>
      </w:r>
      <w:r>
        <w:t xml:space="preserve">      </w:t>
      </w:r>
      <w:r>
        <w:tab/>
        <w:t>Student Password: ______________</w:t>
      </w:r>
    </w:p>
    <w:p w:rsidR="0078536C" w:rsidRDefault="00A80378" w:rsidP="005307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Circle </w:t>
      </w:r>
      <w:r w:rsidR="0078536C">
        <w:t xml:space="preserve">Type of Laptop:  </w:t>
      </w:r>
      <w:r>
        <w:t xml:space="preserve">  </w:t>
      </w:r>
      <w:r w:rsidR="00707E2D">
        <w:t>Asu</w:t>
      </w:r>
      <w:r w:rsidR="0078536C">
        <w:t xml:space="preserve">s </w:t>
      </w:r>
      <w:r>
        <w:t xml:space="preserve">   </w:t>
      </w:r>
      <w:r w:rsidR="0078536C">
        <w:t>or</w:t>
      </w:r>
      <w:r>
        <w:t xml:space="preserve">   </w:t>
      </w:r>
      <w:r w:rsidR="0078536C">
        <w:t xml:space="preserve"> Lenovo      </w:t>
      </w:r>
      <w:r w:rsidR="0078536C">
        <w:tab/>
      </w:r>
      <w:r>
        <w:t xml:space="preserve">    </w:t>
      </w:r>
      <w:r w:rsidR="0078536C">
        <w:t>SUSD Tag number (on the bottom): _____________</w:t>
      </w:r>
    </w:p>
    <w:p w:rsidR="00F16FBA" w:rsidRDefault="0053076A" w:rsidP="005307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Description of the Problem: ____________________________________________________</w:t>
      </w:r>
      <w:r w:rsidR="00A80378">
        <w:t>_____________</w:t>
      </w:r>
      <w:r>
        <w:t>_______</w:t>
      </w:r>
    </w:p>
    <w:p w:rsidR="0053076A" w:rsidRDefault="0053076A" w:rsidP="005307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_________________________________________________________________________</w:t>
      </w:r>
      <w:r w:rsidR="00A80378">
        <w:t>_____________</w:t>
      </w:r>
      <w:r>
        <w:t>_________</w:t>
      </w:r>
    </w:p>
    <w:p w:rsidR="0053076A" w:rsidRDefault="0053076A" w:rsidP="005307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_______________________________________________________________________________</w:t>
      </w:r>
      <w:r w:rsidR="00A80378">
        <w:t>_____________</w:t>
      </w:r>
      <w:r>
        <w:t>___</w:t>
      </w:r>
    </w:p>
    <w:p w:rsidR="00A80378" w:rsidRDefault="00E27CB9" w:rsidP="005307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What have I tried so far?</w:t>
      </w:r>
      <w:r w:rsidR="00A80378">
        <w:t xml:space="preserve"> (</w:t>
      </w:r>
      <w:proofErr w:type="gramStart"/>
      <w:r w:rsidR="00A80378">
        <w:t>circle</w:t>
      </w:r>
      <w:proofErr w:type="gramEnd"/>
      <w:r w:rsidR="00A80378">
        <w:t xml:space="preserve"> all that apply)</w:t>
      </w:r>
      <w:r>
        <w:t xml:space="preserve"> </w:t>
      </w:r>
      <w:r w:rsidR="00A80378">
        <w:tab/>
        <w:t>*Ask</w:t>
      </w:r>
      <w:r>
        <w:t xml:space="preserve"> 3 </w:t>
      </w:r>
      <w:proofErr w:type="gramStart"/>
      <w:r>
        <w:t>Before</w:t>
      </w:r>
      <w:proofErr w:type="gramEnd"/>
      <w:r>
        <w:t xml:space="preserve"> Me      </w:t>
      </w:r>
      <w:r>
        <w:tab/>
      </w:r>
      <w:r w:rsidR="00A80378">
        <w:t>*Hard Shut Down        *</w:t>
      </w:r>
      <w:r>
        <w:t>Plug in to Ethernet Cord</w:t>
      </w:r>
    </w:p>
    <w:p w:rsidR="00A80378" w:rsidRDefault="00A80378" w:rsidP="005307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  <w:t>*Close programs you don’t need open</w:t>
      </w:r>
      <w:r>
        <w:tab/>
        <w:t>*Take off the Battery</w:t>
      </w:r>
      <w:r>
        <w:tab/>
        <w:t>*Check Plugs</w:t>
      </w:r>
      <w:r>
        <w:tab/>
        <w:t>*Close Internet/Open again</w:t>
      </w:r>
    </w:p>
    <w:p w:rsidR="0078536C" w:rsidRDefault="00A80378" w:rsidP="005307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  <w:t>**“Control-Alt-Delete”    “Start Task Manager” click “applications”, click on frozen programs and “End Task”</w:t>
      </w:r>
    </w:p>
    <w:p w:rsidR="00341CFF" w:rsidRPr="00BE4619" w:rsidRDefault="00BE4619" w:rsidP="0053076A">
      <w:pPr>
        <w:rPr>
          <w:rFonts w:ascii="Comic Sans MS" w:hAnsi="Comic Sans MS"/>
          <w:b/>
          <w:i/>
          <w:sz w:val="32"/>
          <w:szCs w:val="32"/>
        </w:rPr>
      </w:pPr>
      <w:r w:rsidRPr="00BE4619">
        <w:rPr>
          <w:rFonts w:ascii="Comic Sans MS" w:hAnsi="Comic Sans MS"/>
          <w:b/>
          <w:i/>
          <w:sz w:val="32"/>
          <w:szCs w:val="32"/>
        </w:rPr>
        <w:t xml:space="preserve">This form must be put into the pocket of the computer for pick up.  </w:t>
      </w:r>
    </w:p>
    <w:p w:rsidR="00A80378" w:rsidRDefault="00A80378" w:rsidP="0053076A"/>
    <w:p w:rsidR="00BE4619" w:rsidRDefault="00BE4619" w:rsidP="0053076A"/>
    <w:p w:rsidR="0078536C" w:rsidRPr="00341CFF" w:rsidRDefault="0078536C" w:rsidP="007853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341CFF">
        <w:rPr>
          <w:b/>
        </w:rPr>
        <w:t xml:space="preserve">Laptop Repair </w:t>
      </w:r>
      <w:r>
        <w:rPr>
          <w:b/>
        </w:rPr>
        <w:t>Request</w:t>
      </w:r>
      <w:r w:rsidR="00A80378">
        <w:rPr>
          <w:b/>
        </w:rPr>
        <w:tab/>
      </w:r>
      <w:r w:rsidR="00A80378">
        <w:rPr>
          <w:b/>
        </w:rPr>
        <w:tab/>
      </w:r>
      <w:r w:rsidR="00A80378">
        <w:rPr>
          <w:b/>
        </w:rPr>
        <w:tab/>
      </w:r>
      <w:r w:rsidR="00A80378">
        <w:rPr>
          <w:b/>
        </w:rPr>
        <w:tab/>
      </w:r>
      <w:r w:rsidR="00A80378">
        <w:rPr>
          <w:b/>
        </w:rPr>
        <w:tab/>
      </w:r>
      <w:r w:rsidR="00A80378">
        <w:rPr>
          <w:b/>
        </w:rPr>
        <w:tab/>
      </w:r>
      <w:r w:rsidR="00A80378" w:rsidRPr="00A80378">
        <w:t>Today’s Date:   ____________________</w:t>
      </w:r>
    </w:p>
    <w:p w:rsidR="0078536C" w:rsidRDefault="0078536C" w:rsidP="007853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First Name: _________________</w:t>
      </w:r>
      <w:proofErr w:type="gramStart"/>
      <w:r>
        <w:t>_  Last</w:t>
      </w:r>
      <w:proofErr w:type="gramEnd"/>
      <w:r>
        <w:t xml:space="preserve"> Name:  ___________________</w:t>
      </w:r>
    </w:p>
    <w:p w:rsidR="0078536C" w:rsidRDefault="00A80378" w:rsidP="007853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5706110</wp:posOffset>
            </wp:positionH>
            <wp:positionV relativeFrom="paragraph">
              <wp:posOffset>-329565</wp:posOffset>
            </wp:positionV>
            <wp:extent cx="720725" cy="672465"/>
            <wp:effectExtent l="19050" t="0" r="3175" b="0"/>
            <wp:wrapTight wrapText="bothSides">
              <wp:wrapPolygon edited="0">
                <wp:start x="11419" y="0"/>
                <wp:lineTo x="1713" y="3671"/>
                <wp:lineTo x="-571" y="6119"/>
                <wp:lineTo x="-571" y="13462"/>
                <wp:lineTo x="4567" y="19581"/>
                <wp:lineTo x="9135" y="20805"/>
                <wp:lineTo x="13131" y="20805"/>
                <wp:lineTo x="13702" y="20805"/>
                <wp:lineTo x="14844" y="19581"/>
                <wp:lineTo x="21695" y="12238"/>
                <wp:lineTo x="21695" y="10402"/>
                <wp:lineTo x="20553" y="9790"/>
                <wp:lineTo x="15415" y="0"/>
                <wp:lineTo x="11419" y="0"/>
              </wp:wrapPolygon>
            </wp:wrapTight>
            <wp:docPr id="2" name="Picture 1" descr="http://www.clker.com/cliparts/2/b/1/a/12576751671696723345Minduka_A_gray_laptop.svg.m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lker.com/cliparts/2/b/1/a/12576751671696723345Minduka_A_gray_laptop.svg.med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725" cy="672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8536C">
        <w:t>Homeroom Teacher: ____________________________   Grade Level:  _______</w:t>
      </w:r>
    </w:p>
    <w:p w:rsidR="0078536C" w:rsidRDefault="0078536C" w:rsidP="007853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Student Log on name: __________________      </w:t>
      </w:r>
      <w:r>
        <w:tab/>
        <w:t>Student Password: ______________</w:t>
      </w:r>
    </w:p>
    <w:p w:rsidR="00A80378" w:rsidRDefault="00A80378" w:rsidP="00A803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Circle Type of Laptop:    Asus    or    Lenovo      </w:t>
      </w:r>
      <w:r>
        <w:tab/>
        <w:t xml:space="preserve">    SUSD Tag number (on the bottom): _____________</w:t>
      </w:r>
    </w:p>
    <w:p w:rsidR="0078536C" w:rsidRDefault="0078536C" w:rsidP="007853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Description of the Problem: ____________________________________________________</w:t>
      </w:r>
      <w:r w:rsidR="00A80378">
        <w:t>_____________</w:t>
      </w:r>
      <w:r>
        <w:t>_______</w:t>
      </w:r>
    </w:p>
    <w:p w:rsidR="0078536C" w:rsidRDefault="0078536C" w:rsidP="007853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_______________________________________________________________________________</w:t>
      </w:r>
      <w:r w:rsidR="00A80378">
        <w:t>_____________</w:t>
      </w:r>
      <w:r>
        <w:t>___</w:t>
      </w:r>
    </w:p>
    <w:p w:rsidR="0078536C" w:rsidRDefault="0078536C" w:rsidP="007853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_______________________________________________________________________</w:t>
      </w:r>
      <w:r w:rsidR="00A80378">
        <w:t>_____________</w:t>
      </w:r>
      <w:r>
        <w:t>___________</w:t>
      </w:r>
    </w:p>
    <w:p w:rsidR="00A80378" w:rsidRDefault="00A80378" w:rsidP="00A803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What have I tried so far? (</w:t>
      </w:r>
      <w:proofErr w:type="gramStart"/>
      <w:r>
        <w:t>circle</w:t>
      </w:r>
      <w:proofErr w:type="gramEnd"/>
      <w:r>
        <w:t xml:space="preserve"> all that apply) </w:t>
      </w:r>
      <w:r>
        <w:tab/>
        <w:t xml:space="preserve">*Ask 3 </w:t>
      </w:r>
      <w:proofErr w:type="gramStart"/>
      <w:r>
        <w:t>Before</w:t>
      </w:r>
      <w:proofErr w:type="gramEnd"/>
      <w:r>
        <w:t xml:space="preserve"> Me      </w:t>
      </w:r>
      <w:r>
        <w:tab/>
        <w:t>*Hard Shut Down        *Plug in to Ethernet Cord</w:t>
      </w:r>
    </w:p>
    <w:p w:rsidR="00A80378" w:rsidRDefault="00A80378" w:rsidP="00A803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  <w:t>*Close programs you don’t need open</w:t>
      </w:r>
      <w:r>
        <w:tab/>
        <w:t>*Take off the Battery</w:t>
      </w:r>
      <w:r>
        <w:tab/>
        <w:t>*Check Plugs</w:t>
      </w:r>
      <w:r>
        <w:tab/>
        <w:t>*Close Internet/Open again</w:t>
      </w:r>
    </w:p>
    <w:p w:rsidR="00BE4619" w:rsidRDefault="00A80378" w:rsidP="007853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  <w:t>**“Control-Alt-Delete”    “Start Task Manager” click “applications”, click on frozen programs and “End Task”</w:t>
      </w:r>
    </w:p>
    <w:p w:rsidR="00BE4619" w:rsidRPr="00BE4619" w:rsidRDefault="00BE4619" w:rsidP="00BE4619">
      <w:pPr>
        <w:rPr>
          <w:rFonts w:ascii="Comic Sans MS" w:hAnsi="Comic Sans MS"/>
          <w:b/>
          <w:i/>
          <w:sz w:val="32"/>
          <w:szCs w:val="32"/>
        </w:rPr>
      </w:pPr>
      <w:r w:rsidRPr="00BE4619">
        <w:rPr>
          <w:rFonts w:ascii="Comic Sans MS" w:hAnsi="Comic Sans MS"/>
          <w:b/>
          <w:i/>
          <w:sz w:val="32"/>
          <w:szCs w:val="32"/>
        </w:rPr>
        <w:t xml:space="preserve">This form must be put into the pocket of the computer for pick up.  </w:t>
      </w:r>
    </w:p>
    <w:p w:rsidR="00BE4619" w:rsidRPr="00BE4619" w:rsidRDefault="00BE4619" w:rsidP="00BE4619">
      <w:pPr>
        <w:ind w:firstLine="720"/>
      </w:pPr>
    </w:p>
    <w:sectPr w:rsidR="00BE4619" w:rsidRPr="00BE4619" w:rsidSect="0078536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16FBA"/>
    <w:rsid w:val="002A7980"/>
    <w:rsid w:val="00334E1F"/>
    <w:rsid w:val="00341CFF"/>
    <w:rsid w:val="00434879"/>
    <w:rsid w:val="0053076A"/>
    <w:rsid w:val="00543ABE"/>
    <w:rsid w:val="00687322"/>
    <w:rsid w:val="00707E2D"/>
    <w:rsid w:val="0072097A"/>
    <w:rsid w:val="0078536C"/>
    <w:rsid w:val="007D732F"/>
    <w:rsid w:val="00A1563D"/>
    <w:rsid w:val="00A80378"/>
    <w:rsid w:val="00BE4619"/>
    <w:rsid w:val="00CF7A23"/>
    <w:rsid w:val="00DB6EBE"/>
    <w:rsid w:val="00E27CB9"/>
    <w:rsid w:val="00E87EC9"/>
    <w:rsid w:val="00F16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73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07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76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803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frankmc</dc:creator>
  <cp:lastModifiedBy>donnat</cp:lastModifiedBy>
  <cp:revision>4</cp:revision>
  <dcterms:created xsi:type="dcterms:W3CDTF">2012-09-25T22:34:00Z</dcterms:created>
  <dcterms:modified xsi:type="dcterms:W3CDTF">2012-09-26T16:26:00Z</dcterms:modified>
</cp:coreProperties>
</file>