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0" w:rsidRDefault="00F16FB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Laptop Repair Ticket</w:t>
      </w:r>
    </w:p>
    <w:p w:rsidR="00F16FB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-598805</wp:posOffset>
            </wp:positionV>
            <wp:extent cx="714375" cy="676275"/>
            <wp:effectExtent l="19050" t="0" r="9525" b="0"/>
            <wp:wrapTight wrapText="bothSides">
              <wp:wrapPolygon edited="0">
                <wp:start x="11520" y="0"/>
                <wp:lineTo x="1728" y="3651"/>
                <wp:lineTo x="-576" y="6085"/>
                <wp:lineTo x="-576" y="12777"/>
                <wp:lineTo x="4032" y="19470"/>
                <wp:lineTo x="9216" y="21296"/>
                <wp:lineTo x="13248" y="21296"/>
                <wp:lineTo x="13824" y="21296"/>
                <wp:lineTo x="15552" y="19470"/>
                <wp:lineTo x="21312" y="13386"/>
                <wp:lineTo x="21888" y="10952"/>
                <wp:lineTo x="20160" y="9735"/>
                <wp:lineTo x="15552" y="0"/>
                <wp:lineTo x="11520" y="0"/>
              </wp:wrapPolygon>
            </wp:wrapTight>
            <wp:docPr id="1" name="Picture 1" descr="http://www.clker.com/cliparts/2/b/1/a/12576751671696723345Minduka_A_gray_laptop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2/b/1/a/12576751671696723345Minduka_A_gray_laptop.svg.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FBA">
        <w:t>Student Name: _____________________________________</w:t>
      </w:r>
      <w:r>
        <w:t>___________</w:t>
      </w:r>
    </w:p>
    <w:p w:rsidR="00F16FBA" w:rsidRDefault="00F16FB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ECCAP/1</w:t>
      </w:r>
      <w:r w:rsidRPr="00F16FBA">
        <w:rPr>
          <w:vertAlign w:val="superscript"/>
        </w:rPr>
        <w:t>st</w:t>
      </w:r>
      <w:r>
        <w:t xml:space="preserve"> Period Teacher: ____________________________</w:t>
      </w:r>
      <w:r w:rsidR="0053076A">
        <w:t>___   Date: _______________________</w:t>
      </w:r>
    </w:p>
    <w:p w:rsidR="00F16FB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Description of the Problem: ___________________________________________________________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687322" w:rsidRDefault="00687322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have already tried (circle all that apply)…   plugging in</w:t>
      </w:r>
      <w:r>
        <w:tab/>
      </w:r>
      <w:r>
        <w:tab/>
        <w:t>restarting</w:t>
      </w:r>
      <w:r>
        <w:tab/>
      </w:r>
      <w:r>
        <w:tab/>
        <w:t>virus scan</w:t>
      </w:r>
    </w:p>
    <w:p w:rsidR="0053076A" w:rsidRDefault="0053076A" w:rsidP="0053076A"/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Laptop Repair Ticket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-598805</wp:posOffset>
            </wp:positionV>
            <wp:extent cx="714375" cy="676275"/>
            <wp:effectExtent l="19050" t="0" r="9525" b="0"/>
            <wp:wrapTight wrapText="bothSides">
              <wp:wrapPolygon edited="0">
                <wp:start x="11520" y="0"/>
                <wp:lineTo x="1728" y="3651"/>
                <wp:lineTo x="-576" y="6085"/>
                <wp:lineTo x="-576" y="12777"/>
                <wp:lineTo x="4032" y="19470"/>
                <wp:lineTo x="9216" y="21296"/>
                <wp:lineTo x="13248" y="21296"/>
                <wp:lineTo x="13824" y="21296"/>
                <wp:lineTo x="15552" y="19470"/>
                <wp:lineTo x="21312" y="13386"/>
                <wp:lineTo x="21888" y="10952"/>
                <wp:lineTo x="20160" y="9735"/>
                <wp:lineTo x="15552" y="0"/>
                <wp:lineTo x="11520" y="0"/>
              </wp:wrapPolygon>
            </wp:wrapTight>
            <wp:docPr id="2" name="Picture 1" descr="http://www.clker.com/cliparts/2/b/1/a/12576751671696723345Minduka_A_gray_laptop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2/b/1/a/12576751671696723345Minduka_A_gray_laptop.svg.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Student Name: ________________________________________________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ECCAP/1</w:t>
      </w:r>
      <w:r w:rsidRPr="00F16FBA">
        <w:rPr>
          <w:vertAlign w:val="superscript"/>
        </w:rPr>
        <w:t>st</w:t>
      </w:r>
      <w:r>
        <w:t xml:space="preserve"> Period Teacher: _______________________________   Date: 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Description of the Problem: ___________________________________________________________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687322" w:rsidRDefault="00687322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have already tried (circle all that apply)…   plugging in</w:t>
      </w:r>
      <w:r>
        <w:tab/>
      </w:r>
      <w:r>
        <w:tab/>
        <w:t>restarting</w:t>
      </w:r>
      <w:r>
        <w:tab/>
      </w:r>
      <w:r>
        <w:tab/>
        <w:t>virus scan</w:t>
      </w:r>
    </w:p>
    <w:p w:rsidR="0053076A" w:rsidRDefault="0053076A" w:rsidP="0053076A"/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Laptop Repair Ticket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-598805</wp:posOffset>
            </wp:positionV>
            <wp:extent cx="714375" cy="676275"/>
            <wp:effectExtent l="19050" t="0" r="9525" b="0"/>
            <wp:wrapTight wrapText="bothSides">
              <wp:wrapPolygon edited="0">
                <wp:start x="11520" y="0"/>
                <wp:lineTo x="1728" y="3651"/>
                <wp:lineTo x="-576" y="6085"/>
                <wp:lineTo x="-576" y="12777"/>
                <wp:lineTo x="4032" y="19470"/>
                <wp:lineTo x="9216" y="21296"/>
                <wp:lineTo x="13248" y="21296"/>
                <wp:lineTo x="13824" y="21296"/>
                <wp:lineTo x="15552" y="19470"/>
                <wp:lineTo x="21312" y="13386"/>
                <wp:lineTo x="21888" y="10952"/>
                <wp:lineTo x="20160" y="9735"/>
                <wp:lineTo x="15552" y="0"/>
                <wp:lineTo x="11520" y="0"/>
              </wp:wrapPolygon>
            </wp:wrapTight>
            <wp:docPr id="4" name="Picture 1" descr="http://www.clker.com/cliparts/2/b/1/a/12576751671696723345Minduka_A_gray_laptop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2/b/1/a/12576751671696723345Minduka_A_gray_laptop.svg.m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Student Name: ________________________________________________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ECCAP/1</w:t>
      </w:r>
      <w:r w:rsidRPr="00F16FBA">
        <w:rPr>
          <w:vertAlign w:val="superscript"/>
        </w:rPr>
        <w:t>st</w:t>
      </w:r>
      <w:r>
        <w:t xml:space="preserve"> Period Teacher: _______________________________   Date: 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Description of the Problem: ___________________________________________________________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53076A" w:rsidRDefault="0053076A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</w:t>
      </w:r>
    </w:p>
    <w:p w:rsidR="00687322" w:rsidRDefault="00687322" w:rsidP="00530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have already tried (circle all that apply)…   plugging in</w:t>
      </w:r>
      <w:r>
        <w:tab/>
      </w:r>
      <w:r>
        <w:tab/>
        <w:t>restarting</w:t>
      </w:r>
      <w:r>
        <w:tab/>
      </w:r>
      <w:r>
        <w:tab/>
        <w:t>virus scan</w:t>
      </w:r>
    </w:p>
    <w:p w:rsidR="0053076A" w:rsidRPr="0053076A" w:rsidRDefault="0053076A" w:rsidP="0053076A"/>
    <w:sectPr w:rsidR="0053076A" w:rsidRPr="0053076A" w:rsidSect="007D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6FBA"/>
    <w:rsid w:val="002875D7"/>
    <w:rsid w:val="00434879"/>
    <w:rsid w:val="0053076A"/>
    <w:rsid w:val="00543ABE"/>
    <w:rsid w:val="00687322"/>
    <w:rsid w:val="007D732F"/>
    <w:rsid w:val="00A1563D"/>
    <w:rsid w:val="00C92E59"/>
    <w:rsid w:val="00F1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frankmc</dc:creator>
  <cp:lastModifiedBy>frankmc</cp:lastModifiedBy>
  <cp:revision>2</cp:revision>
  <dcterms:created xsi:type="dcterms:W3CDTF">2012-05-09T16:16:00Z</dcterms:created>
  <dcterms:modified xsi:type="dcterms:W3CDTF">2012-05-09T16:16:00Z</dcterms:modified>
</cp:coreProperties>
</file>