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4" w:rsidRDefault="00D72C54" w:rsidP="00A10B98">
      <w:pPr>
        <w:jc w:val="center"/>
        <w:rPr>
          <w:sz w:val="24"/>
          <w:szCs w:val="24"/>
        </w:rPr>
      </w:pPr>
      <w:bookmarkStart w:id="0" w:name="_GoBack"/>
      <w:bookmarkEnd w:id="0"/>
    </w:p>
    <w:p w:rsidR="00430E42" w:rsidRDefault="00430E42" w:rsidP="00A10B98">
      <w:pPr>
        <w:jc w:val="center"/>
        <w:rPr>
          <w:sz w:val="24"/>
          <w:szCs w:val="24"/>
        </w:rPr>
      </w:pPr>
    </w:p>
    <w:p w:rsidR="00B5520A" w:rsidRPr="00B97BDE" w:rsidRDefault="00A10B98" w:rsidP="00A10B98">
      <w:pPr>
        <w:jc w:val="center"/>
        <w:rPr>
          <w:sz w:val="24"/>
          <w:szCs w:val="24"/>
        </w:rPr>
      </w:pPr>
      <w:r w:rsidRPr="00B97BDE">
        <w:rPr>
          <w:sz w:val="24"/>
          <w:szCs w:val="24"/>
        </w:rPr>
        <w:t xml:space="preserve">Sunnyside Counselor </w:t>
      </w:r>
      <w:r w:rsidR="00727B11" w:rsidRPr="00B97BDE">
        <w:rPr>
          <w:sz w:val="24"/>
          <w:szCs w:val="24"/>
        </w:rPr>
        <w:t>Evaluation</w:t>
      </w:r>
      <w:r w:rsidRPr="00B97BDE">
        <w:rPr>
          <w:sz w:val="24"/>
          <w:szCs w:val="24"/>
        </w:rPr>
        <w:t xml:space="preserve"> </w:t>
      </w:r>
    </w:p>
    <w:p w:rsidR="00A10B98" w:rsidRDefault="00A10B98" w:rsidP="00A10B98">
      <w:r>
        <w:t>School District: _______________________________________Date:__________________</w:t>
      </w:r>
    </w:p>
    <w:p w:rsidR="00A10B98" w:rsidRDefault="00A10B98" w:rsidP="00A10B98">
      <w:r>
        <w:t>Counselor Name</w:t>
      </w:r>
      <w:r w:rsidR="00B97BDE">
        <w:t>: _</w:t>
      </w:r>
      <w:r>
        <w:t>_____________________________________</w:t>
      </w:r>
    </w:p>
    <w:p w:rsidR="004115F4" w:rsidRDefault="00A10B98" w:rsidP="00A10B98">
      <w:r>
        <w:t>School</w:t>
      </w:r>
      <w:r w:rsidR="00B97BDE">
        <w:t>: _</w:t>
      </w:r>
      <w:r>
        <w:t>_____________________________________________</w:t>
      </w:r>
    </w:p>
    <w:p w:rsidR="001F1C28" w:rsidRPr="002C5F57" w:rsidRDefault="00A10B98" w:rsidP="001F1C28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2C5F57">
        <w:rPr>
          <w:b/>
          <w:sz w:val="18"/>
          <w:szCs w:val="18"/>
        </w:rPr>
        <w:t xml:space="preserve">Major Function: Development and Management of a comprehensive school counseling program based on the </w:t>
      </w:r>
      <w:r w:rsidRPr="002C5F57">
        <w:rPr>
          <w:b/>
          <w:i/>
          <w:sz w:val="18"/>
          <w:szCs w:val="18"/>
        </w:rPr>
        <w:t>ASCA National Model: A Framework for School Counseling Program</w:t>
      </w:r>
      <w:r w:rsidR="0031169E" w:rsidRPr="002C5F57">
        <w:rPr>
          <w:b/>
          <w:i/>
          <w:sz w:val="18"/>
          <w:szCs w:val="18"/>
        </w:rPr>
        <w:t>s</w:t>
      </w:r>
      <w:r w:rsidR="009B7589" w:rsidRPr="002C5F57">
        <w:rPr>
          <w:b/>
          <w:i/>
          <w:sz w:val="18"/>
          <w:szCs w:val="18"/>
        </w:rPr>
        <w:t>.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038"/>
        <w:gridCol w:w="810"/>
        <w:gridCol w:w="810"/>
        <w:gridCol w:w="900"/>
        <w:gridCol w:w="900"/>
      </w:tblGrid>
      <w:tr w:rsidR="007F1D56" w:rsidRPr="009B7589" w:rsidTr="002B17D9">
        <w:tc>
          <w:tcPr>
            <w:tcW w:w="7038" w:type="dxa"/>
            <w:shd w:val="clear" w:color="auto" w:fill="BFBFBF" w:themeFill="background1" w:themeFillShade="BF"/>
          </w:tcPr>
          <w:p w:rsidR="00151DFA" w:rsidRPr="009B7589" w:rsidRDefault="00151DFA" w:rsidP="00151DFA">
            <w:pPr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Standard 1: The professional school counselor plans and organizes the delivery of the comprehensive</w:t>
            </w:r>
          </w:p>
          <w:p w:rsidR="00063386" w:rsidRPr="009B7589" w:rsidRDefault="00063386" w:rsidP="00151DFA">
            <w:pPr>
              <w:rPr>
                <w:b/>
                <w:i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School counseling program.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151DFA" w:rsidRPr="009B7589" w:rsidRDefault="00151DFA" w:rsidP="00027966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Highly</w:t>
            </w:r>
          </w:p>
          <w:p w:rsidR="00151DFA" w:rsidRPr="009B7589" w:rsidRDefault="00151DFA" w:rsidP="00027966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  <w:r w:rsidR="004912D6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151DFA" w:rsidRDefault="00151DFA" w:rsidP="00027966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</w:p>
          <w:p w:rsidR="004912D6" w:rsidRPr="009B7589" w:rsidRDefault="004912D6" w:rsidP="000279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151DFA" w:rsidRDefault="007F1D56" w:rsidP="00027966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Developing</w:t>
            </w:r>
          </w:p>
          <w:p w:rsidR="004912D6" w:rsidRPr="00CD050B" w:rsidRDefault="004912D6" w:rsidP="000279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151DFA" w:rsidRDefault="00063386" w:rsidP="00027966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Ineffective</w:t>
            </w:r>
          </w:p>
          <w:p w:rsidR="004912D6" w:rsidRPr="00CD050B" w:rsidRDefault="004912D6" w:rsidP="000279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</w:tbl>
    <w:p w:rsidR="00E02542" w:rsidRPr="009B7589" w:rsidRDefault="00D20F86" w:rsidP="00E02542">
      <w:pPr>
        <w:pStyle w:val="NoSpacing"/>
        <w:rPr>
          <w:i/>
          <w:sz w:val="16"/>
          <w:szCs w:val="16"/>
        </w:rPr>
      </w:pPr>
      <w:r w:rsidRPr="009B7589">
        <w:rPr>
          <w:sz w:val="16"/>
          <w:szCs w:val="16"/>
        </w:rPr>
        <w:t xml:space="preserve">      </w:t>
      </w:r>
      <w:r w:rsidR="00982479" w:rsidRPr="009B7589">
        <w:rPr>
          <w:i/>
          <w:sz w:val="16"/>
          <w:szCs w:val="16"/>
        </w:rPr>
        <w:t>The Professional School Counselor: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110"/>
        <w:gridCol w:w="810"/>
        <w:gridCol w:w="720"/>
        <w:gridCol w:w="900"/>
        <w:gridCol w:w="900"/>
      </w:tblGrid>
      <w:tr w:rsidR="00E02542" w:rsidTr="00027966">
        <w:trPr>
          <w:trHeight w:val="548"/>
        </w:trPr>
        <w:tc>
          <w:tcPr>
            <w:tcW w:w="7110" w:type="dxa"/>
          </w:tcPr>
          <w:p w:rsidR="00E02542" w:rsidRPr="004F2C70" w:rsidRDefault="00E02542" w:rsidP="0031169E">
            <w:pPr>
              <w:pStyle w:val="NoSpacing"/>
              <w:numPr>
                <w:ilvl w:val="1"/>
                <w:numId w:val="2"/>
              </w:numPr>
              <w:rPr>
                <w:sz w:val="16"/>
                <w:szCs w:val="16"/>
              </w:rPr>
            </w:pPr>
            <w:r w:rsidRPr="001A1D66">
              <w:rPr>
                <w:b/>
                <w:sz w:val="16"/>
                <w:szCs w:val="16"/>
              </w:rPr>
              <w:t>Develops and maintain</w:t>
            </w:r>
            <w:r w:rsidR="0031169E">
              <w:rPr>
                <w:b/>
                <w:sz w:val="16"/>
                <w:szCs w:val="16"/>
              </w:rPr>
              <w:t>s</w:t>
            </w:r>
            <w:r w:rsidRPr="001A1D66">
              <w:rPr>
                <w:b/>
                <w:sz w:val="16"/>
                <w:szCs w:val="16"/>
              </w:rPr>
              <w:t xml:space="preserve"> a comprehe</w:t>
            </w:r>
            <w:r w:rsidR="0031169E">
              <w:rPr>
                <w:b/>
                <w:sz w:val="16"/>
                <w:szCs w:val="16"/>
              </w:rPr>
              <w:t>nsive counseling program for All</w:t>
            </w:r>
            <w:r w:rsidRPr="001A1D66">
              <w:rPr>
                <w:b/>
                <w:sz w:val="16"/>
                <w:szCs w:val="16"/>
              </w:rPr>
              <w:t xml:space="preserve"> </w:t>
            </w:r>
            <w:r w:rsidR="0031169E">
              <w:rPr>
                <w:b/>
                <w:sz w:val="16"/>
                <w:szCs w:val="16"/>
              </w:rPr>
              <w:t>S</w:t>
            </w:r>
            <w:r w:rsidRPr="001A1D66">
              <w:rPr>
                <w:b/>
                <w:sz w:val="16"/>
                <w:szCs w:val="16"/>
              </w:rPr>
              <w:t>tudents</w:t>
            </w:r>
            <w:r w:rsidRPr="001A1D66">
              <w:rPr>
                <w:sz w:val="16"/>
                <w:szCs w:val="16"/>
              </w:rPr>
              <w:t xml:space="preserve"> that meets the needs</w:t>
            </w:r>
            <w:r>
              <w:rPr>
                <w:sz w:val="16"/>
                <w:szCs w:val="16"/>
              </w:rPr>
              <w:t xml:space="preserve"> of the school and is </w:t>
            </w:r>
            <w:r w:rsidRPr="00B97BDE">
              <w:rPr>
                <w:b/>
                <w:sz w:val="16"/>
                <w:szCs w:val="16"/>
              </w:rPr>
              <w:t>based on the American School Counselor Association (ASCA)</w:t>
            </w:r>
            <w:r>
              <w:rPr>
                <w:sz w:val="16"/>
                <w:szCs w:val="16"/>
              </w:rPr>
              <w:t xml:space="preserve"> </w:t>
            </w:r>
            <w:r w:rsidRPr="00B97BDE">
              <w:rPr>
                <w:b/>
                <w:sz w:val="16"/>
                <w:szCs w:val="16"/>
              </w:rPr>
              <w:t>National Model</w:t>
            </w:r>
            <w:r w:rsidR="0031169E">
              <w:rPr>
                <w:sz w:val="16"/>
                <w:szCs w:val="16"/>
              </w:rPr>
              <w:t xml:space="preserve"> including academic, person</w:t>
            </w:r>
            <w:r>
              <w:rPr>
                <w:sz w:val="16"/>
                <w:szCs w:val="16"/>
              </w:rPr>
              <w:t xml:space="preserve">/social and </w:t>
            </w:r>
            <w:r w:rsidR="004F2C70">
              <w:rPr>
                <w:sz w:val="16"/>
                <w:szCs w:val="16"/>
              </w:rPr>
              <w:t>career development competencies</w:t>
            </w:r>
          </w:p>
        </w:tc>
        <w:tc>
          <w:tcPr>
            <w:tcW w:w="810" w:type="dxa"/>
          </w:tcPr>
          <w:p w:rsidR="00E02542" w:rsidRPr="00027966" w:rsidRDefault="004F2C70" w:rsidP="00027966">
            <w:pPr>
              <w:pStyle w:val="NoSpacing"/>
              <w:rPr>
                <w:sz w:val="14"/>
                <w:szCs w:val="14"/>
              </w:rPr>
            </w:pPr>
            <w:r w:rsidRPr="00027966">
              <w:rPr>
                <w:rFonts w:ascii="Broadway" w:hAnsi="Broadway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67878" wp14:editId="1DB85981">
                      <wp:simplePos x="0" y="0"/>
                      <wp:positionH relativeFrom="column">
                        <wp:posOffset>69310</wp:posOffset>
                      </wp:positionH>
                      <wp:positionV relativeFrom="paragraph">
                        <wp:posOffset>128135</wp:posOffset>
                      </wp:positionV>
                      <wp:extent cx="168275" cy="141564"/>
                      <wp:effectExtent l="0" t="0" r="22225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4156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.45pt;margin-top:10.1pt;width:13.2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pPlQIAAIwFAAAOAAAAZHJzL2Uyb0RvYy54bWysVFtP2zAUfp+0/2D5fSQpbWEVKapATJMY&#10;VMDEs3HsNprt49lu0+7X79hOQ8WQJk17cc79lu+ci8udVmQrnG/B1LQ6KSkRhkPTmlVNvz/dfDqn&#10;xAdmGqbAiJruhaeX848fLjo7EyNYg2qEIxjE+Flna7oOwc6KwvO10MyfgBUGlRKcZgFZtyoaxzqM&#10;rlUxKstp0YFrrAMuvEfpdVbSeYovpeDhXkovAlE1xdpCel16X+JbzC/YbOWYXbe8L4P9QxWatQaT&#10;DqGuWWBk49o/QumWO/AgwwkHXYCULRepB+ymKt9087hmVqRecDjeDmPy/y8sv9suHWmbmp5SYpjG&#10;X/SAQ2NmpQQ5jePprJ+h1aNdup7zSMZed9Lp+MUuyC6NdD+MVOwC4SispuejswklHFXVuJpMxzFm&#10;8epsnQ9fBGgSiZo6TJ4Gyba3PmTTg0nMpUx8Pai2uWmVSkzEirhSjmwZ/uWwq1IAtdHfoMmy6aQs&#10;+3+NYkREFp8exFhPQlyMkqo7SoC6mLSIc8idJyrslcgFPQiJA8ReRynvECjnYJwLE6Z918qgdXST&#10;WPzgmAt+46hC1Tv1ttFNJEgPjuXfMw4eKSuYMDjr1oB7L0DzY8ic7Q/d555j+y/Q7BE3DvJCectv&#10;Wvx/t8yHJXO4QbhreBXCPT5SQVdT6ClK1uB+vSeP9ghs1FLS4UbW1P/cMCcoUV8NQv5zNR7HFU7M&#10;eHI2QsYda16ONWajrwDhUOH9sTyR0T6oAykd6Gc8HouYFVXMcMxdUx7cgbkK+VLg+eFisUhmuLaW&#10;hVvzaHkMHqca8fm0e2bO9iAOiP47OGwvm73BcraNngYWmwCyTUB/nWs/b1z5BMb+PMWbcswnq9cj&#10;Ov8NAAD//wMAUEsDBBQABgAIAAAAIQDnde5Q2gAAAAcBAAAPAAAAZHJzL2Rvd25yZXYueG1sTI7B&#10;TsMwEETvSPyDtUjcqEMILQlxqoLEEYkGxHkbb5OIeB3Fbpv+PcuJHkczevPK9ewGdaQp9J4N3C8S&#10;UMSNtz23Br4+3+6eQIWIbHHwTAbOFGBdXV+VWFh/4i0d69gqgXAo0EAX41hoHZqOHIaFH4ml2/vJ&#10;YZQ4tdpOeBK4G3SaJEvtsGd56HCk146an/rgDLh9zec809v3783Hqkc758vwYsztzbx5BhVpjv9j&#10;+NMXdajEaecPbIMaJCe5LA2kSQpK+odVBmpnIEsfQVelvvSvfgEAAP//AwBQSwECLQAUAAYACAAA&#10;ACEAtoM4kv4AAADhAQAAEwAAAAAAAAAAAAAAAAAAAAAAW0NvbnRlbnRfVHlwZXNdLnhtbFBLAQIt&#10;ABQABgAIAAAAIQA4/SH/1gAAAJQBAAALAAAAAAAAAAAAAAAAAC8BAABfcmVscy8ucmVsc1BLAQIt&#10;ABQABgAIAAAAIQB3cwpPlQIAAIwFAAAOAAAAAAAAAAAAAAAAAC4CAABkcnMvZTJvRG9jLnhtbFBL&#10;AQItABQABgAIAAAAIQDnde5Q2gAAAAcBAAAPAAAAAAAAAAAAAAAAAO8EAABkcnMvZG93bnJldi54&#10;bWxQSwUGAAAAAAQABADzAAAA9gUAAAAA&#10;" fillcolor="white [3201]" strokecolor="#5a5a5a [2109]" strokeweight="2pt"/>
                  </w:pict>
                </mc:Fallback>
              </mc:AlternateContent>
            </w:r>
          </w:p>
        </w:tc>
        <w:tc>
          <w:tcPr>
            <w:tcW w:w="720" w:type="dxa"/>
          </w:tcPr>
          <w:p w:rsidR="00E02542" w:rsidRPr="00027966" w:rsidRDefault="004F2C70" w:rsidP="00027966">
            <w:pPr>
              <w:pStyle w:val="NoSpacing"/>
              <w:rPr>
                <w:sz w:val="14"/>
                <w:szCs w:val="14"/>
              </w:rPr>
            </w:pPr>
            <w:r w:rsidRPr="00027966">
              <w:rPr>
                <w:rFonts w:ascii="Broadway" w:hAnsi="Broadway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E6F66" wp14:editId="1014651D">
                      <wp:simplePos x="0" y="0"/>
                      <wp:positionH relativeFrom="column">
                        <wp:posOffset>53097</wp:posOffset>
                      </wp:positionH>
                      <wp:positionV relativeFrom="paragraph">
                        <wp:posOffset>128135</wp:posOffset>
                      </wp:positionV>
                      <wp:extent cx="187271" cy="148549"/>
                      <wp:effectExtent l="0" t="0" r="22860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71" cy="148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.2pt;margin-top:10.1pt;width:14.7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mLiwIAADUFAAAOAAAAZHJzL2Uyb0RvYy54bWysVFtP2zAUfp+0/2D5faTtUi4RKapAnSYx&#10;QMDE88Fx2kiO7dlu0+7X77OTQoE9TeuD63PxuXznOzm/2LaKbaTzjdElHx+NOJNamKrRy5L/fFx8&#10;OeXMB9IVKaNlyXfS84vZ50/nnS3kxKyMqqRjCKJ90dmSr0KwRZZ5sZIt+SNjpYaxNq6lANEts8pR&#10;h+ityiaj0XHWGVdZZ4T0Htqr3shnKX5dSxFu69rLwFTJUVtIp0vnczyz2TkVS0d21YihDPqHKlpq&#10;NJK+hLqiQGztmg+h2kY4400djoRpM1PXjZCpB3QzHr3r5mFFVqZeAI63LzD5/xdW3GzuHGuqkuec&#10;aWoxonuARnqpJMsjPJ31Bbwe7J0bJI9r7HVbuzb+owu2TZDuXiCV28AElOPTk8nJmDMB0zg/neZn&#10;MWb2+tg6H75J07J4KblD8gQkba596F33LjGXN6qpFo1SSdj5S+XYhjBccKIyHWeKfICy5Iv0G7K9&#10;eaY060o+meYjMEIQWFcrCri2Fjh4veSM1BJ0FsGlWt689h+SPqLZg8Sj9EsP1br9Yaq+wOMp9LEc&#10;KqAGK3v1170amPShEzxvUkYArsiv+hfJNPSldIwnE9EHvOK8+gnF27OpdhiwMz3zvRWLBtGugdId&#10;OVAdEGB9wy2OWhngYoYbZyvjfv9NH/3BQFg567A6wOzXmpwEBt81uHk2zvO4a0nIpycTCO7Q8nxo&#10;0ev20mCAIAmqS9foH9T+WjvTPmHL5zErTKQFcvfTGYTL0K80vhNCzufJDftlKVzrByti8IhTxPFx&#10;+0TODmwLmNyN2a8ZFe9I1/vGl9rM18HUTWLkK64YVRSwm2low3ckLv+hnLxev3azPwAAAP//AwBQ&#10;SwMEFAAGAAgAAAAhAFGgGZ/dAAAABgEAAA8AAABkcnMvZG93bnJldi54bWxMjsFOwzAQRO9I/IO1&#10;SNyoQ1raErKpClLFgQqJwgc49pIE4nUUu03Sr8ec4Dia0ZuXb0bbihP1vnGMcDtLQBBrZxquED7e&#10;dzdrED4oNqp1TAgTedgUlxe5yowb+I1Oh1CJCGGfKYQ6hC6T0uuarPIz1xHH7tP1VoUY+0qaXg0R&#10;bluZJslSWtVwfKhVR0816e/D0SK83O13Q/X4WibP43nafq10OZ014vXVuH0AEWgMf2P41Y/qUESn&#10;0h3ZeNEirBdxiJAmKYhYz1f3IEqExXwJssjlf/3iBwAA//8DAFBLAQItABQABgAIAAAAIQC2gziS&#10;/gAAAOEBAAATAAAAAAAAAAAAAAAAAAAAAABbQ29udGVudF9UeXBlc10ueG1sUEsBAi0AFAAGAAgA&#10;AAAhADj9If/WAAAAlAEAAAsAAAAAAAAAAAAAAAAALwEAAF9yZWxzLy5yZWxzUEsBAi0AFAAGAAgA&#10;AAAhACZ5GYuLAgAANQUAAA4AAAAAAAAAAAAAAAAALgIAAGRycy9lMm9Eb2MueG1sUEsBAi0AFAAG&#10;AAgAAAAhAFGgGZ/dAAAABg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E02542" w:rsidRPr="00027966" w:rsidRDefault="004F2C70" w:rsidP="00027966">
            <w:pPr>
              <w:pStyle w:val="NoSpacing"/>
              <w:rPr>
                <w:sz w:val="14"/>
                <w:szCs w:val="14"/>
              </w:rPr>
            </w:pPr>
            <w:r w:rsidRPr="00027966">
              <w:rPr>
                <w:rFonts w:ascii="Broadway" w:hAnsi="Broadway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77C0D4" wp14:editId="022D872C">
                      <wp:simplePos x="0" y="0"/>
                      <wp:positionH relativeFrom="column">
                        <wp:posOffset>101735</wp:posOffset>
                      </wp:positionH>
                      <wp:positionV relativeFrom="paragraph">
                        <wp:posOffset>128135</wp:posOffset>
                      </wp:positionV>
                      <wp:extent cx="161790" cy="148549"/>
                      <wp:effectExtent l="0" t="0" r="10160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0" cy="148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pt;margin-top:10.1pt;width:12.7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OFigIAADUFAAAOAAAAZHJzL2Uyb0RvYy54bWysVFtP2zAUfp+0/2D5faTtWi4RKapAnSYx&#10;QMDE88FxmkiO7dlu0+7X77OTQoE9TcuDc24+l++c4/OLbavYRjrfGF3w8dGIM6mFKRu9KvjPx+WX&#10;U858IF2SMloWfCc9v5h//nTe2VxOTG1UKR2DE+3zzha8DsHmWeZFLVvyR8ZKDWVlXEsBrFtlpaMO&#10;3luVTUaj46wzrrTOCOk9pFe9ks+T/6qSItxWlZeBqYIjt5BOl87neGbzc8pXjmzdiCEN+ocsWmo0&#10;gr64uqJAbO2aD67aRjjjTRWOhGkzU1WNkKkGVDMevavmoSYrUy0Ax9sXmPz/cytuNneONWXBZ5xp&#10;atGie4BGeqUkm0V4OutzWD3YOzdwHmSsdVu5Nv5RBdsmSHcvkMptYALC8fH45AzAC6jG09PZ9Cz6&#10;zF4vW+fDN2laFomCOwRPQNLm2ofedG8SY3mjmnLZKJWYnb9Ujm0IzcVMlKbjTJEPEBZ8mb4h2ptr&#10;SrOu4JPZdBQTI0xdpSiAbC1w8HrFGakVxlkEl3J5c9t/CPqIYg8Cj9KXLqp1+8OUfYLHM8hjOpRD&#10;jKnsxV/3YmDSu07wvAkZAbgiX/c3kmqoS+noT6ZBH/CK/eo7FKlnU+7QYGf6yfdWLBt4uwZKd+Qw&#10;6oAA6xtucVTKABczUJzVxv3+mzzaYwKh5azD6gCzX2tyEhh815jNs/F0GnctMdPZyQSMO9Q8H2r0&#10;ur00aOAYD4UViYz2Qe3Jypn2CVu+iFGhIi0Qu+/OwFyGfqXxTgi5WCQz7JelcK0frIjOI04Rx8ft&#10;Ezk7TFtA527Mfs0ofzd0vW28qc1iHUzVpIl8xRWtigx2MzVteEfi8h/yyer1tZv/AQAA//8DAFBL&#10;AwQUAAYACAAAACEAQPDx+94AAAAHAQAADwAAAGRycy9kb3ducmV2LnhtbEyPwU7DMBBE70j8g7VI&#10;3KjTQFMU4lQFqeIAQqL0Axx7SQLxOordJunXs5zgNBrNauZtsZlcJ044hNaTguUiAYFkvG2pVnD4&#10;2N3cgwhRk9WdJ1QwY4BNeXlR6Nz6kd7xtI+14BIKuVbQxNjnUgbToNNh4Xskzj794HRkO9TSDnrk&#10;ctfJNEky6XRLvNDoHp8aNN/7o1PwsnrdjfXjW5U8T+d5+7U21Xw2Sl1fTdsHEBGn+HcMv/iMDiUz&#10;Vf5INoiOfcavRAVpkoLg/G65AlGx3mYgy0L+5y9/AAAA//8DAFBLAQItABQABgAIAAAAIQC2gziS&#10;/gAAAOEBAAATAAAAAAAAAAAAAAAAAAAAAABbQ29udGVudF9UeXBlc10ueG1sUEsBAi0AFAAGAAgA&#10;AAAhADj9If/WAAAAlAEAAAsAAAAAAAAAAAAAAAAALwEAAF9yZWxzLy5yZWxzUEsBAi0AFAAGAAgA&#10;AAAhAMnxs4WKAgAANQUAAA4AAAAAAAAAAAAAAAAALgIAAGRycy9lMm9Eb2MueG1sUEsBAi0AFAAG&#10;AAgAAAAhAEDw8fveAAAABwEAAA8AAAAAAAAAAAAAAAAA5A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E02542" w:rsidRPr="00027966" w:rsidRDefault="004F2C70" w:rsidP="00027966">
            <w:pPr>
              <w:pStyle w:val="NoSpacing"/>
              <w:rPr>
                <w:sz w:val="14"/>
                <w:szCs w:val="14"/>
              </w:rPr>
            </w:pPr>
            <w:r w:rsidRPr="00027966">
              <w:rPr>
                <w:rFonts w:ascii="Broadway" w:hAnsi="Broadway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A743BB" wp14:editId="56DE1EDF">
                      <wp:simplePos x="0" y="0"/>
                      <wp:positionH relativeFrom="column">
                        <wp:posOffset>126865</wp:posOffset>
                      </wp:positionH>
                      <wp:positionV relativeFrom="paragraph">
                        <wp:posOffset>128135</wp:posOffset>
                      </wp:positionV>
                      <wp:extent cx="168275" cy="148549"/>
                      <wp:effectExtent l="0" t="0" r="22225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485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0pt;margin-top:10.1pt;width:13.2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bKiwIAADUFAAAOAAAAZHJzL2Uyb0RvYy54bWysVN9P2zAQfp+0/8Hy+0jbtQUiUlSBOk1i&#10;Aw0mng/HaSI5tme7Tbu/fp+dFArsaVoenPt9vu/ufHG5axXbSucbows+PhlxJrUwZaPXBf/5sPp0&#10;xpkPpEtSRsuC76Xnl4uPHy46m8uJqY0qpWMIon3e2YLXIdg8y7yoZUv+xFipoayMaymAdeusdNQh&#10;equyyWg0zzrjSuuMkN5Det0r+SLFryopwm1VeRmYKjjuFtLp0vkUz2xxQfnaka0bMVyD/uEWLTUa&#10;SZ9DXVMgtnHNu1BtI5zxpgonwrSZqapGyFQDqhmP3lRzX5OVqRaA4+0zTP7/hRXft3eONWXB55xp&#10;atGiHwCN9FpJNo/wdNbnsLq3d27gPMhY665ybfyjCrZLkO6fIZW7wASE4/nZ5HTGmYBqPD2bTc9j&#10;zOzF2TofvkjTskgU3CF5ApK2Nz70pgeTmMsb1ZSrRqnE7P2VcmxLaC5mojQdZ4p8gLDgq/QN2V65&#10;Kc26gk9m0xEmQhCmrlIUQLYWOHi95ozUGuMsgkt3eeXt3yV9QLFHiUfpS45q034zZX/B+QzyeB3K&#10;IcZU9uLPBzEw6UMneF6ljABck697j6Qa6lI6xpNp0Ae8Yr/6DkXqyZR7NNiZfvK9FasG0W6A0h05&#10;jDogwPqGWxyVMsDFDBRntXG//yaP9phAaDnrsDrA7NeGnAQGXzVm83w8ncZdS8x0djoB4441T8ca&#10;vWmvDBo4xkNhRSKjfVAHsnKmfcSWL2NWqEgL5O67MzBXoV9pvBNCLpfJDPtlKdzoeyti8IhTxPFh&#10;90jODtMW0Lnv5rBmlL8Zut42emqz3ARTNWkiX3BFqyKD3UxNG96RuPzHfLJ6ee0WfwAAAP//AwBQ&#10;SwMEFAAGAAgAAAAhAMrswzzcAAAABwEAAA8AAABkcnMvZG93bnJldi54bWxMjkFOwzAQRfdI3MEa&#10;JHbUaaEBhThVW6liAUKicADHHpLQeBzFbpP09ExXsPoa/a83L1+NrhUn7EPjScF8loBAMt42VCn4&#10;+tzdPYEIUZPVrSdUMGGAVXF9levM+oE+8LSPlWAIhUwrqGPsMimDqdHpMPMdEnffvnc68tlX0vZ6&#10;YLhr5SJJUul0Q/yh1h1uazSH/dEpeF2+7YZq814mL+N5Wv88mnI6G6Vub8b1M4iIY/wbw0Wf1aFg&#10;p9IfyQbRKmA6Ly+5AMH9Q7oEUXLepyCLXP73L34BAAD//wMAUEsBAi0AFAAGAAgAAAAhALaDOJL+&#10;AAAA4QEAABMAAAAAAAAAAAAAAAAAAAAAAFtDb250ZW50X1R5cGVzXS54bWxQSwECLQAUAAYACAAA&#10;ACEAOP0h/9YAAACUAQAACwAAAAAAAAAAAAAAAAAvAQAAX3JlbHMvLnJlbHNQSwECLQAUAAYACAAA&#10;ACEAfKJWyosCAAA1BQAADgAAAAAAAAAAAAAAAAAuAgAAZHJzL2Uyb0RvYy54bWxQSwECLQAUAAYA&#10;CAAAACEAyuzDPNwAAAAH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655F25" w:rsidTr="00B42868">
        <w:tc>
          <w:tcPr>
            <w:tcW w:w="10440" w:type="dxa"/>
            <w:gridSpan w:val="5"/>
          </w:tcPr>
          <w:p w:rsidR="00655F25" w:rsidRDefault="00655F25" w:rsidP="00655F25">
            <w:pPr>
              <w:pStyle w:val="NoSpacing"/>
              <w:rPr>
                <w:sz w:val="14"/>
                <w:szCs w:val="14"/>
              </w:rPr>
            </w:pPr>
            <w:r w:rsidRPr="00A1611F">
              <w:rPr>
                <w:sz w:val="16"/>
                <w:szCs w:val="16"/>
              </w:rPr>
              <w:t>Comments/Ideas for Ongoing Refinement</w:t>
            </w:r>
            <w:r>
              <w:rPr>
                <w:sz w:val="16"/>
                <w:szCs w:val="16"/>
              </w:rPr>
              <w:t>:</w:t>
            </w:r>
          </w:p>
          <w:p w:rsidR="00655F25" w:rsidRDefault="00655F25" w:rsidP="001F1C28">
            <w:pPr>
              <w:pStyle w:val="NoSpacing"/>
              <w:rPr>
                <w:sz w:val="16"/>
                <w:szCs w:val="16"/>
              </w:rPr>
            </w:pPr>
          </w:p>
          <w:p w:rsidR="00655F25" w:rsidRDefault="00655F25" w:rsidP="001F1C28">
            <w:pPr>
              <w:pStyle w:val="NoSpacing"/>
              <w:rPr>
                <w:sz w:val="16"/>
                <w:szCs w:val="16"/>
              </w:rPr>
            </w:pPr>
          </w:p>
          <w:p w:rsidR="00655F25" w:rsidRDefault="00655F25" w:rsidP="001F1C28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8951B2" w:rsidRDefault="008951B2" w:rsidP="001F1C28">
      <w:pPr>
        <w:pStyle w:val="NoSpacing"/>
        <w:rPr>
          <w:sz w:val="16"/>
          <w:szCs w:val="16"/>
        </w:rPr>
      </w:pPr>
    </w:p>
    <w:p w:rsidR="00727B11" w:rsidRPr="00B967D6" w:rsidRDefault="000E3F6D" w:rsidP="00727B11">
      <w:pPr>
        <w:pStyle w:val="NoSpacing"/>
        <w:rPr>
          <w:b/>
          <w:sz w:val="18"/>
          <w:szCs w:val="18"/>
        </w:rPr>
      </w:pPr>
      <w:r w:rsidRPr="00B967D6">
        <w:rPr>
          <w:b/>
          <w:sz w:val="18"/>
          <w:szCs w:val="18"/>
        </w:rPr>
        <w:t>II.</w:t>
      </w:r>
      <w:r w:rsidRPr="00B967D6">
        <w:rPr>
          <w:b/>
          <w:sz w:val="18"/>
          <w:szCs w:val="18"/>
        </w:rPr>
        <w:tab/>
        <w:t xml:space="preserve">Major Function: </w:t>
      </w:r>
      <w:r w:rsidRPr="00B967D6">
        <w:rPr>
          <w:b/>
          <w:sz w:val="18"/>
          <w:szCs w:val="18"/>
          <w:u w:val="single"/>
        </w:rPr>
        <w:t>Implementation</w:t>
      </w:r>
      <w:r w:rsidRPr="00B967D6">
        <w:rPr>
          <w:b/>
          <w:sz w:val="18"/>
          <w:szCs w:val="18"/>
        </w:rPr>
        <w:t xml:space="preserve"> of a comprehensive school counseling program based on the </w:t>
      </w:r>
      <w:r w:rsidRPr="00B967D6">
        <w:rPr>
          <w:b/>
          <w:i/>
          <w:sz w:val="18"/>
          <w:szCs w:val="18"/>
        </w:rPr>
        <w:t>ASCA National Model:  A</w:t>
      </w:r>
    </w:p>
    <w:p w:rsidR="000E3F6D" w:rsidRPr="00B967D6" w:rsidRDefault="000E3F6D" w:rsidP="00727B11">
      <w:pPr>
        <w:pStyle w:val="NoSpacing"/>
        <w:rPr>
          <w:b/>
          <w:i/>
          <w:sz w:val="18"/>
          <w:szCs w:val="18"/>
        </w:rPr>
      </w:pPr>
      <w:r w:rsidRPr="00B967D6">
        <w:rPr>
          <w:b/>
          <w:sz w:val="18"/>
          <w:szCs w:val="18"/>
        </w:rPr>
        <w:tab/>
      </w:r>
      <w:r w:rsidRPr="00B967D6">
        <w:rPr>
          <w:b/>
          <w:i/>
          <w:sz w:val="18"/>
          <w:szCs w:val="18"/>
        </w:rPr>
        <w:t>Framework for Sc</w:t>
      </w:r>
      <w:r w:rsidR="009B7589">
        <w:rPr>
          <w:b/>
          <w:i/>
          <w:sz w:val="18"/>
          <w:szCs w:val="18"/>
        </w:rPr>
        <w:t>hool Counseling Programs.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218"/>
        <w:gridCol w:w="810"/>
        <w:gridCol w:w="810"/>
        <w:gridCol w:w="900"/>
        <w:gridCol w:w="900"/>
      </w:tblGrid>
      <w:tr w:rsidR="004912D6" w:rsidRPr="009B7589" w:rsidTr="00043422">
        <w:tc>
          <w:tcPr>
            <w:tcW w:w="7218" w:type="dxa"/>
            <w:shd w:val="clear" w:color="auto" w:fill="BFBFBF" w:themeFill="background1" w:themeFillShade="BF"/>
          </w:tcPr>
          <w:p w:rsidR="004912D6" w:rsidRPr="009B7589" w:rsidRDefault="004912D6" w:rsidP="006B7B7E">
            <w:pPr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Standard 2: The professional school counselor delivers and implements the guidance curriculum through the use of effective planning and instructional skills in structured classroom lessons and small group sessions.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Highly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Developing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Ineffective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</w:tbl>
    <w:p w:rsidR="00955F25" w:rsidRPr="009B7589" w:rsidRDefault="001E1FCC" w:rsidP="00727B11">
      <w:pPr>
        <w:pStyle w:val="NoSpacing"/>
        <w:rPr>
          <w:i/>
          <w:sz w:val="16"/>
          <w:szCs w:val="16"/>
        </w:rPr>
      </w:pPr>
      <w:r w:rsidRPr="009B7589">
        <w:rPr>
          <w:i/>
          <w:sz w:val="16"/>
          <w:szCs w:val="16"/>
        </w:rPr>
        <w:t xml:space="preserve">      The Professional School Counselor: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48"/>
        <w:gridCol w:w="6752"/>
        <w:gridCol w:w="810"/>
        <w:gridCol w:w="810"/>
        <w:gridCol w:w="900"/>
        <w:gridCol w:w="900"/>
      </w:tblGrid>
      <w:tr w:rsidR="00DB0FC7" w:rsidRPr="009B7589" w:rsidTr="00043422">
        <w:tc>
          <w:tcPr>
            <w:tcW w:w="448" w:type="dxa"/>
          </w:tcPr>
          <w:p w:rsidR="00955F25" w:rsidRPr="009B7589" w:rsidRDefault="00955F25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2.1</w:t>
            </w:r>
          </w:p>
        </w:tc>
        <w:tc>
          <w:tcPr>
            <w:tcW w:w="6752" w:type="dxa"/>
          </w:tcPr>
          <w:p w:rsidR="00955F25" w:rsidRPr="009B7589" w:rsidRDefault="00955F25" w:rsidP="00D42850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 xml:space="preserve">* </w:t>
            </w:r>
            <w:r w:rsidR="00CF187E" w:rsidRPr="009B7589">
              <w:rPr>
                <w:b/>
                <w:sz w:val="16"/>
                <w:szCs w:val="16"/>
              </w:rPr>
              <w:t>Supports Arizona academic standards</w:t>
            </w:r>
            <w:r w:rsidR="00CF187E" w:rsidRPr="009B7589">
              <w:rPr>
                <w:sz w:val="16"/>
                <w:szCs w:val="16"/>
              </w:rPr>
              <w:t xml:space="preserve"> through the application and integration of </w:t>
            </w:r>
            <w:r w:rsidR="00B97BDE" w:rsidRPr="009B7589">
              <w:rPr>
                <w:sz w:val="16"/>
                <w:szCs w:val="16"/>
              </w:rPr>
              <w:t xml:space="preserve">academic </w:t>
            </w:r>
            <w:r w:rsidR="006003EE" w:rsidRPr="009B7589">
              <w:rPr>
                <w:sz w:val="16"/>
                <w:szCs w:val="16"/>
              </w:rPr>
              <w:t xml:space="preserve">  </w:t>
            </w:r>
            <w:r w:rsidR="00CF187E" w:rsidRPr="009B7589">
              <w:rPr>
                <w:sz w:val="16"/>
                <w:szCs w:val="16"/>
              </w:rPr>
              <w:t>standards and ASCA school counseling students.</w:t>
            </w:r>
          </w:p>
        </w:tc>
        <w:tc>
          <w:tcPr>
            <w:tcW w:w="810" w:type="dxa"/>
          </w:tcPr>
          <w:p w:rsidR="00955F25" w:rsidRPr="009B7589" w:rsidRDefault="00BF5DAF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10401" wp14:editId="5C13825D">
                      <wp:simplePos x="0" y="0"/>
                      <wp:positionH relativeFrom="column">
                        <wp:posOffset>69310</wp:posOffset>
                      </wp:positionH>
                      <wp:positionV relativeFrom="paragraph">
                        <wp:posOffset>82428</wp:posOffset>
                      </wp:positionV>
                      <wp:extent cx="168275" cy="135580"/>
                      <wp:effectExtent l="0" t="0" r="22225" b="1714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35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5.45pt;margin-top:6.5pt;width:13.25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LMiwIAADUFAAAOAAAAZHJzL2Uyb0RvYy54bWysVEtPGzEQvlfqf7B8L5uEhNCIDYpAqSrR&#10;ggoV58HrTVbyq7aTTfrr+9m7gQA9Vd2Dd16exzczvrjcacW20ofGmpIPTwacSSNs1ZhVyX8+LD+d&#10;cxYimYqUNbLkexn45fzjh4vWzeTIrq2qpGdwYsKsdSVfx+hmRRHEWmoKJ9ZJA2VtvaYI1q+KylML&#10;71oVo8HgrGitr5y3QoYA6XWn5PPsv66liLd1HWRkquTILebT5/MpncX8gmYrT27diD4N+ocsNDUG&#10;QZ9dXVMktvHNO1e6Ed4GW8cTYXVh67oRMteAaoaDN9Xcr8nJXAvACe4ZpvD/3Irv2zvPmqrkU84M&#10;abToB0Ajs1KSTRM8rQszWN27O99zAWSqdVd7nf6ogu0ypPtnSOUuMgHh8Ox8NJ1wJqAank4m5xny&#10;4uWy8yF+kVazRJTcI3gGkrY3ISIgTA8mKVawqqmWjVKZ2Ycr5dmW0FzMRGVbzhSFCGHJl/lLFcDF&#10;q2vKsLbko8l4gIkQhKmrFUWQ2gGHYFackVphnEX0OZdXt8O7oA8o9ijwIH/5otrob7bqEjybQN7N&#10;G8SYyk58ehCnLLPr9wknAK4prLsbOZu+LmUSDjIPeo9X6lfXoUQ92WqPBnvbTX5wYtnA2w1QuiOP&#10;UQcEWN94i6NWFrjYnuJsbf3vv8mTPSYQWs5arA4w+7UhL4HBV4PZ/Dwcj9OuZWY8mY7A+GPN07HG&#10;bPSVRQOHeCicyGSyj+pA1t7qR2z5IkWFioxA7K47PXMVu5XGOyHkYpHNsF+O4o25dyI5TzglHB92&#10;j+RdP20RnftuD2tGszdD19mmm8YuNtHWTZ7IF1zRqsRgN3PT+nckLf8xn61eXrv5HwAAAP//AwBQ&#10;SwMEFAAGAAgAAAAhACt9kwrcAAAABwEAAA8AAABkcnMvZG93bnJldi54bWxMj8FOwzAQRO9I/IO1&#10;SNyoDQ0UQpyqIFUcQEgUPsCxlyQQr6PYbZJ+PcsJTqPRjGbfFuvJd+KAQ2wDabhcKBBINriWag0f&#10;79uLWxAxGXKmC4QaZoywLk9PCpO7MNIbHnapFjxCMTcampT6XMpoG/QmLkKPxNlnGLxJbIdausGM&#10;PO47eaXUjfSmJb7QmB4fG7Tfu73X8Hz9sh3rh9dKPU3HefO1stV8tFqfn02bexAJp/RXhl98RoeS&#10;maqwJxdFx17dcZN1yS9xvlxlICrWLANZFvI/f/kDAAD//wMAUEsBAi0AFAAGAAgAAAAhALaDOJL+&#10;AAAA4QEAABMAAAAAAAAAAAAAAAAAAAAAAFtDb250ZW50X1R5cGVzXS54bWxQSwECLQAUAAYACAAA&#10;ACEAOP0h/9YAAACUAQAACwAAAAAAAAAAAAAAAAAvAQAAX3JlbHMvLnJlbHNQSwECLQAUAAYACAAA&#10;ACEA8iFyzIsCAAA1BQAADgAAAAAAAAAAAAAAAAAuAgAAZHJzL2Uyb0RvYy54bWxQSwECLQAUAAYA&#10;CAAAACEAK32TCtwAAAAH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955F25" w:rsidRPr="009B7589" w:rsidRDefault="00BF5DAF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7D081E" wp14:editId="1EAD5B0A">
                      <wp:simplePos x="0" y="0"/>
                      <wp:positionH relativeFrom="column">
                        <wp:posOffset>53097</wp:posOffset>
                      </wp:positionH>
                      <wp:positionV relativeFrom="paragraph">
                        <wp:posOffset>82428</wp:posOffset>
                      </wp:positionV>
                      <wp:extent cx="161236" cy="135431"/>
                      <wp:effectExtent l="0" t="0" r="10795" b="1714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36" cy="1354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.2pt;margin-top:6.5pt;width:12.7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7viQIAADUFAAAOAAAAZHJzL2Uyb0RvYy54bWysVMlu2zAQvRfoPxC8N7K8NRUiB0YCFwXS&#10;xGhS5MxQlCWAW0nasvv1faTkxEl6KqoDNftw3szw4nKvJNkJ51ujS5qfjSgRmpuq1ZuS/nxYfTqn&#10;xAemKyaNFiU9CE8vFx8/XHS2EGPTGFkJRxBE+6KzJW1CsEWWed4IxfyZsUJDWRunWADrNlnlWIfo&#10;Smbj0WiedcZV1hkuvIf0ulfSRYpf14KHu7r2IhBZUtwtpNOl8yme2eKCFRvHbNPy4RrsH26hWKuR&#10;9DnUNQuMbF37LpRquTPe1OGMG5WZum65SDWgmnz0ppr7hlmRagE43j7D5P9fWH67WzvSViVFozRT&#10;aNEPgMb0RgpyHuHprC9gdW/XbuA8yFjrvnYq/lEF2SdID8+Qin0gHMJ8no8nc0o4VPlkNp3kMWb2&#10;4mydD1+FUSQSJXVInoBkuxsfetOjSczljWyrVStlYg7+SjqyY2guZqIyHSWS+QBhSVfpG7K9cpOa&#10;dCUdz6YjTARnmLpasgBSWeDg9YYSJjcYZx5cussrb/8u6QOKPUk8Sl9ylFv13VT9BeczyON1WAEx&#10;prIXT45iYNKHTvC8ShkBuGa+6T2SaqhL6hhPpEEf8Ir96jsUqSdTHdBgZ/rJ95avWkS7AUpr5jDq&#10;gADrG+5w1NIAFzNQlDTG/f6bPNpjAqGlpMPqALNfW+YEMPimMZtf8uk07lpiprPPYzDuVPN0qtFb&#10;dWXQwBwPheWJjPZBHsnaGfWILV/GrFAxzZG7787AXIV+pfFOcLFcJjPsl2XhRt9bHoNHnCKOD/tH&#10;5uwwbQGduzXHNWPFm6HrbaOnNsttMHWbJvIFV7QqMtjN1LThHYnLf8onq5fXbvEHAAD//wMAUEsD&#10;BBQABgAIAAAAIQBaj6c73QAAAAYBAAAPAAAAZHJzL2Rvd25yZXYueG1sTI/BTsMwEETvSPyDtUjc&#10;qNOmQBXiVC1SxQFUicIHOPaShMbrKHabpF/PcoLTandGs2/y9ehaccY+NJ4UzGcJCCTjbUOVgs+P&#10;3d0KRIiarG49oYIJA6yL66tcZ9YP9I7nQ6wEh1DItII6xi6TMpganQ4z3yGx9uV7pyOvfSVtrwcO&#10;d61cJMmDdLoh/lDrDp9rNMfDySl4vX/bDdV2XyYv42XafD+acroYpW5vxs0TiIhj/DPDLz6jQ8FM&#10;pT+RDaJVsFqykc8pN2I5TblIyXOZgixy+R+/+AEAAP//AwBQSwECLQAUAAYACAAAACEAtoM4kv4A&#10;AADhAQAAEwAAAAAAAAAAAAAAAAAAAAAAW0NvbnRlbnRfVHlwZXNdLnhtbFBLAQItABQABgAIAAAA&#10;IQA4/SH/1gAAAJQBAAALAAAAAAAAAAAAAAAAAC8BAABfcmVscy8ucmVsc1BLAQItABQABgAIAAAA&#10;IQCMR07viQIAADUFAAAOAAAAAAAAAAAAAAAAAC4CAABkcnMvZTJvRG9jLnhtbFBLAQItABQABgAI&#10;AAAAIQBaj6c73QAAAAYBAAAPAAAAAAAAAAAAAAAAAOM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955F25" w:rsidRPr="009B7589" w:rsidRDefault="00BF5DAF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8A56EF" wp14:editId="053619E5">
                      <wp:simplePos x="0" y="0"/>
                      <wp:positionH relativeFrom="column">
                        <wp:posOffset>101735</wp:posOffset>
                      </wp:positionH>
                      <wp:positionV relativeFrom="paragraph">
                        <wp:posOffset>82428</wp:posOffset>
                      </wp:positionV>
                      <wp:extent cx="168275" cy="135580"/>
                      <wp:effectExtent l="0" t="0" r="22225" b="1714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35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8pt;margin-top:6.5pt;width:13.25pt;height:1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t0igIAADcFAAAOAAAAZHJzL2Uyb0RvYy54bWysVEtPGzEQvlfqf7B8L5uEBGjEBkWgVJUo&#10;IKDibLzeZCXb49pONumv72fvBgL0VHUP3nl5Ht/M+PxiazTbKB8asiUfHg04U1ZS1dhlyX8+Lr6c&#10;cRaisJXQZFXJdyrwi9nnT+etm6oRrUhXyjM4sWHaupKvYnTToghypYwIR+SUhbImb0QE65dF5UUL&#10;70YXo8HgpGjJV86TVCFAetUp+Sz7r2sl421dBxWZLjlyi/n0+XxOZzE7F9OlF27VyD4N8Q9ZGNFY&#10;BH1xdSWiYGvffHBlGukpUB2PJJmC6rqRKteAaoaDd9U8rIRTuRaAE9wLTOH/uZU3mzvPmgq9AzxW&#10;GPToHqgJu9SKQQaAWhemsHtwd77nAshU7bb2Jv1RB9tmUHcvoKptZBLC4cnZ6HTCmYRqeDyZnGWf&#10;xetl50P8psiwRJTcI3qGUmyuQ0RAmO5NUqxAuqkWjdaZ2YVL7dlGoL2YiopazrQIEcKSL/KXKoCL&#10;N9e0ZW3JR5PxAEVLgbmrtYggjQMSwS45E3qJgZbR51ze3A4fgj6i2IPAg/zli3ptflDVJXgygbyb&#10;OIgxl534eC9OWWbXHxNOAFyJsOpu5Gz6urRNOKg86j1eqV9dhxL1TNUOLfbUzX5wctHA2zVQuhMe&#10;ww4IsMDxFketCbhQT3G2Iv/7b/JkjxmElrMWywPMfq2FV8Dgu8V0fh2Ox2nbMjOenI7A+EPN86HG&#10;rs0loYFDPBVOZjLZR70na0/mCXs+T1GhElYidtednrmM3VLjpZBqPs9m2DAn4rV9cDI5TzglHB+3&#10;T8K7ftoiOndD+0UT03dD19mmm5bm60h1kyfyFVe0KjHYzty0/iVJ63/IZ6vX9272BwAA//8DAFBL&#10;AwQUAAYACAAAACEAErz0f90AAAAHAQAADwAAAGRycy9kb3ducmV2LnhtbEyPwU7DMBBE70j8g7VI&#10;3KhDm5YqxKkKUsUBVInSD3DsJQnE6yh2m6Rfz3KC02g0q9k3+WZ0rThjHxpPCu5nCQgk421DlYLj&#10;x+5uDSJETVa3nlDBhAE2xfVVrjPrB3rH8yFWgksoZFpBHWOXSRlMjU6Hme+QOPv0vdORbV9J2+uB&#10;y10r50mykk43xB9q3eFzjeb7cHIKXpdvu6F62pfJy3iZtl8PppwuRqnbm3H7CCLiGP+O4Ref0aFg&#10;ptKfyAbRsl/xlMi6YOU8nS9BlAoWaQqyyOV//uIHAAD//wMAUEsBAi0AFAAGAAgAAAAhALaDOJL+&#10;AAAA4QEAABMAAAAAAAAAAAAAAAAAAAAAAFtDb250ZW50X1R5cGVzXS54bWxQSwECLQAUAAYACAAA&#10;ACEAOP0h/9YAAACUAQAACwAAAAAAAAAAAAAAAAAvAQAAX3JlbHMvLnJlbHNQSwECLQAUAAYACAAA&#10;ACEAIUMrdIoCAAA3BQAADgAAAAAAAAAAAAAAAAAuAgAAZHJzL2Uyb0RvYy54bWxQSwECLQAUAAYA&#10;CAAAACEAErz0f90AAAAH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955F25" w:rsidRPr="009B7589" w:rsidRDefault="00BF5DAF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8C1E77" wp14:editId="25797E85">
                      <wp:simplePos x="0" y="0"/>
                      <wp:positionH relativeFrom="column">
                        <wp:posOffset>126865</wp:posOffset>
                      </wp:positionH>
                      <wp:positionV relativeFrom="paragraph">
                        <wp:posOffset>82428</wp:posOffset>
                      </wp:positionV>
                      <wp:extent cx="168275" cy="135580"/>
                      <wp:effectExtent l="0" t="0" r="22225" b="1714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35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0pt;margin-top:6.5pt;width:13.25pt;height:1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NxiwIAADUFAAAOAAAAZHJzL2Uyb0RvYy54bWysVEtPGzEQvlfqf7B8L5uEhEfEBkWgVJUo&#10;oELFefB6k5X8qu1kk/76fvZuIEBPVffgnZfn8c2MLy63WrGN9KGxpuTDowFn0ghbNWZZ8p+Piy9n&#10;nIVIpiJljSz5TgZ+Ofv86aJ1UzmyK6sq6RmcmDBtXclXMbppUQSxkprCkXXSQFlbrymC9cui8tTC&#10;u1bFaDA4KVrrK+etkCFAet0p+Sz7r2sp4l1dBxmZKjlyi/n0+XxOZzG7oOnSk1s1ok+D/iELTY1B&#10;0BdX1xSJrX3zwZVuhLfB1vFIWF3Yum6EzDWgmuHgXTUPK3Iy1wJwgnuBKfw/t+J2c+9ZU5X8nDND&#10;Gi36AdDILJVk5wme1oUprB7cve+5ADLVuq29Tn9UwbYZ0t0LpHIbmYBweHI2Op1wJqAaHk8mZxny&#10;4vWy8yF+lVazRJTcI3gGkjY3ISIgTPcmKVawqqkWjVKZ2YUr5dmG0FzMRGVbzhSFCGHJF/lLFcDF&#10;m2vKsLbko8l4gIkQhKmrFUWQ2gGHYJackVpinEX0OZc3t8OHoI8o9iDwIH/5olrr77bqEjyZQN7N&#10;G8SYyk58vBenLLPrjwknAK4prLobOZu+LmUSDjIPeo9X6lfXoUQ922qHBnvbTX5wYtHA2w1QuieP&#10;UQcEWN94h6NWFrjYnuJsZf3vv8mTPSYQWs5arA4w+7UmL4HBN4PZPB+Ox2nXMjOenI7A+EPN86HG&#10;rPWVRQOHeCicyGSyj2pP1t7qJ2z5PEWFioxA7K47PXMVu5XGOyHkfJ7NsF+O4o15cCI5TzglHB+3&#10;T+RdP20Rnbu1+zWj6buh62zTTWPn62jrJk/kK65oVWKwm7lp/TuSlv+Qz1avr93sDwAAAP//AwBQ&#10;SwMEFAAGAAgAAAAhAL+nGLrdAAAABwEAAA8AAABkcnMvZG93bnJldi54bWxMjsFOwzAMhu9IvENk&#10;pN1YCusGKk2nMWnaYQiJwQOkiWkLjVM12dru6TEnOFn2/+vzl69H14oz9qHxpOBunoBAMt42VCn4&#10;eN/dPoIIUZPVrSdUMGGAdXF9levM+oHe8HyMlWAIhUwrqGPsMimDqdHpMPcdEmefvnc68tpX0vZ6&#10;YLhr5X2SrKTTDfGHWne4rdF8H09OwWH5shuq59cy2Y+XafP1YMrpYpSa3YybJxARx/hXhl99VoeC&#10;nUp/IhtEq4Dp3OT7gifn6WoJolSwSFOQRS7/+xc/AAAA//8DAFBLAQItABQABgAIAAAAIQC2gziS&#10;/gAAAOEBAAATAAAAAAAAAAAAAAAAAAAAAABbQ29udGVudF9UeXBlc10ueG1sUEsBAi0AFAAGAAgA&#10;AAAhADj9If/WAAAAlAEAAAsAAAAAAAAAAAAAAAAALwEAAF9yZWxzLy5yZWxzUEsBAi0AFAAGAAgA&#10;AAAhAGW5w3GLAgAANQUAAA4AAAAAAAAAAAAAAAAALgIAAGRycy9lMm9Eb2MueG1sUEsBAi0AFAAG&#10;AAgAAAAhAL+nGLrdAAAABw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</w:tr>
      <w:tr w:rsidR="00DB0FC7" w:rsidRPr="009B7589" w:rsidTr="00043422">
        <w:tc>
          <w:tcPr>
            <w:tcW w:w="448" w:type="dxa"/>
          </w:tcPr>
          <w:p w:rsidR="00DC2AC5" w:rsidRPr="009B7589" w:rsidRDefault="00DC2AC5" w:rsidP="00727B11">
            <w:pPr>
              <w:pStyle w:val="NoSpacing"/>
              <w:rPr>
                <w:sz w:val="16"/>
                <w:szCs w:val="16"/>
              </w:rPr>
            </w:pPr>
          </w:p>
          <w:p w:rsidR="00DC2AC5" w:rsidRPr="009B7589" w:rsidRDefault="00725D2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2.2</w:t>
            </w:r>
          </w:p>
        </w:tc>
        <w:tc>
          <w:tcPr>
            <w:tcW w:w="6752" w:type="dxa"/>
          </w:tcPr>
          <w:p w:rsidR="00DC2AC5" w:rsidRPr="009B7589" w:rsidRDefault="00725D2E" w:rsidP="006003EE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*Uses </w:t>
            </w:r>
            <w:r w:rsidR="006003EE" w:rsidRPr="009B7589">
              <w:rPr>
                <w:sz w:val="16"/>
                <w:szCs w:val="16"/>
              </w:rPr>
              <w:t xml:space="preserve">effective </w:t>
            </w:r>
            <w:r w:rsidR="006003EE" w:rsidRPr="009B7589">
              <w:rPr>
                <w:b/>
                <w:sz w:val="16"/>
                <w:szCs w:val="16"/>
              </w:rPr>
              <w:t>instructional</w:t>
            </w:r>
            <w:r w:rsidRPr="009B7589">
              <w:rPr>
                <w:b/>
                <w:sz w:val="16"/>
                <w:szCs w:val="16"/>
              </w:rPr>
              <w:t xml:space="preserve"> strategies.</w:t>
            </w:r>
          </w:p>
        </w:tc>
        <w:tc>
          <w:tcPr>
            <w:tcW w:w="810" w:type="dxa"/>
          </w:tcPr>
          <w:p w:rsidR="00DC2AC5" w:rsidRPr="009B7589" w:rsidRDefault="00DC2AC5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F76C23" wp14:editId="6EFC60EA">
                      <wp:simplePos x="0" y="0"/>
                      <wp:positionH relativeFrom="column">
                        <wp:posOffset>69310</wp:posOffset>
                      </wp:positionH>
                      <wp:positionV relativeFrom="paragraph">
                        <wp:posOffset>54772</wp:posOffset>
                      </wp:positionV>
                      <wp:extent cx="168275" cy="129094"/>
                      <wp:effectExtent l="0" t="0" r="22225" b="234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29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5.45pt;margin-top:4.3pt;width:13.25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YYiwIAADcFAAAOAAAAZHJzL2Uyb0RvYy54bWysVFtP2zAUfp+0/2D5fSTtWi4RKapAnSYx&#10;QMDE88Fx2kiO7dlu0+7X77OTQoE9TeuD63PxuXznOzm/2LaKbaTzjdElHx3lnEktTNXoZcl/Pi6+&#10;nHLmA+mKlNGy5Dvp+cXs86fzzhZybFZGVdIxBNG+6GzJVyHYIsu8WMmW/JGxUsNYG9dSgOiWWeWo&#10;Q/RWZeM8P8464yrrjJDeQ3vVG/ksxa9rKcJtXXsZmCo5agvpdOl8jmc2O6di6ciuGjGUQf9QRUuN&#10;RtKXUFcUiK1d8yFU2whnvKnDkTBtZuq6ETL1gG5G+btuHlZkZeoF4Hj7ApP/f2HFzebOsabC7Eac&#10;aWoxo3ugRnqpJIMOAHXWF/B7sHdukDyusdtt7dr4jz7YNoG6ewFVbgMTUI6OT8cnU84ETKPxWX42&#10;iTGz18fW+fBNmpbFS8kdsicoaXPtQ++6d4m5vFFNtWiUSsLOXyrHNoTxghWV6ThT5AOUJV+k35Dt&#10;zTOlWVfy8XSSgxOCwLtaUcC1tUDC6yVnpJYgtAgu1fLmtf+Q9BHNHiTO0y89VOv2h6n6Ao+n0Mdy&#10;qIAavOzVX/dqYNKHTvC8SRkBuCK/6l8k09CX0jGeTFQf8Irz6icUb8+m2mHEzvTc91YsGkS7Bkp3&#10;5EB2QIAFDrc4amWAixlunK2M+/03ffQHB2HlrMPyALNfa3ISGHzXYOfZaDKJ25aEyfRkDMEdWp4P&#10;LXrdXhoMEAREdeka/YPaX2tn2ifs+TxmhYm0QO5+OoNwGfqlxpdCyPk8uWHDLIVr/WBFDB5xijg+&#10;bp/I2YFtAZO7MftFo+Id6Xrf+FKb+TqYukmMfMUVo4oCtjMNbfiSxPU/lJPX6/du9gcAAP//AwBQ&#10;SwMEFAAGAAgAAAAhAF82dc3dAAAABgEAAA8AAABkcnMvZG93bnJldi54bWxMjsFOwzAQRO9I/IO1&#10;SNyoTYE2DXGqglRxKEKi8AFOvCSBeB3FbpP069me4Dia0ZuXrUfXiiP2ofGk4XamQCCV3jZUafj8&#10;2N4kIEI0ZE3rCTVMGGCdX15kJrV+oHc87mMlGEIhNRrqGLtUylDW6EyY+Q6Juy/fOxM59pW0vRkY&#10;7lo5V2ohnWmIH2rT4XON5c/+4DTsHl63Q/X0VqiX8TRtvpdlMZ1Kra+vxs0jiIhj/BvDWZ/VIWen&#10;wh/IBtFyViteakgWILi+W96DKDTMkxXIPJP/9fNfAAAA//8DAFBLAQItABQABgAIAAAAIQC2gziS&#10;/gAAAOEBAAATAAAAAAAAAAAAAAAAAAAAAABbQ29udGVudF9UeXBlc10ueG1sUEsBAi0AFAAGAAgA&#10;AAAhADj9If/WAAAAlAEAAAsAAAAAAAAAAAAAAAAALwEAAF9yZWxzLy5yZWxzUEsBAi0AFAAGAAgA&#10;AAAhAD8GBhiLAgAANwUAAA4AAAAAAAAAAAAAAAAALgIAAGRycy9lMm9Eb2MueG1sUEsBAi0AFAAG&#10;AAgAAAAhAF82dc3dAAAABg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DC2AC5" w:rsidRPr="009B7589" w:rsidRDefault="00DC2AC5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1EE7EB" wp14:editId="33B40667">
                      <wp:simplePos x="0" y="0"/>
                      <wp:positionH relativeFrom="column">
                        <wp:posOffset>53097</wp:posOffset>
                      </wp:positionH>
                      <wp:positionV relativeFrom="paragraph">
                        <wp:posOffset>54772</wp:posOffset>
                      </wp:positionV>
                      <wp:extent cx="168275" cy="129094"/>
                      <wp:effectExtent l="0" t="0" r="22225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29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.2pt;margin-top:4.3pt;width:13.25pt;height:1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YKjAIAADcFAAAOAAAAZHJzL2Uyb0RvYy54bWysVN1P2zAQf5+0/8Hy+0haWj4iUlSBOk1i&#10;gAYTz4fjtJEc27Pdpt1fv5+dFArsaVoenPs+3+/ufHG5bRXbSOcbo0s+Oso5k1qYqtHLkv98XHw5&#10;48wH0hUpo2XJd9Lzy9nnTxedLeTYrIyqpGMIon3R2ZKvQrBFlnmxki35I2OlhrI2rqUA1i2zylGH&#10;6K3Kxnl+knXGVdYZIb2H9LpX8lmKX9dShLu69jIwVXLcLaTTpfM5ntnsgoqlI7tqxHAN+odbtNRo&#10;JH0JdU2B2No1H0K1jXDGmzocCdNmpq4bIVMNqGaUv6vmYUVWploAjrcvMPn/F1bcbu4dayr07pgz&#10;TS169AOokV4qySADQJ31Bewe7L0bOA8yVrutXRv/qINtE6i7F1DlNjAB4ejkbHw65UxANRqf5+eT&#10;GDN7dbbOh6/StCwSJXfInqCkzY0PveneJObyRjXVolEqMTt/pRzbENqLqahMx5kiHyAs+SJ9Q7Y3&#10;bkqzruTj6STHTAjC3NWKAsjWAgmvl5yRWmKgRXDpLm+8/Yekjyj2IHGevuSo1u13U/UXPJlCHq9D&#10;BcSYy158vBcDkz50gudNygjANflV75FUQ11Kx3gyjfqAV+xX36FIPZtqhxY708++t2LRINoNULon&#10;h2EHBFjgcIejVga4mIHibGXc77/Joz1mEFrOOiwPMPu1JieBwTeN6TwfTSZx2xIzmZ6OwbhDzfOh&#10;Rq/bK4MGjvBUWJHIaB/UnqydaZ+w5/OYFSrSArn77gzMVeiXGi+FkPN5MsOGWQo3+sGKGDziFHF8&#10;3D6Rs8O0BXTu1uwXjYp3Q9fbRk9t5utg6iZN5CuuaFVksJ2pacNLEtf/kE9Wr+/d7A8AAAD//wMA&#10;UEsDBBQABgAIAAAAIQAb00qn3QAAAAUBAAAPAAAAZHJzL2Rvd25yZXYueG1sTI7BTsMwEETvSPyD&#10;tUjcqEMpbRriVAWp4gBCouUDHHtJAvE6it0m6deznOA0Gs1o5uWb0bXihH1oPCm4nSUgkIy3DVUK&#10;Pg67mxREiJqsbj2hggkDbIrLi1xn1g/0jqd9rASPUMi0gjrGLpMymBqdDjPfIXH26XunI9u+krbX&#10;A4+7Vs6TZCmdbogfat3hU43me390Cl7uX3dD9fhWJs/jedp+rUw5nY1S11fj9gFExDH+leEXn9Gh&#10;YKbSH8kG0SpIF1xkWYLg9G6xBlEqmKdrkEUu/9MXPwAAAP//AwBQSwECLQAUAAYACAAAACEAtoM4&#10;kv4AAADhAQAAEwAAAAAAAAAAAAAAAAAAAAAAW0NvbnRlbnRfVHlwZXNdLnhtbFBLAQItABQABgAI&#10;AAAAIQA4/SH/1gAAAJQBAAALAAAAAAAAAAAAAAAAAC8BAABfcmVscy8ucmVsc1BLAQItABQABgAI&#10;AAAAIQCTdyYKjAIAADcFAAAOAAAAAAAAAAAAAAAAAC4CAABkcnMvZTJvRG9jLnhtbFBLAQItABQA&#10;BgAIAAAAIQAb00qn3QAAAAUBAAAPAAAAAAAAAAAAAAAAAOYEAABkcnMvZG93bnJldi54bWxQSwUG&#10;AAAAAAQABADzAAAA8A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2AC5" w:rsidRPr="009B7589" w:rsidRDefault="00DC2AC5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6663B4" wp14:editId="1F0BB268">
                      <wp:simplePos x="0" y="0"/>
                      <wp:positionH relativeFrom="column">
                        <wp:posOffset>101735</wp:posOffset>
                      </wp:positionH>
                      <wp:positionV relativeFrom="paragraph">
                        <wp:posOffset>54772</wp:posOffset>
                      </wp:positionV>
                      <wp:extent cx="161790" cy="129094"/>
                      <wp:effectExtent l="0" t="0" r="10160" b="234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0" cy="129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8pt;margin-top:4.3pt;width:12.75pt;height:1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i3igIAADcFAAAOAAAAZHJzL2Uyb0RvYy54bWysVFtP2zAUfp+0/2D5fSTpCqwVKapAnSYx&#10;qAYTz67jNJF8m+027X79PjspFLqnaXlwzs3n8p1zfHW9U5JshfOt0SUtznJKhOamavW6pD+fFp++&#10;UOID0xWTRouS7oWn17OPH646OxUj0xhZCUfgRPtpZ0vahGCnWeZ5IxTzZ8YKDWVtnGIBrFtnlWMd&#10;vCuZjfL8IuuMq6wzXHgP6W2vpLPkv64FDw917UUgsqTILaTTpXMVz2x2xaZrx2zT8iEN9g9ZKNZq&#10;BH1xdcsCIxvXnrhSLXfGmzqccaMyU9ctF6kGVFPk76p5bJgVqRaA4+0LTP7/ueX326UjbYXejSnR&#10;TKFHP4Aa02spCGQAqLN+CrtHu3QD50HGane1U/GPOsgugbp/AVXsAuEQFhfF5QTQc6iK0SSfJJ/Z&#10;62XrfPgqjCKRKKlD9AQl2975gIAwPZjEWN7Itlq0UiZm72+kI1uG9mIqKtNRIpkPEJZ0kb5YAVy8&#10;uSY16Uo6Oh/nMTGGuaslCyCVBRJerylhco2B5sGlXN7c9idBn1DsUeA8femi3KjvpuoTvDiHvJ84&#10;iDGXvfjzQRyzTK5PE44A3DLf9DdSNkNdUkccRBr1Aa/Yr75DkVqZao8WO9PPvrd80cLbHVBaModh&#10;BwRY4PCAo5YGuJiBoqQx7vff5NEeMwgtJR2WB5j92jAngME3jemcFONx3LbEjM8vR2DcsWZ1rNEb&#10;dWPQwAJPheWJjPZBHsjaGfWMPZ/HqFAxzRG7787A3IR+qfFScDGfJzNsmGXhTj9aHp1HnCKOT7tn&#10;5uwwbQGduzeHRWPTd0PX28ab2sw3wdRtmshXXNGqyGA7U9OGlySu/zGfrF7fu9kfAAAA//8DAFBL&#10;AwQUAAYACAAAACEA76qYtd0AAAAGAQAADwAAAGRycy9kb3ducmV2LnhtbEyPwU7DMBBE70j8g7VI&#10;3KjTioYQ4lQFqeIAqkThAxx7SQLxOordJunXs5zgOJrRzJtiM7lOnHAIrScFy0UCAsl421Kt4ON9&#10;d5OBCFGT1Z0nVDBjgE15eVHo3PqR3vB0iLXgEgq5VtDE2OdSBtOg02HheyT2Pv3gdGQ51NIOeuRy&#10;18lVkqTS6ZZ4odE9PjVovg9Hp+Bl/bob68d9lTxP53n7dWeq+WyUur6atg8gIk7xLwy/+IwOJTNV&#10;/kg2iI51yleigiwFwfbtcg2iUrDK7kGWhfyPX/4AAAD//wMAUEsBAi0AFAAGAAgAAAAhALaDOJL+&#10;AAAA4QEAABMAAAAAAAAAAAAAAAAAAAAAAFtDb250ZW50X1R5cGVzXS54bWxQSwECLQAUAAYACAAA&#10;ACEAOP0h/9YAAACUAQAACwAAAAAAAAAAAAAAAAAvAQAAX3JlbHMvLnJlbHNQSwECLQAUAAYACAAA&#10;ACEADRGot4oCAAA3BQAADgAAAAAAAAAAAAAAAAAuAgAAZHJzL2Uyb0RvYy54bWxQSwECLQAUAAYA&#10;CAAAACEA76qYtd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2AC5" w:rsidRPr="009B7589" w:rsidRDefault="00DC2AC5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C7F43C" wp14:editId="77F15AF7">
                      <wp:simplePos x="0" y="0"/>
                      <wp:positionH relativeFrom="column">
                        <wp:posOffset>126865</wp:posOffset>
                      </wp:positionH>
                      <wp:positionV relativeFrom="paragraph">
                        <wp:posOffset>54772</wp:posOffset>
                      </wp:positionV>
                      <wp:extent cx="168275" cy="129094"/>
                      <wp:effectExtent l="0" t="0" r="22225" b="234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29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0pt;margin-top:4.3pt;width:13.25pt;height:1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Y8iwIAADcFAAAOAAAAZHJzL2Uyb0RvYy54bWysVN1P2zAQf5+0/8Hy+0jatXxEpKgCdZrE&#10;AAETz4fjtJEc27Pdpt1fv5+dFArsaVoenPs+3+/ufH6xbRXbSOcbo0s+Oso5k1qYqtHLkv98XHw5&#10;5cwH0hUpo2XJd9Lzi9nnT+edLeTYrIyqpGMIon3R2ZKvQrBFlnmxki35I2OlhrI2rqUA1i2zylGH&#10;6K3Kxnl+nHXGVdYZIb2H9KpX8lmKX9dShNu69jIwVXLcLaTTpfM5ntnsnIqlI7tqxHAN+odbtNRo&#10;JH0JdUWB2No1H0K1jXDGmzocCdNmpq4bIVMNqGaUv6vmYUVWploAjrcvMPn/F1bcbO4cayr0bsqZ&#10;phY9ugdqpJdKMsgAUGd9AbsHe+cGzoOM1W5r18Y/6mDbBOruBVS5DUxAODo+HZ8gtoBqND7LzyYx&#10;ZvbqbJ0P36RpWSRK7pA9QUmbax96071JzOWNaqpFo1Ridv5SObYhtBdTUZmOM0U+QFjyRfqGbG/c&#10;lGZdycfTSY6ZEIS5qxUFkK0FEl4vOSO1xECL4NJd3nj7D0kfUexB4jx9yVGt2x+m6i94PIU8XocK&#10;iDGXvfjrXgxM+tAJnjcpIwBX5Fe9R1INdSkd48k06gNesV99hyL1bKodWuxMP/veikWDaNdA6Y4c&#10;hh0QYIHDLY5aGeBiBoqzlXG//yaP9phBaDnrsDzA7NeanAQG3zWm82w0mcRtS8xkejIG4w41z4ca&#10;vW4vDRo4wlNhRSKjfVB7snamfcKez2NWqEgL5O67MzCXoV9qvBRCzufJDBtmKVzrByti8IhTxPFx&#10;+0TODtMW0Lkbs180Kt4NXW8bPbWZr4OpmzSRr7iiVZHBdqamDS9JXP9DPlm9vnezPwAAAP//AwBQ&#10;SwMEFAAGAAgAAAAhAEEh8IbcAAAABgEAAA8AAABkcnMvZG93bnJldi54bWxMjkFOwzAQRfdI3MEa&#10;JHbUAdGQpnGqglSxAFWicADHHpJAPI5it0l6eoYVLOf/rzev2EyuEyccQutJwe0iAYFkvG2pVvDx&#10;vrvJQISoyerOEyqYMcCmvLwodG79SG94OsRaMIRCrhU0Mfa5lME06HRY+B6Ju08/OB35HGppBz0y&#10;3HXyLklS6XRL/KHRPT41aL4PR6fgZfm6G+vHfZU8T+d5+/VgqvlslLq+mrZrEBGn+DeGX31Wh5Kd&#10;Kn8kG0SngOm8VJClILi+T5cgKo6zFciykP/1yx8AAAD//wMAUEsBAi0AFAAGAAgAAAAhALaDOJL+&#10;AAAA4QEAABMAAAAAAAAAAAAAAAAAAAAAAFtDb250ZW50X1R5cGVzXS54bWxQSwECLQAUAAYACAAA&#10;ACEAOP0h/9YAAACUAQAACwAAAAAAAAAAAAAAAAAvAQAAX3JlbHMvLnJlbHNQSwECLQAUAAYACAAA&#10;ACEAZ+VGPIsCAAA3BQAADgAAAAAAAAAAAAAAAAAuAgAAZHJzL2Uyb0RvYy54bWxQSwECLQAUAAYA&#10;CAAAACEAQSHwht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DB0FC7" w:rsidRPr="009B7589" w:rsidTr="00043422">
        <w:tc>
          <w:tcPr>
            <w:tcW w:w="448" w:type="dxa"/>
          </w:tcPr>
          <w:p w:rsidR="00DC2AC5" w:rsidRPr="009B7589" w:rsidRDefault="00DC2AC5" w:rsidP="00727B11">
            <w:pPr>
              <w:pStyle w:val="NoSpacing"/>
              <w:rPr>
                <w:sz w:val="16"/>
                <w:szCs w:val="16"/>
              </w:rPr>
            </w:pPr>
          </w:p>
          <w:p w:rsidR="00DC2AC5" w:rsidRPr="009B7589" w:rsidRDefault="00725D2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2.3</w:t>
            </w:r>
          </w:p>
        </w:tc>
        <w:tc>
          <w:tcPr>
            <w:tcW w:w="6752" w:type="dxa"/>
          </w:tcPr>
          <w:p w:rsidR="00DC2AC5" w:rsidRPr="009B7589" w:rsidRDefault="00725D2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*</w:t>
            </w:r>
            <w:r w:rsidR="00DB0FC7" w:rsidRPr="009B7589">
              <w:rPr>
                <w:sz w:val="16"/>
                <w:szCs w:val="16"/>
              </w:rPr>
              <w:t xml:space="preserve">Uses effective </w:t>
            </w:r>
            <w:r w:rsidR="00DB0FC7" w:rsidRPr="009B7589">
              <w:rPr>
                <w:b/>
                <w:sz w:val="16"/>
                <w:szCs w:val="16"/>
              </w:rPr>
              <w:t>classroom management techniques.</w:t>
            </w:r>
          </w:p>
        </w:tc>
        <w:tc>
          <w:tcPr>
            <w:tcW w:w="810" w:type="dxa"/>
          </w:tcPr>
          <w:p w:rsidR="00DC2AC5" w:rsidRPr="009B7589" w:rsidRDefault="00DC2AC5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3BA647" wp14:editId="68669E86">
                      <wp:simplePos x="0" y="0"/>
                      <wp:positionH relativeFrom="column">
                        <wp:posOffset>69310</wp:posOffset>
                      </wp:positionH>
                      <wp:positionV relativeFrom="paragraph">
                        <wp:posOffset>45261</wp:posOffset>
                      </wp:positionV>
                      <wp:extent cx="168275" cy="135579"/>
                      <wp:effectExtent l="0" t="0" r="22225" b="1714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35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5.45pt;margin-top:3.55pt;width:13.25pt;height:1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LZjAIAADcFAAAOAAAAZHJzL2Uyb0RvYy54bWysVN9P2zAQfp+0/8Hy+0hb2gIRKapAnSYx&#10;qAYTz4fjtJEc27Pdpt1fv89OCgX2NC0Pzv0+33d3vrzaNYptpfO10QUfngw4k1qYstargv98XHw5&#10;58wH0iUpo2XB99Lzq9nnT5etzeXIrI0qpWMIon3e2oKvQ7B5lnmxlg35E2OlhrIyrqEA1q2y0lGL&#10;6I3KRoPBNGuNK60zQnoP6U2n5LMUv6qkCPdV5WVgquC4W0inS+dzPLPZJeUrR3Zdi/4a9A+3aKjW&#10;SPoS6oYCsY2rP4RqauGMN1U4EabJTFXVQqYaUM1w8K6ahzVZmWoBON6+wOT/X1hxt106Vpfo3ZQz&#10;TQ169AOokV4pySADQK31Oewe7NL1nAcZq91Vrol/1MF2CdT9C6hyF5iAcDg9H51NOBNQDU8nk7OL&#10;GDN7dbbOh6/SNCwSBXfInqCk7a0PnenBJObyRtXlolYqMXt/rRzbEtqLqShNy5kiHyAs+CJ9fbY3&#10;bkqztuCjyXiAmRCEuasUBZCNBRJerzgjtcJAi+DSXd54+w9JH1HsUeJB+pKj2jTfTdldcDqBPF6H&#10;cogxl5349CAGJl3oBM+blBGAG/LrziOp+rqUjvFkGvUer9ivrkORejblHi12ppt9b8WiRrRboLQk&#10;h2EHBFjgcI+jUga4mJ7ibG3c77/Joz1mEFrOWiwPMPu1ISeBwTeN6bwYjsdx2xIznpyNwLhjzfOx&#10;Rm+aa4MGDvFUWJHIaB/UgaycaZ6w5/OYFSrSArm77vTMdeiWGi+FkPN5MsOGWQq3+sGKGDziFHF8&#10;3D2Rs/20BXTuzhwWjfJ3Q9fZRk9t5ptgqjpN5CuuaFVksJ2paf1LEtf/mE9Wr+/d7A8AAAD//wMA&#10;UEsDBBQABgAIAAAAIQDE2eUC3QAAAAYBAAAPAAAAZHJzL2Rvd25yZXYueG1sTI7BTsMwEETvSPyD&#10;tUjcqN1CSQlxqoJUcShCovABjrMkgXgdxW6T9OvZnuA4mtGbl61H14oj9qHxpGE+UyCQrC8bqjR8&#10;fmxvViBCNFSa1hNqmDDAOr+8yExa+oHe8biPlWAIhdRoqGPsUimDrdGZMPMdEndfvncmcuwrWfZm&#10;YLhr5UKpe+lMQ/xQmw6fa7Q/+4PTsFu+bofq6a1QL+Np2nwntphOVuvrq3HzCCLiGP/GcNZndcjZ&#10;qfAHKoNoOasHXmpI5iC4vk3uQBQaFqslyDyT//XzXwAAAP//AwBQSwECLQAUAAYACAAAACEAtoM4&#10;kv4AAADhAQAAEwAAAAAAAAAAAAAAAAAAAAAAW0NvbnRlbnRfVHlwZXNdLnhtbFBLAQItABQABgAI&#10;AAAAIQA4/SH/1gAAAJQBAAALAAAAAAAAAAAAAAAAAC8BAABfcmVscy8ucmVsc1BLAQItABQABgAI&#10;AAAAIQBsnKLZjAIAADcFAAAOAAAAAAAAAAAAAAAAAC4CAABkcnMvZTJvRG9jLnhtbFBLAQItABQA&#10;BgAIAAAAIQDE2eUC3QAAAAYBAAAPAAAAAAAAAAAAAAAAAOYEAABkcnMvZG93bnJldi54bWxQSwUG&#10;AAAAAAQABADzAAAA8A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DC2AC5" w:rsidRPr="009B7589" w:rsidRDefault="00DC2AC5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DC6561" wp14:editId="792A125A">
                      <wp:simplePos x="0" y="0"/>
                      <wp:positionH relativeFrom="column">
                        <wp:posOffset>53097</wp:posOffset>
                      </wp:positionH>
                      <wp:positionV relativeFrom="paragraph">
                        <wp:posOffset>45261</wp:posOffset>
                      </wp:positionV>
                      <wp:extent cx="168275" cy="135579"/>
                      <wp:effectExtent l="0" t="0" r="22225" b="1714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35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4.2pt;margin-top:3.55pt;width:13.25pt;height:1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LQjAIAADcFAAAOAAAAZHJzL2Uyb0RvYy54bWysVN9P2zAQfp+0/8Hy+0hbWgoRKapAnSYx&#10;qAYTz4fjtJEc27Pdpt1fv89OCgX2NC0Pzv0+33d3vrzaNYptpfO10QUfngw4k1qYstargv98XHw5&#10;58wH0iUpo2XB99Lzq9nnT5etzeXIrI0qpWMIon3e2oKvQ7B5lnmxlg35E2OlhrIyrqEA1q2y0lGL&#10;6I3KRoPBWdYaV1pnhPQe0ptOyWcpflVJEe6rysvAVMFxt5BOl87neGazS8pXjuy6Fv016B9u0VCt&#10;kfQl1A0FYhtXfwjV1MIZb6pwIkyTmaqqhUw1oJrh4F01D2uyMtUCcLx9gcn/v7Dibrt0rC7Ruyln&#10;mhr06AdQI71SkkEGgFrrc9g92KXrOQ8yVrurXBP/qIPtEqj7F1DlLjAB4fDsfDSdcCagGp5OJtOL&#10;GDN7dbbOh6/SNCwSBXfInqCk7a0PnenBJObyRtXlolYqMXt/rRzbEtqLqShNy5kiHyAs+CJ9fbY3&#10;bkqztuCjyXiAmRCEuasUBZCNBRJerzgjtcJAi+DSXd54+w9JH1HsUeJB+pKj2jTfTdld8GwCebwO&#10;5RBjLjvx6UEMTLrQCZ43KSMAN+TXnUdS9XUpHePJNOo9XrFfXYci9WzKPVrsTDf73opFjWi3QGlJ&#10;DsMOCLDA4R5HpQxwMT3F2dq433+TR3vMILSctVgeYPZrQ04Cg28a03kxHI/jtiVmPJmOwLhjzfOx&#10;Rm+aa4MGDvFUWJHIaB/UgaycaZ6w5/OYFSrSArm77vTMdeiWGi+FkPN5MsOGWQq3+sGKGDziFHF8&#10;3D2Rs/20BXTuzhwWjfJ3Q9fZRk9t5ptgqjpN5CuuaFVksJ2paf1LEtf/mE9Wr+/d7A8AAAD//wMA&#10;UEsDBBQABgAIAAAAIQCAPNpo3QAAAAUBAAAPAAAAZHJzL2Rvd25yZXYueG1sTI7BTsMwEETvSPyD&#10;tUjcqNPS0hCyqQpSxYEKicIHOPaSBOJ1FLtN0q/HnOA4mtGbl29G24oT9b5xjDCfJSCItTMNVwgf&#10;77ubFIQPio1qHRPCRB42xeVFrjLjBn6j0yFUIkLYZwqhDqHLpPS6Jqv8zHXEsft0vVUhxr6SpldD&#10;hNtWLpLkTlrVcHyoVUdPNenvw9EivKz2u6F6fC2T5/E8bb/WupzOGvH6atw+gAg0hr8x/OpHdSii&#10;U+mObLxoEdJlHCKs5yBie7u8B1EiLNIVyCKX/+2LHwAAAP//AwBQSwECLQAUAAYACAAAACEAtoM4&#10;kv4AAADhAQAAEwAAAAAAAAAAAAAAAAAAAAAAW0NvbnRlbnRfVHlwZXNdLnhtbFBLAQItABQABgAI&#10;AAAAIQA4/SH/1gAAAJQBAAALAAAAAAAAAAAAAAAAAC8BAABfcmVscy8ucmVsc1BLAQItABQABgAI&#10;AAAAIQC6pLLQjAIAADcFAAAOAAAAAAAAAAAAAAAAAC4CAABkcnMvZTJvRG9jLnhtbFBLAQItABQA&#10;BgAIAAAAIQCAPNpo3QAAAAUBAAAPAAAAAAAAAAAAAAAAAOYEAABkcnMvZG93bnJldi54bWxQSwUG&#10;AAAAAAQABADzAAAA8A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2AC5" w:rsidRPr="009B7589" w:rsidRDefault="00DC2AC5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0EF7E9" wp14:editId="7F49912A">
                      <wp:simplePos x="0" y="0"/>
                      <wp:positionH relativeFrom="column">
                        <wp:posOffset>101735</wp:posOffset>
                      </wp:positionH>
                      <wp:positionV relativeFrom="paragraph">
                        <wp:posOffset>45261</wp:posOffset>
                      </wp:positionV>
                      <wp:extent cx="161790" cy="135579"/>
                      <wp:effectExtent l="0" t="0" r="10160" b="1714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0" cy="135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8pt;margin-top:3.55pt;width:12.75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0ligIAADcFAAAOAAAAZHJzL2Uyb0RvYy54bWysVFtP2zAUfp+0/2D5faQtLZeIFFWgTpMY&#10;oMHE88FxmkiO7dlu0+7X77OTQoE9TcuDc24+l++c44vLbavYRjrfGF3w8dGIM6mFKRu9KvjPx+WX&#10;M858IF2SMloWfCc9v5x//nTR2VxOTG1UKR2DE+3zzha8DsHmWeZFLVvyR8ZKDWVlXEsBrFtlpaMO&#10;3luVTUajk6wzrrTOCOk9pNe9ks+T/6qSItxVlZeBqYIjt5BOl87neGbzC8pXjmzdiCEN+ocsWmo0&#10;gr64uqZAbO2aD67aRjjjTRWOhGkzU1WNkKkGVDMevavmoSYrUy0Ax9sXmPz/cytuN/eONSV6h05p&#10;atGjH0CN9EpJBhkA6qzPYfdg793AeZCx2m3l2vhHHWybQN29gCq3gQkIxyfj03NAL6AaH89mp+fR&#10;Z/Z62TofvkrTskgU3CF6gpI2Nz70pnuTGMsb1ZTLRqnE7PyVcmxDaC+mojQdZ4p8gLDgy/QN0d5c&#10;U5p1BZ/MpqOYGGHuKkUBZGuBhNcrzkitMNAiuJTLm9v+Q9BHFHsQeJS+dFGt2++m7BM8mUEe06Ec&#10;YsxlLz7ei4FJ7zrB8yZkBOCafN3fSKqhLqWjP5lGfcAr9qvvUKSeTblDi53pZ99bsWzg7QYo3ZPD&#10;sAMCLHC4w1EpA1zMQHFWG/f7b/JojxmElrMOywPMfq3JSWDwTWM6z8fTady2xExnpxMw7lDzfKjR&#10;6/bKoIFjPBVWJDLaB7UnK2faJ+z5IkaFirRA7L47A3MV+qXGSyHkYpHMsGGWwo1+sCI6jzhFHB+3&#10;T+TsMG0Bnbs1+0Wj/N3Q9bbxpjaLdTBVkybyFVe0KjLYztS04SWJ63/IJ6vX927+BwAA//8DAFBL&#10;AwQUAAYACAAAACEAdEUIet0AAAAGAQAADwAAAGRycy9kb3ducmV2LnhtbEyPwU7DMBBE70j8g7VI&#10;3KiTirRViFMVpIoDCInCBzj2kgTidRS7TdKvZznR42hGM2+K7eQ6ccIhtJ4UpIsEBJLxtqVawefH&#10;/m4DIkRNVneeUMGMAbbl9VWhc+tHesfTIdaCSyjkWkETY59LGUyDToeF75HY+/KD05HlUEs76JHL&#10;XSeXSbKSTrfEC43u8alB83M4OgUv2et+rB/fquR5Os+777Wp5rNR6vZm2j2AiDjF/zD84TM6lMxU&#10;+SPZIDrWK74SFaxTEGzfpxmISsFyk4EsC3mJX/4CAAD//wMAUEsBAi0AFAAGAAgAAAAhALaDOJL+&#10;AAAA4QEAABMAAAAAAAAAAAAAAAAAAAAAAFtDb250ZW50X1R5cGVzXS54bWxQSwECLQAUAAYACAAA&#10;ACEAOP0h/9YAAACUAQAACwAAAAAAAAAAAAAAAAAvAQAAX3JlbHMvLnJlbHNQSwECLQAUAAYACAAA&#10;ACEAlAS9JYoCAAA3BQAADgAAAAAAAAAAAAAAAAAuAgAAZHJzL2Uyb0RvYy54bWxQSwECLQAUAAYA&#10;CAAAACEAdEUIet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2AC5" w:rsidRPr="009B7589" w:rsidRDefault="00DC2AC5" w:rsidP="00537E7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52EB33" wp14:editId="3C15CF6E">
                      <wp:simplePos x="0" y="0"/>
                      <wp:positionH relativeFrom="column">
                        <wp:posOffset>126865</wp:posOffset>
                      </wp:positionH>
                      <wp:positionV relativeFrom="paragraph">
                        <wp:posOffset>45261</wp:posOffset>
                      </wp:positionV>
                      <wp:extent cx="168275" cy="135579"/>
                      <wp:effectExtent l="0" t="0" r="22225" b="1714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35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pt;margin-top:3.55pt;width:13.25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OuiwIAADcFAAAOAAAAZHJzL2Uyb0RvYy54bWysVEtPGzEQvlfqf7B8L5uEhEfEBkWgVJUo&#10;oELFefB6k5X8qu1kk/76fvZuIEBPVffgnZfn8c2MLy63WrGN9KGxpuTDowFn0ghbNWZZ8p+Piy9n&#10;nIVIpiJljSz5TgZ+Ofv86aJ1UzmyK6sq6RmcmDBtXclXMbppUQSxkprCkXXSQFlbrymC9cui8tTC&#10;u1bFaDA4KVrrK+etkCFAet0p+Sz7r2sp4l1dBxmZKjlyi/n0+XxOZzG7oOnSk1s1ok+D/iELTY1B&#10;0BdX1xSJrX3zwZVuhLfB1vFIWF3Yum6EzDWgmuHgXTUPK3Iy1wJwgnuBKfw/t+J2c+9ZU6F355wZ&#10;0ujRD6BGZqkkgwwAtS5MYffg7n3PBZCp2m3tdfqjDrbNoO5eQJXbyASEw5Oz0emEMwHV8HgyOc0+&#10;i9fLzof4VVrNElFyj+gZStrchIiAMN2bpFjBqqZaNEplZheulGcbQnsxFZVtOVMUIoQlX+QvVQAX&#10;b64pw9qSjybjAWZCEOauVhRBagckgllyRmqJgRbR51ze3A4fgj6i2IPAg/zli2qtv9uqS/BkAnk3&#10;cRBjLjvx8V6cssyuPyacALimsOpu5Gz6upRJOMg86j1eqV9dhxL1bKsdWuxtN/vBiUUDbzdA6Z48&#10;hh0QYIHjHY5aWeBie4qzlfW//yZP9phBaDlrsTzA7NeavAQG3wym83w4Hqdty8x4cjoC4w81z4ca&#10;s9ZXFg0c4qlwIpPJPqo9WXurn7Dn8xQVKjICsbvu9MxV7JYaL4WQ83k2w4Y5ijfmwYnkPOGUcHzc&#10;PpF3/bRFdO7W7heNpu+GrrNNN42dr6OtmzyRr7iiVYnBduam9S9JWv9DPlu9vnezPwAAAP//AwBQ&#10;SwMEFAAGAAgAAAAhANrOYEncAAAABgEAAA8AAABkcnMvZG93bnJldi54bWxMjkFOwzAQRfdIvYM1&#10;ldhRpxVpqxCnapEqFiAkCgdw7CEJxOModpukp2dYwXL+/3rz8t3oWnHBPjSeFCwXCQgk421DlYKP&#10;9+PdFkSImqxuPaGCCQPsitlNrjPrB3rDyylWgiEUMq2gjrHLpAymRqfDwndI3H363unIZ19J2+uB&#10;4a6VqyRZS6cb4g+17vCxRvN9OjsFz+nLcagOr2XyNF6n/dfGlNPVKHU7H/cPICKO8W8Mv/qsDgU7&#10;lf5MNohWAdN5qWCzBMH1/ToFUXK8TUEWufyvX/wAAAD//wMAUEsBAi0AFAAGAAgAAAAhALaDOJL+&#10;AAAA4QEAABMAAAAAAAAAAAAAAAAAAAAAAFtDb250ZW50X1R5cGVzXS54bWxQSwECLQAUAAYACAAA&#10;ACEAOP0h/9YAAACUAQAACwAAAAAAAAAAAAAAAAAvAQAAX3JlbHMvLnJlbHNQSwECLQAUAAYACAAA&#10;ACEA/vBTrosCAAA3BQAADgAAAAAAAAAAAAAAAAAuAgAAZHJzL2Uyb0RvYy54bWxQSwECLQAUAAYA&#10;CAAAACEA2s5gSd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DB0FC7" w:rsidRPr="009B7589" w:rsidTr="00043422">
        <w:tc>
          <w:tcPr>
            <w:tcW w:w="10620" w:type="dxa"/>
            <w:gridSpan w:val="6"/>
          </w:tcPr>
          <w:p w:rsidR="00DB0FC7" w:rsidRPr="009B7589" w:rsidRDefault="00655F25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Comments/Ideas for Ongoing Refinement:</w:t>
            </w:r>
          </w:p>
          <w:p w:rsidR="00DB0FC7" w:rsidRPr="009B7589" w:rsidRDefault="00DB0FC7" w:rsidP="00727B11">
            <w:pPr>
              <w:pStyle w:val="NoSpacing"/>
              <w:rPr>
                <w:sz w:val="16"/>
                <w:szCs w:val="16"/>
              </w:rPr>
            </w:pPr>
          </w:p>
          <w:p w:rsidR="00655F25" w:rsidRPr="009B7589" w:rsidRDefault="00655F25" w:rsidP="00727B11">
            <w:pPr>
              <w:pStyle w:val="NoSpacing"/>
              <w:rPr>
                <w:sz w:val="16"/>
                <w:szCs w:val="16"/>
              </w:rPr>
            </w:pPr>
          </w:p>
          <w:p w:rsidR="00655F25" w:rsidRPr="009B7589" w:rsidRDefault="00655F25" w:rsidP="00727B11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45654E" w:rsidRDefault="0045654E" w:rsidP="00727B11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159"/>
        <w:gridCol w:w="794"/>
        <w:gridCol w:w="794"/>
        <w:gridCol w:w="966"/>
        <w:gridCol w:w="925"/>
      </w:tblGrid>
      <w:tr w:rsidR="004912D6" w:rsidRPr="009B7589" w:rsidTr="004912D6">
        <w:tc>
          <w:tcPr>
            <w:tcW w:w="7159" w:type="dxa"/>
            <w:shd w:val="clear" w:color="auto" w:fill="BFBFBF" w:themeFill="background1" w:themeFillShade="BF"/>
          </w:tcPr>
          <w:p w:rsidR="004912D6" w:rsidRPr="009B7589" w:rsidRDefault="004912D6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Standard 3: The professional school counselor implements the individual student planning component by guiding individuals and/or groups of students through the development of educational and career action plans.</w:t>
            </w:r>
          </w:p>
        </w:tc>
        <w:tc>
          <w:tcPr>
            <w:tcW w:w="794" w:type="dxa"/>
            <w:shd w:val="clear" w:color="auto" w:fill="BFBFBF" w:themeFill="background1" w:themeFillShade="BF"/>
          </w:tcPr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Highly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794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Developing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25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Ineffective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</w:tbl>
    <w:p w:rsidR="0033601D" w:rsidRPr="009B7589" w:rsidRDefault="0033601D" w:rsidP="0033601D">
      <w:pPr>
        <w:pStyle w:val="NoSpacing"/>
        <w:rPr>
          <w:i/>
          <w:sz w:val="16"/>
          <w:szCs w:val="16"/>
        </w:rPr>
      </w:pPr>
      <w:r w:rsidRPr="009B7589">
        <w:rPr>
          <w:sz w:val="16"/>
          <w:szCs w:val="16"/>
        </w:rPr>
        <w:t xml:space="preserve">       </w:t>
      </w:r>
      <w:r w:rsidRPr="009B7589">
        <w:rPr>
          <w:i/>
          <w:sz w:val="16"/>
          <w:szCs w:val="16"/>
        </w:rPr>
        <w:t>The Professional School Counselor: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44"/>
        <w:gridCol w:w="6750"/>
        <w:gridCol w:w="720"/>
        <w:gridCol w:w="720"/>
        <w:gridCol w:w="900"/>
        <w:gridCol w:w="906"/>
      </w:tblGrid>
      <w:tr w:rsidR="00032CDC" w:rsidRPr="009B7589" w:rsidTr="00A55249">
        <w:tc>
          <w:tcPr>
            <w:tcW w:w="444" w:type="dxa"/>
          </w:tcPr>
          <w:p w:rsidR="00032CDC" w:rsidRPr="009B7589" w:rsidRDefault="00032CDC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3.1</w:t>
            </w:r>
          </w:p>
          <w:p w:rsidR="00032CDC" w:rsidRPr="009B7589" w:rsidRDefault="00032CDC" w:rsidP="00727B1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750" w:type="dxa"/>
          </w:tcPr>
          <w:p w:rsidR="00032CDC" w:rsidRPr="009B7589" w:rsidRDefault="00032CDC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Engages students to establish </w:t>
            </w:r>
            <w:r w:rsidRPr="009B7589">
              <w:rPr>
                <w:b/>
                <w:sz w:val="16"/>
                <w:szCs w:val="16"/>
              </w:rPr>
              <w:t>academic, personal/social, and career goals</w:t>
            </w:r>
            <w:r w:rsidRPr="009B7589">
              <w:rPr>
                <w:sz w:val="16"/>
                <w:szCs w:val="16"/>
              </w:rPr>
              <w:t xml:space="preserve"> as a means to connect education to their futures.</w:t>
            </w:r>
          </w:p>
        </w:tc>
        <w:tc>
          <w:tcPr>
            <w:tcW w:w="720" w:type="dxa"/>
          </w:tcPr>
          <w:p w:rsidR="00032CDC" w:rsidRPr="009B7589" w:rsidRDefault="005D7020" w:rsidP="00246897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E03A6C1" wp14:editId="5D210B69">
                      <wp:simplePos x="0" y="0"/>
                      <wp:positionH relativeFrom="column">
                        <wp:posOffset>34021</wp:posOffset>
                      </wp:positionH>
                      <wp:positionV relativeFrom="paragraph">
                        <wp:posOffset>45018</wp:posOffset>
                      </wp:positionV>
                      <wp:extent cx="155250" cy="135579"/>
                      <wp:effectExtent l="0" t="0" r="16510" b="1714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0" cy="135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2.7pt;margin-top:3.55pt;width:12.2pt;height:10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7LigIAADcFAAAOAAAAZHJzL2Uyb0RvYy54bWysVFtP2zAUfp+0/2D5faQtDZeIFFWgTpMY&#10;oMHE88Fx2kiO7dlu0+7X77OTQoE9TcuDc24+l++c44vLbavYRjrfGF3y8dGIM6mFqRq9LPnPx8WX&#10;M858IF2RMlqWfCc9v5x9/nTR2UJOzMqoSjoGJ9oXnS35KgRbZJkXK9mSPzJWaihr41oKYN0yqxx1&#10;8N6qbDIanWSdcZV1RkjvIb3ulXyW/Ne1FOGurr0MTJUcuYV0unQ+xzObXVCxdGRXjRjSoH/IoqVG&#10;I+iLq2sKxNau+eCqbYQz3tThSJg2M3XdCJlqQDXj0btqHlZkZaoF4Hj7ApP/f27F7ebesaYq+Tng&#10;0dSiRz+AGumlkgwyANRZX8Duwd67gfMgY7Xb2rXxjzrYNoG6ewFVbgMTEI7zfJLDt4BqfJznp+fR&#10;Z/Z62TofvkrTskiU3CF6gpI2Nz70pnuTGMsb1VSLRqnE7PyVcmxDaC+mojIdZ4p8gLDki/QN0d5c&#10;U5p1JZ/k01FMjDB3taIAsrVAwuslZ6SWGGgRXMrlzW3/Iegjij0IPEpfuqjW7XdT9Qme5JDHdKiA&#10;GHPZi4/3YmDSu07wvAkZAbgmv+pvJNVQl9LRn0yjPuAV+9V3KFLPptqhxc70s++tWDTwdgOU7slh&#10;2AEBFjjc4aiVAS5moDhbGff7b/JojxmElrMOywPMfq3JSWDwTWM6z8fTKdyGxEzz0wkYd6h5PtTo&#10;dXtl0MAxngorEhntg9qTtTPtE/Z8HqNCRVogdt+dgbkK/VLjpRByPk9m2DBL4UY/WBGdR5wijo/b&#10;J3J2mLaAzt2a/aJR8W7oett4U5v5Opi6SRP5iitaFRlsZ2ra8JLE9T/kk9Xrezf7AwAA//8DAFBL&#10;AwQUAAYACAAAACEAKYm9ut0AAAAFAQAADwAAAGRycy9kb3ducmV2LnhtbEyPwU7DMBBE70j8g7VI&#10;3KjTitA2jVMVpIoDqBKFD3DsJQnE6yh2m6Rfz3KC02g1o5m3+XZ0rThjHxpPCuazBASS8bahSsHH&#10;+/5uBSJETVa3nlDBhAG2xfVVrjPrB3rD8zFWgksoZFpBHWOXSRlMjU6Hme+Q2Pv0vdORz76SttcD&#10;l7tWLpLkQTrdEC/UusOnGs338eQUvKSv+6F6PJTJ83iZdl9LU04Xo9TtzbjbgIg4xr8w/OIzOhTM&#10;VPoT2SBaBek9BxUs5yDYXaz5j5J1lYIscvmfvvgBAAD//wMAUEsBAi0AFAAGAAgAAAAhALaDOJL+&#10;AAAA4QEAABMAAAAAAAAAAAAAAAAAAAAAAFtDb250ZW50X1R5cGVzXS54bWxQSwECLQAUAAYACAAA&#10;ACEAOP0h/9YAAACUAQAACwAAAAAAAAAAAAAAAAAvAQAAX3JlbHMvLnJlbHNQSwECLQAUAAYACAAA&#10;ACEAst/Oy4oCAAA3BQAADgAAAAAAAAAAAAAAAAAuAgAAZHJzL2Uyb0RvYy54bWxQSwECLQAUAAYA&#10;CAAAACEAKYm9ut0AAAAF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720" w:type="dxa"/>
          </w:tcPr>
          <w:p w:rsidR="00032CDC" w:rsidRPr="009B7589" w:rsidRDefault="00032CDC" w:rsidP="00246897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7BF980E" wp14:editId="6C3933EA">
                      <wp:simplePos x="0" y="0"/>
                      <wp:positionH relativeFrom="column">
                        <wp:posOffset>111463</wp:posOffset>
                      </wp:positionH>
                      <wp:positionV relativeFrom="paragraph">
                        <wp:posOffset>55137</wp:posOffset>
                      </wp:positionV>
                      <wp:extent cx="129364" cy="129094"/>
                      <wp:effectExtent l="0" t="0" r="23495" b="234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64" cy="1290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8.8pt;margin-top:4.35pt;width:10.2pt;height:1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I9iQIAADcFAAAOAAAAZHJzL2Uyb0RvYy54bWysVN9P2zAQfp+0/8Hy+0haChsRKapAnSYx&#10;QIOJ58NxmkiO7dlu0+6v32cnhQJ7mtYH9375zvfddzm/2HaKbaTzrdElnxzlnEktTNXqVcl/Piw/&#10;feHMB9IVKaNlyXfS84v5xw/nvS3k1DRGVdIxJNG+6G3JmxBskWVeNLIjf2Ss1HDWxnUUoLpVVjnq&#10;kb1T2TTPT7PeuMo6I6T3sF4NTj5P+etainBb114GpkqOt4V0unQ+xTObn1OxcmSbVozPoH94RUet&#10;RtHnVFcUiK1d+y5V1wpnvKnDkTBdZuq6FTL1gG4m+Ztu7huyMvUCcLx9hsn/v7TiZnPnWFuVfDrh&#10;TFOHGf0AaqRXSjLYAFBvfYG4e3vnRs1DjN1ua9fFf/TBtgnU3TOochuYgHEyPTs+nXEm4IKcn81i&#10;zuzlsnU+fJWmY1EouUP1BCVtrn0YQvchsZY3qq2WrVJJ2flL5diGMF6wojI9Z4p8gLHky/Qbq726&#10;pjTr0fHJLAcnBIF3taIAsbNAwusVZ6RWILQILr3l1W3/rugDmj0onKdfuqjW3XdTDQ88PYE9PocK&#10;mMHLwXy8NwOTIXWC51XJCMAV+Wa4kVxjX0rHfDJRfcQrzmuYUJSeTLXDiJ0ZuO+tWLbIdg2U7siB&#10;7IAACxxucdTKABczSpw1xv3+mz3Gg4PwctZjeYDZrzU5CQy+abDzbDKbxW1Lyuzk8xSKO/Q8HXr0&#10;urs0GCAIiNclMcYHtRdrZ7pH7PkiVoWLtEDtYTqjchmGpcaXQsjFIoVhwyyFa31vRUwecYo4Pmwf&#10;ydmRbQGTuzH7RaPiDemG2HhTm8U6mLpNjHzBFaOKCrYzDW38ksT1P9RT1Mv3bv4HAAD//wMAUEsD&#10;BBQABgAIAAAAIQDtl/cH3QAAAAYBAAAPAAAAZHJzL2Rvd25yZXYueG1sTI/BTsMwEETvSPyDtUjc&#10;qE0RTRriVAWp4gBCovQDnHhJAvE6it0m6deznOA4mtHMm3wzuU6ccAitJw23CwUCqfK2pVrD4WN3&#10;k4II0ZA1nSfUMGOATXF5kZvM+pHe8bSPteASCpnR0MTYZ1KGqkFnwsL3SOx9+sGZyHKopR3MyOWu&#10;k0ulVtKZlnihMT0+NVh9749Ow8v9626sH99K9Tyd5+1XUpXzudL6+mraPoCIOMW/MPziMzoUzFT6&#10;I9kgOtbJipMa0gQE23cpPys1LNcKZJHL//jFDwAAAP//AwBQSwECLQAUAAYACAAAACEAtoM4kv4A&#10;AADhAQAAEwAAAAAAAAAAAAAAAAAAAAAAW0NvbnRlbnRfVHlwZXNdLnhtbFBLAQItABQABgAIAAAA&#10;IQA4/SH/1gAAAJQBAAALAAAAAAAAAAAAAAAAAC8BAABfcmVscy8ucmVsc1BLAQItABQABgAIAAAA&#10;IQD0SWI9iQIAADcFAAAOAAAAAAAAAAAAAAAAAC4CAABkcnMvZTJvRG9jLnhtbFBLAQItABQABgAI&#10;AAAAIQDtl/cH3QAAAAYBAAAPAAAAAAAAAAAAAAAAAOM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032CDC" w:rsidRPr="009B7589" w:rsidRDefault="00032CDC" w:rsidP="00246897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9898840" wp14:editId="5C3CDCD6">
                      <wp:simplePos x="0" y="0"/>
                      <wp:positionH relativeFrom="column">
                        <wp:posOffset>101735</wp:posOffset>
                      </wp:positionH>
                      <wp:positionV relativeFrom="paragraph">
                        <wp:posOffset>55137</wp:posOffset>
                      </wp:positionV>
                      <wp:extent cx="168275" cy="135579"/>
                      <wp:effectExtent l="0" t="0" r="22225" b="1714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35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8pt;margin-top:4.35pt;width:13.25pt;height:10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lNiwIAADcFAAAOAAAAZHJzL2Uyb0RvYy54bWysVN1P2zAQf5+0/8Hy+0hbWj4iUlSBOk1i&#10;gAYTz4fjNJEc27Pdpt1fv5+dFArsaVoenPs+3+/ufHG5bRXbSOcbows+PhpxJrUwZaNXBf/5uPxy&#10;xpkPpEtSRsuC76Tnl/PPny46m8uJqY0qpWMIon3e2YLXIdg8y7yoZUv+yFipoayMaymAdausdNQh&#10;equyyWh0knXGldYZIb2H9LpX8nmKX1VShLuq8jIwVXDcLaTTpfM5ntn8gvKVI1s3YrgG/cMtWmo0&#10;kr6EuqZAbO2aD6HaRjjjTRWOhGkzU1WNkKkGVDMevavmoSYrUy0Ax9sXmPz/CytuN/eONWXBJxPO&#10;NLXo0Q+gRnqlJIMMAHXW57B7sPdu4DzIWO22cm38ow62TaDuXkCV28AEhOOTs8npjDMB1fh4Njs9&#10;jzGzV2frfPgqTcsiUXCH7AlK2tz40JvuTWIub1RTLhulErPzV8qxDaG9mIrSdJwp8gHCgi/TN2R7&#10;46Y061DxbDrCTAjC3FWKAsjWAgmvV5yRWmGgRXDpLm+8/Yekjyj2IPEofclRrdvvpuwveDKDPF6H&#10;cogxl734eC8GJn3oBM+blBGAa/J175FUQ11Kx3gyjfqAV+xX36FIPZtyhxY708++t2LZINoNULon&#10;h2EHBFjgcIejUga4mIHirDbu99/k0R4zCC1nHZYHmP1ak5PA4JvGdJ6Pp9O4bYmZzk4nYNyh5vlQ&#10;o9ftlUEDx3gqrEhktA9qT1bOtE/Y80XMChVpgdx9dwbmKvRLjZdCyMUimWHDLIUb/WBFDB5xijg+&#10;bp/I2WHaAjp3a/aLRvm7oetto6c2i3UwVZMm8hVXtCoy2M7UtOEliet/yCer1/du/gcAAP//AwBQ&#10;SwMEFAAGAAgAAAAhAKnyeHPdAAAABgEAAA8AAABkcnMvZG93bnJldi54bWxMj81OwzAQhO9IvIO1&#10;SNyo3UJ/FOJUBaniAEKi8ACOvSSBeB3FbpP06VlOcBzNaOabfDv6Vpywj00gDfOZAoFkg2uo0vDx&#10;vr/ZgIjJkDNtINQwYYRtcXmRm8yFgd7wdEiV4BKKmdFQp9RlUkZbozdxFjok9j5D701i2VfS9Wbg&#10;ct/KhVIr6U1DvFCbDh9rtN+Ho9fwvHzZD9XDa6mexvO0+1rbcjpbra+vxt09iIRj+gvDLz6jQ8FM&#10;ZTiSi6JlveIrScNmDYLtu8USRKnhVs1BFrn8j1/8AAAA//8DAFBLAQItABQABgAIAAAAIQC2gziS&#10;/gAAAOEBAAATAAAAAAAAAAAAAAAAAAAAAABbQ29udGVudF9UeXBlc10ueG1sUEsBAi0AFAAGAAgA&#10;AAAhADj9If/WAAAAlAEAAAsAAAAAAAAAAAAAAAAALwEAAF9yZWxzLy5yZWxzUEsBAi0AFAAGAAgA&#10;AAAhAF/XKU2LAgAANwUAAA4AAAAAAAAAAAAAAAAALgIAAGRycy9lMm9Eb2MueG1sUEsBAi0AFAAG&#10;AAgAAAAhAKnyeHPdAAAABg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032CDC" w:rsidRPr="009B7589" w:rsidRDefault="00032CDC" w:rsidP="00AC4B37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5F0D290" wp14:editId="22CAA978">
                      <wp:simplePos x="0" y="0"/>
                      <wp:positionH relativeFrom="column">
                        <wp:posOffset>69311</wp:posOffset>
                      </wp:positionH>
                      <wp:positionV relativeFrom="paragraph">
                        <wp:posOffset>55137</wp:posOffset>
                      </wp:positionV>
                      <wp:extent cx="155250" cy="135579"/>
                      <wp:effectExtent l="0" t="0" r="16510" b="1714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0" cy="1355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5.45pt;margin-top:4.35pt;width:12.2pt;height:10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wigIAADcFAAAOAAAAZHJzL2Uyb0RvYy54bWysVFtP2zAUfp+0/2D5faQtDZeIFFWgTpMY&#10;oMHE88Fx2kiO7dlu0+7X77OTQoE9TcuDc24+l++c44vLbavYRjrfGF3y8dGIM6mFqRq9LPnPx8WX&#10;M858IF2RMlqWfCc9v5x9/nTR2UJOzMqoSjoGJ9oXnS35KgRbZJkXK9mSPzJWaihr41oKYN0yqxx1&#10;8N6qbDIanWSdcZV1RkjvIb3ulXyW/Ne1FOGurr0MTJUcuYV0unQ+xzObXVCxdGRXjRjSoH/IoqVG&#10;I+iLq2sKxNau+eCqbYQz3tThSJg2M3XdCJlqQDXj0btqHlZkZaoF4Hj7ApP/f27F7ebesaYq+QTw&#10;aGrRox9AjfRSSQYZAOqsL2D3YO/dwHmQsdpt7dr4Rx1sm0DdvYAqt4EJCMd5PsnhW0A1Ps7z0/Po&#10;M3u9bJ0PX6VpWSRK7hA9QUmbGx96071JjOWNaqpFo1Ridv5KObYhtBdTUZmOM0U+QFjyRfqGaG+u&#10;Kc06VJxPRzExwtzVigLI1gIJr5eckVpioEVwKZc3t/2HoI8o9iDwKH3polq3303VJ3iSQx7ToQJi&#10;zGUvPt6LgUnvOsHzJmQE4Jr8qr+RVENdSkd/Mo36gFfsV9+hSD2baocWO9PPvrdi0cDbDVC6J4dh&#10;BwRY4HCHo1YGuJiB4mxl3O+/yaM9ZhBazjosDzD7tSYngcE3jek8H0+ncBsSM81P42y5Q83zoUav&#10;2yuDBo7xVFiRyGgf1J6snWmfsOfzGBUq0gKx++4MzFXolxovhZDzeTLDhlkKN/rBiug84hRxfNw+&#10;kbPDtAV07tbsF42Kd0PX28ab2szXwdRNmshXXNGqyGA7U9OGlySu/yGfrF7fu9kfAAAA//8DAFBL&#10;AwQUAAYACAAAACEAgtX12NwAAAAGAQAADwAAAGRycy9kb3ducmV2LnhtbEyOwU7DMBBE70j8g7VI&#10;3KhdqtIS4lQFqeIAqkThAxx7SQLxOordJunXs5zgNBrNaOblm9G34oR9bAJpmM8UCCQbXEOVho/3&#10;3c0aREyGnGkDoYYJI2yKy4vcZC4M9IanQ6oEj1DMjIY6pS6TMtoavYmz0CFx9hl6bxLbvpKuNwOP&#10;+1beKnUnvWmIH2rT4VON9vtw9Bpelq+7oXrcl+p5PE/br5Utp7PV+vpq3D6ASDimvzL84jM6FMxU&#10;hiO5KFr26p6bGtYrEBwvlgsQJauagyxy+R+/+AEAAP//AwBQSwECLQAUAAYACAAAACEAtoM4kv4A&#10;AADhAQAAEwAAAAAAAAAAAAAAAAAAAAAAW0NvbnRlbnRfVHlwZXNdLnhtbFBLAQItABQABgAIAAAA&#10;IQA4/SH/1gAAAJQBAAALAAAAAAAAAAAAAAAAAC8BAABfcmVscy8ucmVsc1BLAQItABQABgAIAAAA&#10;IQCTRSywigIAADcFAAAOAAAAAAAAAAAAAAAAAC4CAABkcnMvZTJvRG9jLnhtbFBLAQItABQABgAI&#10;AAAAIQCC1fXY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</w:tr>
      <w:tr w:rsidR="00032CDC" w:rsidRPr="009B7589" w:rsidTr="00A55249">
        <w:tc>
          <w:tcPr>
            <w:tcW w:w="10440" w:type="dxa"/>
            <w:gridSpan w:val="6"/>
          </w:tcPr>
          <w:p w:rsidR="00032CDC" w:rsidRPr="009B7589" w:rsidRDefault="00032CDC" w:rsidP="00202EE0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Comments/Ideas for Ongoing Refinement:</w:t>
            </w:r>
          </w:p>
          <w:p w:rsidR="00032CDC" w:rsidRPr="009B7589" w:rsidRDefault="00032CDC" w:rsidP="00727B11">
            <w:pPr>
              <w:pStyle w:val="NoSpacing"/>
              <w:rPr>
                <w:sz w:val="16"/>
                <w:szCs w:val="16"/>
              </w:rPr>
            </w:pPr>
          </w:p>
          <w:p w:rsidR="00032CDC" w:rsidRPr="009B7589" w:rsidRDefault="00032CDC" w:rsidP="00727B11">
            <w:pPr>
              <w:pStyle w:val="NoSpacing"/>
              <w:rPr>
                <w:sz w:val="16"/>
                <w:szCs w:val="16"/>
              </w:rPr>
            </w:pPr>
          </w:p>
          <w:p w:rsidR="00032CDC" w:rsidRPr="009B7589" w:rsidRDefault="00032CDC" w:rsidP="00727B11">
            <w:pPr>
              <w:pStyle w:val="NoSpacing"/>
              <w:rPr>
                <w:sz w:val="16"/>
                <w:szCs w:val="16"/>
              </w:rPr>
            </w:pPr>
          </w:p>
          <w:p w:rsidR="00032CDC" w:rsidRPr="009B7589" w:rsidRDefault="00032CDC" w:rsidP="00727B11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F12CFD" w:rsidRDefault="00F12CFD" w:rsidP="00727B11">
      <w:pPr>
        <w:pStyle w:val="NoSpacing"/>
        <w:rPr>
          <w:sz w:val="14"/>
          <w:szCs w:val="14"/>
        </w:rPr>
      </w:pPr>
    </w:p>
    <w:p w:rsidR="00F12CFD" w:rsidRDefault="00F12CFD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8"/>
        <w:gridCol w:w="810"/>
        <w:gridCol w:w="810"/>
        <w:gridCol w:w="900"/>
        <w:gridCol w:w="900"/>
      </w:tblGrid>
      <w:tr w:rsidR="004912D6" w:rsidRPr="009B7589" w:rsidTr="00BC0951">
        <w:tc>
          <w:tcPr>
            <w:tcW w:w="7398" w:type="dxa"/>
            <w:shd w:val="clear" w:color="auto" w:fill="BFBFBF" w:themeFill="background1" w:themeFillShade="BF"/>
          </w:tcPr>
          <w:p w:rsidR="004912D6" w:rsidRPr="009B7589" w:rsidRDefault="004912D6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lastRenderedPageBreak/>
              <w:t>Standard 4:  The professional school counselor implements responsive services through the effective</w:t>
            </w:r>
          </w:p>
          <w:p w:rsidR="004912D6" w:rsidRPr="009B7589" w:rsidRDefault="004912D6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 xml:space="preserve"> use of individual and small group counseling, consultation, and referral skills.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Highly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Developing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Ineffective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</w:tbl>
    <w:p w:rsidR="00955F25" w:rsidRPr="009B7589" w:rsidRDefault="002E44C5" w:rsidP="00727B11">
      <w:pPr>
        <w:pStyle w:val="NoSpacing"/>
        <w:rPr>
          <w:i/>
          <w:sz w:val="16"/>
          <w:szCs w:val="16"/>
        </w:rPr>
      </w:pPr>
      <w:r w:rsidRPr="009B7589">
        <w:rPr>
          <w:i/>
          <w:sz w:val="16"/>
          <w:szCs w:val="16"/>
        </w:rPr>
        <w:t>The Professional School Counselor: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002"/>
        <w:gridCol w:w="810"/>
        <w:gridCol w:w="812"/>
        <w:gridCol w:w="900"/>
        <w:gridCol w:w="900"/>
      </w:tblGrid>
      <w:tr w:rsidR="00DC1D3E" w:rsidRPr="009B7589" w:rsidTr="00BC0951">
        <w:trPr>
          <w:trHeight w:val="260"/>
        </w:trPr>
        <w:tc>
          <w:tcPr>
            <w:tcW w:w="396" w:type="dxa"/>
          </w:tcPr>
          <w:p w:rsidR="00DC1D3E" w:rsidRPr="009B7589" w:rsidRDefault="00DC1D3E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4.1</w:t>
            </w:r>
          </w:p>
        </w:tc>
        <w:tc>
          <w:tcPr>
            <w:tcW w:w="7002" w:type="dxa"/>
          </w:tcPr>
          <w:p w:rsidR="00DC1D3E" w:rsidRPr="009B7589" w:rsidRDefault="00DC1D3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 xml:space="preserve">Counsels individual </w:t>
            </w:r>
            <w:r w:rsidR="00D252EE" w:rsidRPr="009B7589">
              <w:rPr>
                <w:b/>
                <w:sz w:val="16"/>
                <w:szCs w:val="16"/>
              </w:rPr>
              <w:t>students</w:t>
            </w:r>
            <w:r w:rsidR="00D252EE" w:rsidRPr="009B7589">
              <w:rPr>
                <w:sz w:val="16"/>
                <w:szCs w:val="16"/>
              </w:rPr>
              <w:t xml:space="preserve"> and</w:t>
            </w:r>
            <w:r w:rsidRPr="009B7589">
              <w:rPr>
                <w:sz w:val="16"/>
                <w:szCs w:val="16"/>
              </w:rPr>
              <w:t xml:space="preserve"> groups of students with identified needs or co</w:t>
            </w:r>
            <w:r w:rsidR="00D252EE" w:rsidRPr="009B7589">
              <w:rPr>
                <w:sz w:val="16"/>
                <w:szCs w:val="16"/>
              </w:rPr>
              <w:t>ncerns.</w:t>
            </w:r>
          </w:p>
        </w:tc>
        <w:tc>
          <w:tcPr>
            <w:tcW w:w="81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08B8B6" wp14:editId="45A2C98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50841</wp:posOffset>
                      </wp:positionV>
                      <wp:extent cx="147320" cy="102235"/>
                      <wp:effectExtent l="0" t="0" r="24130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.8pt;margin-top:4pt;width:11.6pt;height: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jCiQIAADU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nQO840&#10;tWjRD4BGeqUkG0V4OusLWN3bpRs4DzLWuqtdG/+ogu0SpPtnSOUuMAHhaHJ+OgbwAqpRPh6fTqPP&#10;7OWydT58laZlkSi5Q/AEJG1vfOhNDyYxljeqqRaNUonZ+yvl2JbQXMxEZTrOFPkAYckX6Ruivbqm&#10;NOtKPp5O8pgYYepqRQFka4GD1yvOSK0wziK4lMur2/5d0AcUexQ4T1+6qDbtd1P1CZ5NIY/pUAEx&#10;prIXnx7EwKR3neB5FTICcE1+3d9IqqEupaM/mQZ9wCv2q+9QpJ5MtUeDnekn31uxaODtBigtyWHU&#10;AQHWN9zhqJUBLmagOFsb9/tv8miPCYSWsw6rA8x+bchJYPBNYza/jCaTuGuJmUzPY//dsebpWKM3&#10;7ZVBAzF/yC6R0T6oA1k70z5iy+cxKlSkBWL33RmYq9CvNN4JIefzZIb9shRu9L0V0XnEKeL4sHsk&#10;Z4dpC+jcrTmsGRVvhq63jTe1mW+CqZs0kS+4olWRwW6mpg3vSFz+Yz5Zvbx2sz8AAAD//wMAUEsD&#10;BBQABgAIAAAAIQAVElUb3AAAAAUBAAAPAAAAZHJzL2Rvd25yZXYueG1sTI/BTsMwEETvSPyDtUjc&#10;qN0CbRWyqQpSxQFUicIHOPaSBGI7it0m6deznOA4mtHMm3wzulacqI9N8AjzmQJB3gTb+Arh4313&#10;swYRk/ZWt8ETwkQRNsXlRa4zGwb/RqdDqgSX+JhphDqlLpMympqcjrPQkWfvM/ROJ5Z9JW2vBy53&#10;rVwotZRON54Xat3RU03m+3B0CC/3r7uhetyX6nk8T9uvlSmns0G8vhq3DyASjekvDL/4jA4FM5Xh&#10;6G0ULcJqyUGENR9i91bxjxJhcTcHWeTyP33xAwAA//8DAFBLAQItABQABgAIAAAAIQC2gziS/gAA&#10;AOEBAAATAAAAAAAAAAAAAAAAAAAAAABbQ29udGVudF9UeXBlc10ueG1sUEsBAi0AFAAGAAgAAAAh&#10;ADj9If/WAAAAlAEAAAsAAAAAAAAAAAAAAAAALwEAAF9yZWxzLy5yZWxzUEsBAi0AFAAGAAgAAAAh&#10;APK/KMKJAgAANQUAAA4AAAAAAAAAAAAAAAAALgIAAGRycy9lMm9Eb2MueG1sUEsBAi0AFAAGAAgA&#10;AAAhABUSVRvcAAAABQEAAA8AAAAAAAAAAAAAAAAA4wQAAGRycy9kb3ducmV2LnhtbFBLBQYAAAAA&#10;BAAEAPMAAADs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812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1913DC" wp14:editId="0A1BA90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48165</wp:posOffset>
                      </wp:positionV>
                      <wp:extent cx="147320" cy="102235"/>
                      <wp:effectExtent l="0" t="0" r="2413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8pt;margin-top:3.8pt;width:11.6pt;height: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MPiQIAADUFAAAOAAAAZHJzL2Uyb0RvYy54bWysVN1P2zAQf5+0/8Hy+0gaWtgiUlSBOk1i&#10;UA0mng/HaSLZPs92m3Z//c5OCgX2NC0Pzn35Pn5354vLnVZsK53v0FR8cpJzJo3AujPriv98WH76&#10;zJkPYGpQaGTF99Lzy/nHDxe9LWWBLapaOkZOjC97W/E2BFtmmRet1OBP0EpDygadhkCsW2e1g568&#10;a5UVeX6W9ehq61BI70l6PSj5PPlvGinCXdN4GZiqOOUW0unS+RTPbH4B5dqBbTsxpgH/kIWGzlDQ&#10;Z1fXEIBtXPfOle6EQ49NOBGoM2yaTshUA1Uzyd9Uc9+ClakWAsfbZ5j8/3Mrbrcrx7q64gVnBjS1&#10;6AeBBmatJCsiPL31JVnd25UbOU9krHXXOB3/VAXbJUj3z5DKXWCChJPp+WlBwAtSTfKiOJ1Fn9nL&#10;Zet8+CpRs0hU3FHwBCRsb3wYTA8mMZZH1dXLTqnE7P2VcmwL1FyaiRp7zhT4QMKKL9M3Rnt1TRnW&#10;U72zaR4TA5q6RkEgUlvCwZs1Z6DWNM4iuJTLq9v+XdAHKvYocJ6+dFFt9HeshwTPZiSP6UBJYprK&#10;QXx6EBMmg+sEz6uQEYBr8O1wI6nGupSJ/mQa9BGv2K+hQ5F6wnpPDXY4TL63YtmRtxtCaQWORp0g&#10;oPUNd3Q0CgkXHCnOWnS//yaP9jSBpOWsp9UhzH5twEnC4Juh2fwymU7jriVmOjuP/XfHmqdjjdno&#10;K6QGTuihsCKR0T6oA9k41I+05YsYlVRgBMUeujMyV2FYaXonhFwskhntl4VwY+6tiM4jThHHh90j&#10;ODtOW6DO3eJhzaB8M3SDbbxpcLEJ2HRpIl9wpVZFhnYzNW18R+LyH/PJ6uW1m/8BAAD//wMAUEsD&#10;BBQABgAIAAAAIQChVwqH3AAAAAUBAAAPAAAAZHJzL2Rvd25yZXYueG1sTI/BTsMwEETvSPyDtUjc&#10;qE0rGhTiVAWp4gBCovABjr0kgXgdxW6T9OtZxAFOo9WMZt4Wm8l34ohDbANpuF4oEEg2uJZqDe9v&#10;u6tbEDEZcqYLhBpmjLApz88Kk7sw0ise96kWXEIxNxqalPpcymgb9CYuQo/E3kcYvEl8DrV0gxm5&#10;3HdyqdRaetMSLzSmx4cG7df+4DU83Tzvxvr+pVKP02nefma2mk9W68uLaXsHIuGU/sLwg8/oUDJT&#10;FQ7koug0ZGsO/gq7K8V/VBqWqwxkWcj/9OU3AAAA//8DAFBLAQItABQABgAIAAAAIQC2gziS/gAA&#10;AOEBAAATAAAAAAAAAAAAAAAAAAAAAABbQ29udGVudF9UeXBlc10ueG1sUEsBAi0AFAAGAAgAAAAh&#10;ADj9If/WAAAAlAEAAAsAAAAAAAAAAAAAAAAALwEAAF9yZWxzLy5yZWxzUEsBAi0AFAAGAAgAAAAh&#10;APsgMw+JAgAANQUAAA4AAAAAAAAAAAAAAAAALgIAAGRycy9lMm9Eb2MueG1sUEsBAi0AFAAGAAgA&#10;AAAhAKFXCofcAAAABQEAAA8AAAAAAAAAAAAAAAAA4wQAAGRycy9kb3ducmV2LnhtbFBLBQYAAAAA&#10;BAAEAPMAAADs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303DAB" wp14:editId="6FBAB7F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47666</wp:posOffset>
                      </wp:positionV>
                      <wp:extent cx="147320" cy="102235"/>
                      <wp:effectExtent l="0" t="0" r="24130" b="120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8.1pt;margin-top:3.75pt;width:11.6pt;height: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yvig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p5w&#10;pqlFj34ANdIrJRlkAKizvoDdvV26gfMgY7W72rXxjzrYLoG6fwZV7gITEI4m56djQC+gGuXj8ek0&#10;+sxeLlvnw1dpWhaJkjtET1DS9saH3vRgEmN5o5pq0SiVmL2/Uo5tCe3FVFSm40yRDxCWfJG+Idqr&#10;a0qzDhVPJ3lMjDB3taIAsrVAwusVZ6RWGGgRXMrl1W3/LugDij0KnKcvXVSb9rup+gTPppDHdKiA&#10;GHPZi08PYmDSu07wvAoZAbgmv+5vJNVQl9LRn0yjPuAV+9V3KFJPptqjxc70s++tWDTwdgOUluQw&#10;7IAACxzucNTKABczUJytjfv9N3m0xwxCy1mH5QFmvzbkJDD4pjGdX0aTSdy2xEym57H/7ljzdKzR&#10;m/bKoIEjPBVWJDLaB3Uga2faR+z5PEaFirRA7L47A3MV+qXGSyHkfJ7MsGGWwo2+tyI6jzhFHB92&#10;j+TsMG0Bnbs1h0Wj4s3Q9bbxpjbzTTB1kybyBVe0KjLYztS04SWJ63/MJ6uX9272BwAA//8DAFBL&#10;AwQUAAYACAAAACEAjv7xa9wAAAAGAQAADwAAAGRycy9kb3ducmV2LnhtbEyOwU7DMBBE70j8g7VI&#10;3KhDSlMIcaqCVHEAIVH4AMdekkC8jmK3Sfr1LCc4jmb05hWbyXXiiENoPSm4XiQgkIy3LdUKPt53&#10;V7cgQtRkdecJFcwYYFOenxU6t36kNzzuYy0YQiHXCpoY+1zKYBp0Oix8j8Tdpx+cjhyHWtpBjwx3&#10;nUyTJJNOt8QPje7xsUHzvT84Bc+rl91YP7xWydN0mrdfa1PNJ6PU5cW0vQcRcYp/Y/jVZ3Uo2any&#10;B7JBdJyzlJcK1isQXC/vbkBUCtJlBrIs5H/98gcAAP//AwBQSwECLQAUAAYACAAAACEAtoM4kv4A&#10;AADhAQAAEwAAAAAAAAAAAAAAAAAAAAAAW0NvbnRlbnRfVHlwZXNdLnhtbFBLAQItABQABgAIAAAA&#10;IQA4/SH/1gAAAJQBAAALAAAAAAAAAAAAAAAAAC8BAABfcmVscy8ucmVsc1BLAQItABQABgAIAAAA&#10;IQBBrryvigIAADcFAAAOAAAAAAAAAAAAAAAAAC4CAABkcnMvZTJvRG9jLnhtbFBLAQItABQABgAI&#10;AAAAIQCO/vFr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2F64D3" wp14:editId="5A3BEF68">
                      <wp:simplePos x="0" y="0"/>
                      <wp:positionH relativeFrom="column">
                        <wp:posOffset>66837</wp:posOffset>
                      </wp:positionH>
                      <wp:positionV relativeFrom="paragraph">
                        <wp:posOffset>51408</wp:posOffset>
                      </wp:positionV>
                      <wp:extent cx="147320" cy="102235"/>
                      <wp:effectExtent l="0" t="0" r="24130" b="120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5.25pt;margin-top:4.05pt;width:11.6pt;height: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ymiAIAADcFAAAOAAAAZHJzL2Uyb0RvYy54bWysVEtPGzEQvlfqf7B8L7sJAdqIDYpAqSpR&#10;QIWK8+D1Jiv5VdvJJv31/ezdQICequ7BOy/P45sZn19stWIb6UNrTcVHRyVn0ghbt2ZZ8Z8Pi0+f&#10;OQuRTE3KGlnxnQz8Yvbxw3nnpnJsV1bV0jM4MWHauYqvYnTToghiJTWFI+ukgbKxXlME65dF7amD&#10;d62KcVmeFp31tfNWyBAgveqVfJb9N40U8bZpgoxMVRy5xXz6fD6ls5id03Tpya1aMaRB/5CFptYg&#10;6LOrK4rE1r5950q3wttgm3gkrC5s07RC5hpQzah8U839ipzMtQCc4J5hCv/PrbjZ3HnW1hUfn3Bm&#10;SKNHP4AamaWSDDIA1Lkwhd29u/MDF0CmareN1+mPOtg2g7p7BlVuIxMQjiZnx2NAL6AalePxcfZZ&#10;vFx2PsSv0mqWiIp7RM9Q0uY6RASE6d4kxQpWtfWiVSozu3CpPNsQ2oupqG3HmaIQIaz4In+pArh4&#10;dU0Z1qWKJ2VKjDB3jaIIUjsgEcySM1JLDLSIPufy6nZ4F/QBxR4ELvOXL6q1/m7rPsHTE8j7iYMY&#10;c9mLj/filGV2/T7hBMAVhVV/I2cz1KVMwkHmUR/wSv3qO5SoJ1vv0GJv+9kPTixaeLsGSnfkMeyA&#10;AAscb3E0ygIXO1Ccraz//Td5sscMQstZh+UBZr/W5CUw+GYwnV9Gk0natsxMTs5S//2h5ulQY9b6&#10;0qKBIzwVTmQy2Ue1Jxtv9SP2fJ6iQkVGIHbfnYG5jP1S46UQcj7PZtgwR/Ha3DuRnCecEo4P20fy&#10;bpi2iM7d2P2i0fTN0PW26aax83W0TZsn8gVXtCox2M7ctOElSet/yGerl/du9gcAAP//AwBQSwME&#10;FAAGAAgAAAAhAFgJUOLdAAAABgEAAA8AAABkcnMvZG93bnJldi54bWxMjsFOwzAQRO9I/IO1SNyo&#10;05TSKsSpClLFAYRE4QMce5ukxOsodpukX89yguNoRm9evhldK87Yh8aTgvksAYFkvG2oUvD1ubtb&#10;gwhRk9WtJ1QwYYBNcX2V68z6gT7wvI+VYAiFTCuoY+wyKYOp0ekw8x0SdwffOx059pW0vR4Y7lqZ&#10;JsmDdLohfqh1h881mu/9ySl4Xb7thurpvUxexsu0Pa5MOV2MUrc34/YRRMQx/o3hV5/VoWCn0p/I&#10;BtFyTpa8VLCeg+B6sViBKBWk9ynIIpf/9YsfAAAA//8DAFBLAQItABQABgAIAAAAIQC2gziS/gAA&#10;AOEBAAATAAAAAAAAAAAAAAAAAAAAAABbQ29udGVudF9UeXBlc10ueG1sUEsBAi0AFAAGAAgAAAAh&#10;ADj9If/WAAAAlAEAAAsAAAAAAAAAAAAAAAAALwEAAF9yZWxzLy5yZWxzUEsBAi0AFAAGAAgAAAAh&#10;AJeWrKaIAgAANwUAAA4AAAAAAAAAAAAAAAAALgIAAGRycy9lMm9Eb2MueG1sUEsBAi0AFAAGAAgA&#10;AAAhAFgJUOLdAAAABgEAAA8AAAAAAAAAAAAAAAAA4gQAAGRycy9kb3ducmV2LnhtbFBLBQYAAAAA&#10;BAAEAPMAAADsBQAAAAA=&#10;" fillcolor="window" strokecolor="#595959" strokeweight="2pt"/>
                  </w:pict>
                </mc:Fallback>
              </mc:AlternateContent>
            </w:r>
          </w:p>
        </w:tc>
      </w:tr>
      <w:tr w:rsidR="00DC1D3E" w:rsidRPr="009B7589" w:rsidTr="00BC0951">
        <w:trPr>
          <w:trHeight w:val="269"/>
        </w:trPr>
        <w:tc>
          <w:tcPr>
            <w:tcW w:w="396" w:type="dxa"/>
          </w:tcPr>
          <w:p w:rsidR="00DC1D3E" w:rsidRPr="009B7589" w:rsidRDefault="00DC1D3E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4.2</w:t>
            </w:r>
          </w:p>
        </w:tc>
        <w:tc>
          <w:tcPr>
            <w:tcW w:w="7002" w:type="dxa"/>
          </w:tcPr>
          <w:p w:rsidR="00DC1D3E" w:rsidRPr="009B7589" w:rsidRDefault="00D252E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Consults effectively</w:t>
            </w:r>
            <w:r w:rsidRPr="009B7589">
              <w:rPr>
                <w:sz w:val="16"/>
                <w:szCs w:val="16"/>
              </w:rPr>
              <w:t xml:space="preserve"> with parents, teacher</w:t>
            </w:r>
            <w:r w:rsidR="00B52B2E" w:rsidRPr="009B7589">
              <w:rPr>
                <w:sz w:val="16"/>
                <w:szCs w:val="16"/>
              </w:rPr>
              <w:t>s</w:t>
            </w:r>
            <w:r w:rsidRPr="009B7589">
              <w:rPr>
                <w:sz w:val="16"/>
                <w:szCs w:val="16"/>
              </w:rPr>
              <w:t>, administrators and other stakeholders.</w:t>
            </w:r>
          </w:p>
        </w:tc>
        <w:tc>
          <w:tcPr>
            <w:tcW w:w="81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85C532E" wp14:editId="18EFE2DB">
                      <wp:simplePos x="0" y="0"/>
                      <wp:positionH relativeFrom="column">
                        <wp:posOffset>51273</wp:posOffset>
                      </wp:positionH>
                      <wp:positionV relativeFrom="paragraph">
                        <wp:posOffset>31750</wp:posOffset>
                      </wp:positionV>
                      <wp:extent cx="147320" cy="102235"/>
                      <wp:effectExtent l="0" t="0" r="24130" b="120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4.05pt;margin-top:2.5pt;width:11.6pt;height: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y9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j7j&#10;TFOLHv0AaqRXSjLIAFBnfQG7e7t0A+dBxmp3tWvjH3WwXQJ1/wyq3AUmIBxNzk/HgF5ANcrH49Np&#10;9Jm9XLbOh6/StCwSJXeInqCk7Y0PvenBJMbyRjXVolEqMXt/pRzbEtqLqahMx5kiHyAs+SJ9Q7RX&#10;15RmHSqeTvKYGGHuakUBZGuBhNcrzkitMNAiuJTLq9v+XdAHFHsUOE9fuqg27XdT9QmeTSGP6VAB&#10;MeayF58exMCkd53geRUyAnBNft3fSKqhLqWjP5lGfcAr9qvvUKSeTLVHi53pZ99bsWjg7QYoLclh&#10;2AEBFjjc4aiVAS5moDhbG/f7b/JojxmElrMOywPMfm3ISWDwTWM6v4wmk7htiZlMz2P/3bHm6Vij&#10;N+2VQQNHeCqsSGS0D+pA1s60j9jzeYwKFWmB2H13BuYq9EuNl0LI+TyZYcMshRt9b0V0HnGKOD7s&#10;HsnZYdoCOndrDotGxZuh623jTW3mm2DqJk3kC65oVWSwnalpw0sS1/+YT1Yv793sDwAAAP//AwBQ&#10;SwMEFAAGAAgAAAAhAMEQtBfcAAAABQEAAA8AAABkcnMvZG93bnJldi54bWxMj8FOwzAQRO9I/IO1&#10;SNyo41aFKmRTFaSKAwiJwgc49pIEYjuK3Sbp17Oc4Dia0cybYju5TpxoiG3wCGqRgSBvgm19jfDx&#10;vr/ZgIhJe6u74Alhpgjb8vKi0LkNo3+j0yHVgkt8zDVCk1KfSxlNQ07HRejJs/cZBqcTy6GWdtAj&#10;l7tOLrPsVjrdel5odE+PDZnvw9EhPK9f9mP98FplT9N53n3dmWo+G8Trq2l3DyLRlP7C8IvP6FAy&#10;UxWO3kbRIWwUBxHWfIjdlVqBqBCWSoEsC/mfvvwBAAD//wMAUEsBAi0AFAAGAAgAAAAhALaDOJL+&#10;AAAA4QEAABMAAAAAAAAAAAAAAAAAAAAAAFtDb250ZW50X1R5cGVzXS54bWxQSwECLQAUAAYACAAA&#10;ACEAOP0h/9YAAACUAQAACwAAAAAAAAAAAAAAAAAvAQAAX3JlbHMvLnJlbHNQSwECLQAUAAYACAAA&#10;ACEA7d+cvYsCAAA3BQAADgAAAAAAAAAAAAAAAAAuAgAAZHJzL2Uyb0RvYy54bWxQSwECLQAUAAYA&#10;CAAAACEAwRC0F9wAAAAF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2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5DEA88D" wp14:editId="09F4FD8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31115</wp:posOffset>
                      </wp:positionV>
                      <wp:extent cx="147320" cy="102235"/>
                      <wp:effectExtent l="0" t="0" r="24130" b="120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3.5pt;margin-top:2.45pt;width:11.6pt;height: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4y0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j7n&#10;TFOLHv0AaqRXSjLIAFBnfQG7e7t0A+dBxmp3tWvjH3WwXQJ1/wyq3AUmIBxNzk/HgF5ANcrH49Np&#10;9Jm9XLbOh6/StCwSJXeInqCk7Y0PvenBJMbyRjXVolEqMXt/pRzbEtqLqahMx5kiHyAs+SJ9Q7RX&#10;15RmHSqeTvKYGGHuakUBZGuBhNcrzkitMNAiuJTLq9v+XdAHFHsUOE9fuqg27XdT9QmeTSGP6VAB&#10;MeayF58exMCkd53geRUyAnBNft3fSKqhLqWjP5lGfcAr9qvvUKSeTLVHi53pZ99bsWjg7QYoLclh&#10;2AEBFjjc4aiVAS5moDhbG/f7b/JojxmElrMOywPMfm3ISWDwTWM6v4wmk7htiZlMz2P/3bHm6Vij&#10;N+2VQQNHeCqsSGS0D+pA1s60j9jzeYwKFWmB2H13BuYq9EuNl0LI+TyZYcMshRt9b0V0HnGKOD7s&#10;HsnZYdoCOndrDotGxZuh623jTW3mm2DqJk3kC65oVWSwnalpw0sS1/+YT1Yv793sDwAAAP//AwBQ&#10;SwMEFAAGAAgAAAAhAMjr+8XdAAAABQEAAA8AAABkcnMvZG93bnJldi54bWxMj81OwzAQhO9IvIO1&#10;SNyo3fBTCNlUBaniAEKi8ACOvSSBeB3FbpP06TEnOI5mNPNNsZ5cJw40hNYzwnKhQBAbb1uuET7e&#10;txe3IELUbHXnmRBmCrAuT08KnVs/8hsddrEWqYRDrhGaGPtcymAacjosfE+cvE8/OB2THGppBz2m&#10;ctfJTKkb6XTLaaHRPT02ZL53e4fwfP2yHeuH10o9Tcd587Uy1Xw0iOdn0+YeRKQp/oXhFz+hQ5mY&#10;Kr9nG0SHsEpPIsLVHYjkXqoMRIWQLRXIspD/6csfAAAA//8DAFBLAQItABQABgAIAAAAIQC2gziS&#10;/gAAAOEBAAATAAAAAAAAAAAAAAAAAAAAAABbQ29udGVudF9UeXBlc10ueG1sUEsBAi0AFAAGAAgA&#10;AAAhADj9If/WAAAAlAEAAAsAAAAAAAAAAAAAAAAALwEAAF9yZWxzLy5yZWxzUEsBAi0AFAAGAAgA&#10;AAAhADvnjLSLAgAANwUAAA4AAAAAAAAAAAAAAAAALgIAAGRycy9lMm9Eb2MueG1sUEsBAi0AFAAG&#10;AAgAAAAhAMjr+8XdAAAABQ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AE980F" wp14:editId="430C2887">
                      <wp:simplePos x="0" y="0"/>
                      <wp:positionH relativeFrom="column">
                        <wp:posOffset>103154</wp:posOffset>
                      </wp:positionH>
                      <wp:positionV relativeFrom="paragraph">
                        <wp:posOffset>31750</wp:posOffset>
                      </wp:positionV>
                      <wp:extent cx="147320" cy="102235"/>
                      <wp:effectExtent l="0" t="0" r="24130" b="120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8.1pt;margin-top:2.5pt;width:11.6pt;height: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3Dig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kan&#10;NLXo0Q+gRnqlJIMMAHXWF7C7t0s3cB5krHZXuzb+UQfbJVD3z6DKXWACwtHk/HQM6AVUo3w8Pp1G&#10;n9nLZet8+CpNyyJRcofoCUra3vjQmx5MYixvVFMtGqUSs/dXyrEtob2Yisp0nCnyAcKSL9I3RHt1&#10;TWnWoeLpJI+JEeauVhRAthZIeL3ijNQKAy2CS7m8uu3fBX1AsUeB8/Sli2rTfjdVn+DZFPKYDhUQ&#10;Yy578elBDEx61wmeVyEjANfk1/2NpBrqUjr6k2nUB7xiv/oORerJVHu02Jl+9r0ViwbeboDSkhyG&#10;HRBggcMdjloZ4GIGirO1cb//Jo/2mEFoOeuwPMDs14acBAbfNKbzy2gyiduWmMn0PPbfHWuejjV6&#10;014ZNHCEp8KKREb7oA5k7Uz7iD2fx6hQkRaI3XdnYK5Cv9R4KYScz5MZNsxSuNH3VkTnEaeI48Pu&#10;kZwdpi2gc7fmsGhUvBm63jbe1Ga+CaZu0kS+4IpWRQbbmZo2vCRx/Y/5ZPXy3s3+AAAA//8DAFBL&#10;AwQUAAYACAAAACEASOiVXd0AAAAGAQAADwAAAGRycy9kb3ducmV2LnhtbEyPwU7DMBBE70j8g7VI&#10;3KiTQAuEOFVBqjhQIVH4AMdekkC8jmK3Sfr1LCc4jmY086ZYT64TRxxC60lBukhAIBlvW6oVfLxv&#10;r+5AhKjJ6s4TKpgxwLo8Pyt0bv1Ib3jcx1pwCYVcK2hi7HMpg2nQ6bDwPRJ7n35wOrIcamkHPXK5&#10;62SWJCvpdEu80Ogenxo03/uDU/Cy3G3H+vG1Sp6n07z5ujXVfDJKXV5MmwcQEaf4F4ZffEaHkpkq&#10;fyAbRMd6lXFSwZIfsX19fwOiUpClKciykP/xyx8AAAD//wMAUEsBAi0AFAAGAAgAAAAhALaDOJL+&#10;AAAA4QEAABMAAAAAAAAAAAAAAAAAAAAAAFtDb250ZW50X1R5cGVzXS54bWxQSwECLQAUAAYACAAA&#10;ACEAOP0h/9YAAACUAQAACwAAAAAAAAAAAAAAAAAvAQAAX3JlbHMvLnJlbHNQSwECLQAUAAYACAAA&#10;ACEAqYt9w4oCAAA3BQAADgAAAAAAAAAAAAAAAAAuAgAAZHJzL2Uyb0RvYy54bWxQSwECLQAUAAYA&#10;CAAAACEASOiVXd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7B9BE8" wp14:editId="5518FD7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31750</wp:posOffset>
                      </wp:positionV>
                      <wp:extent cx="147320" cy="102235"/>
                      <wp:effectExtent l="0" t="0" r="24130" b="1206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5.65pt;margin-top:2.5pt;width:11.6pt;height: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3KigIAADcFAAAOAAAAZHJzL2Uyb0RvYy54bWysVFtP2zAUfp+0/2D5fSQtLZeIFFWgTpMY&#10;oMHE88Fx2kiO7dlu0+7X77OTQoE9TcuDc24+l++c44vLbavYRjrfGF3y0VHOmdTCVI1elvzn4+LL&#10;GWc+kK5IGS1LvpOeX84+f7robCHHZmVUJR2DE+2LzpZ8FYItssyLlWzJHxkrNZS1cS0FsG6ZVY46&#10;eG9VNs7zk6wzrrLOCOk9pNe9ks+S/7qWItzVtZeBqZIjt5BOl87neGazCyqWjuyqEUMa9A9ZtNRo&#10;BH1xdU2B2No1H1y1jXDGmzocCdNmpq4bIVMNqGaUv6vmYUVWploAjrcvMPn/51bcbu4da6qSj885&#10;09SiRz+AGumlkgwyANRZX8Duwd67gfMgY7Xb2rXxjzrYNoG6ewFVbgMTEI4mp8djQC+gGuXj8fE0&#10;+sxeL1vnw1dpWhaJkjtET1DS5saH3nRvEmN5o5pq0SiVmJ2/Uo5tCO3FVFSm40yRDxCWfJG+Idqb&#10;a0qzDhVPJ3lMjDB3taIAsrVAwuslZ6SWGGgRXMrlzW3/Iegjij0InKcvXVTr9rup+gRPppDHdKiA&#10;GHPZi4/3YmDSu07wvAkZAbgmv+pvJNVQl9LRn0yjPuAV+9V3KFLPptqhxc70s++tWDTwdgOU7slh&#10;2AEBFjjc4aiVAS5moDhbGff7b/JojxmElrMOywPMfq3JSWDwTWM6z0eTSdy2xEymp7H/7lDzfKjR&#10;6/bKoIEjPBVWJDLaB7Una2faJ+z5PEaFirRA7L47A3MV+qXGSyHkfJ7MsGGWwo1+sCI6jzhFHB+3&#10;T+TsMG0Bnbs1+0Wj4t3Q9bbxpjbzdTB1kybyFVe0KjLYztS04SWJ63/IJ6vX9272BwAA//8DAFBL&#10;AwQUAAYACAAAACEAxlDnlt0AAAAGAQAADwAAAGRycy9kb3ducmV2LnhtbEyPwU7DMBBE70j8g7VI&#10;vVEnLQEU4lSlUsUBhEThAxx7SQLxOordJunXs5zgOJrRzJtiM7lOnHAIrScF6TIBgWS8balW8PG+&#10;v74HEaImqztPqGDGAJvy8qLQufUjveHpEGvBJRRyraCJsc+lDKZBp8PS90jsffrB6chyqKUd9Mjl&#10;rpOrJLmVTrfEC43ucdeg+T4cnYLn7GU/1o+vVfI0neft152p5rNRanE1bR9ARJziXxh+8RkdSmaq&#10;/JFsEB3rdM1JBRk/Ynt9k4GoFKzSFGRZyP/45Q8AAAD//wMAUEsBAi0AFAAGAAgAAAAhALaDOJL+&#10;AAAA4QEAABMAAAAAAAAAAAAAAAAAAAAAAFtDb250ZW50X1R5cGVzXS54bWxQSwECLQAUAAYACAAA&#10;ACEAOP0h/9YAAACUAQAACwAAAAAAAAAAAAAAAAAvAQAAX3JlbHMvLnJlbHNQSwECLQAUAAYACAAA&#10;ACEAf7NtyooCAAA3BQAADgAAAAAAAAAAAAAAAAAuAgAAZHJzL2Uyb0RvYy54bWxQSwECLQAUAAYA&#10;CAAAACEAxlDnlt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DC1D3E" w:rsidRPr="009B7589" w:rsidTr="00BC0951">
        <w:trPr>
          <w:trHeight w:val="260"/>
        </w:trPr>
        <w:tc>
          <w:tcPr>
            <w:tcW w:w="396" w:type="dxa"/>
          </w:tcPr>
          <w:p w:rsidR="00DC1D3E" w:rsidRPr="009B7589" w:rsidRDefault="00DC1D3E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4.3</w:t>
            </w:r>
          </w:p>
        </w:tc>
        <w:tc>
          <w:tcPr>
            <w:tcW w:w="7002" w:type="dxa"/>
          </w:tcPr>
          <w:p w:rsidR="00DC1D3E" w:rsidRPr="009B7589" w:rsidRDefault="00D252E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Implements an </w:t>
            </w:r>
            <w:r w:rsidRPr="009B7589">
              <w:rPr>
                <w:b/>
                <w:sz w:val="16"/>
                <w:szCs w:val="16"/>
              </w:rPr>
              <w:t>effective referral process.</w:t>
            </w:r>
          </w:p>
        </w:tc>
        <w:tc>
          <w:tcPr>
            <w:tcW w:w="81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AC033BE" wp14:editId="7A8DC960">
                      <wp:simplePos x="0" y="0"/>
                      <wp:positionH relativeFrom="column">
                        <wp:posOffset>51273</wp:posOffset>
                      </wp:positionH>
                      <wp:positionV relativeFrom="paragraph">
                        <wp:posOffset>55623</wp:posOffset>
                      </wp:positionV>
                      <wp:extent cx="147320" cy="102235"/>
                      <wp:effectExtent l="0" t="0" r="24130" b="120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4.05pt;margin-top:4.4pt;width:11.6pt;height:8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XkigIAADcFAAAOAAAAZHJzL2Uyb0RvYy54bWysVFtP2zAUfp+0/2D5fSS9wVaRogrUaRID&#10;NJh4PjhOE8mxPdtt2v36fXZSKLCnaXlwzs3n8p1zfH6xaxXbSucbows+Osk5k1qYstHrgv98WH36&#10;zJkPpEtSRsuC76XnF4uPH847O5djUxtVSsfgRPt5Zwteh2DnWeZFLVvyJ8ZKDWVlXEsBrFtnpaMO&#10;3luVjfP8NOuMK60zQnoP6VWv5Ivkv6qkCLdV5WVgquDILaTTpfMpntninOZrR7ZuxJAG/UMWLTUa&#10;QZ9dXVEgtnHNO1dtI5zxpgonwrSZqapGyFQDqhnlb6q5r8nKVAvA8fYZJv//3Iqb7Z1jTVnwCeDR&#10;1KJHP4Aa6bWSDDIA1Fk/h929vXMD50HGaneVa+MfdbBdAnX/DKrcBSYgHE3PJmP4FlCN8vF4Mos+&#10;s5fL1vnwVZqWRaLgDtETlLS99qE3PZjEWN6oplw1SiVm7y+VY1tCezEVpek4U+QDhAVfpW+I9uqa&#10;0qwr+Hg2zWNihLmrFAWQrQUSXq85I7XGQIvgUi6vbvt3QR9Q7FHgPH3potq0303ZJ3g6gzymQ3OI&#10;MZe9eHIQA5PedYLnVcgIwBX5ur+RVENdSkd/Mo36gFfsV9+hSD2Zco8WO9PPvrdi1cDbNVC6I4dh&#10;BwRY4HCLo1IGuJiB4qw27vff5NEeMwgtZx2WB5j92pCTwOCbxnR+GU2ncBsSM52dxf67Y83TsUZv&#10;2kuDBo7wVFiRyGgf1IGsnGkfsefLGBUq0gKx++4MzGXolxovhZDLZTLDhlkK1/reiug84hRxfNg9&#10;krPDtAV07sYcFo3mb4aut403tVlugqmaNJEvuKJVkcF2pqYNL0lc/2M+Wb28d4s/AAAA//8DAFBL&#10;AwQUAAYACAAAACEAckFaIt0AAAAFAQAADwAAAGRycy9kb3ducmV2LnhtbEyOzU7DMBCE70i8g7VI&#10;3KiTlp8S4lQFqeJAhUTbB3DsJQnE6yh2m6RPz3KC02g0o5kvX42uFSfsQ+NJQTpLQCAZbxuqFBz2&#10;m5sliBA1Wd16QgUTBlgVlxe5zqwf6ANPu1gJHqGQaQV1jF0mZTA1Oh1mvkPi7NP3Tke2fSVtrwce&#10;d62cJ8m9dLohfqh1hy81mu/d0Sl4u9tuhur5vUxex/O0/now5XQ2Sl1fjesnEBHH+FeGX3xGh4KZ&#10;Sn8kG0SrYJlykYX5OV2kCxClgvntI8gil//pix8AAAD//wMAUEsBAi0AFAAGAAgAAAAhALaDOJL+&#10;AAAA4QEAABMAAAAAAAAAAAAAAAAAAAAAAFtDb250ZW50X1R5cGVzXS54bWxQSwECLQAUAAYACAAA&#10;ACEAOP0h/9YAAACUAQAACwAAAAAAAAAAAAAAAAAvAQAAX3JlbHMvLnJlbHNQSwECLQAUAAYACAAA&#10;ACEAwCpF5IoCAAA3BQAADgAAAAAAAAAAAAAAAAAuAgAAZHJzL2Uyb0RvYy54bWxQSwECLQAUAAYA&#10;CAAAACEAckFaIt0AAAAF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2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C736169" wp14:editId="616CC472">
                      <wp:simplePos x="0" y="0"/>
                      <wp:positionH relativeFrom="column">
                        <wp:posOffset>48031</wp:posOffset>
                      </wp:positionH>
                      <wp:positionV relativeFrom="paragraph">
                        <wp:posOffset>55624</wp:posOffset>
                      </wp:positionV>
                      <wp:extent cx="147320" cy="102235"/>
                      <wp:effectExtent l="0" t="0" r="24130" b="120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3.8pt;margin-top:4.4pt;width:11.6pt;height:8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XtigIAADcFAAAOAAAAZHJzL2Uyb0RvYy54bWysVFtP2zAUfp+0/2D5fSS9wVaRogrUaRID&#10;NJh4PjhOE8mxPdtt2v36fXZSKLCnaXlwzs3n8p1zfH6xaxXbSucbows+Osk5k1qYstHrgv98WH36&#10;zJkPpEtSRsuC76XnF4uPH847O5djUxtVSsfgRPt5Zwteh2DnWeZFLVvyJ8ZKDWVlXEsBrFtnpaMO&#10;3luVjfP8NOuMK60zQnoP6VWv5Ivkv6qkCLdV5WVgquDILaTTpfMpntninOZrR7ZuxJAG/UMWLTUa&#10;QZ9dXVEgtnHNO1dtI5zxpgonwrSZqapGyFQDqhnlb6q5r8nKVAvA8fYZJv//3Iqb7Z1jTVnwyYgz&#10;TS169AOokV4rySADQJ31c9jd2zs3cB5krHZXuTb+UQfbJVD3z6DKXWACwtH0bDIG9AKqUT4eT2bR&#10;Z/Zy2TofvkrTskgU3CF6gpK21z70pgeTGMsb1ZSrRqnE7P2lcmxLaC+mojQdZ4p8gLDgq/QN0V5d&#10;U5p1BR/PpnlMjDB3laIAsrVAwus1Z6TWGGgRXMrl1W3/LugDij0KnKcvXVSb9rsp+wRPZ5DHdGgO&#10;MeayF08OYmDSu07wvAoZAbgiX/c3kmqoS+noT6ZRH/CK/eo7FKknU+7RYmf62fdWrBp4uwZKd+Qw&#10;7IAACxxucVTKABczUJzVxv3+mzzaYwah5azD8gCzXxtyEhh805jOL6PpNG5bYqazs9h/d6x5Otbo&#10;TXtp0EAMILJLZLQP6kBWzrSP2PNljAoVaYHYfXcG5jL0S42XQsjlMplhwyyFa31vRXQecYo4Puwe&#10;ydlh2gI6d2MOi0bzN0PX28ab2iw3wVRNmsgXXNGqyGA7U9OGlySu/zGfrF7eu8UfAAAA//8DAFBL&#10;AwQUAAYACAAAACEAla6x2NwAAAAFAQAADwAAAGRycy9kb3ducmV2LnhtbEyOwU7DMBBE70j8g7VI&#10;3KhNgbaEbKqCVHGgQqLwAY69JIHYjmK3Sfr1LCc4jUYzmnn5enStOFIfm+ARrmcKBHkTbOMrhI/3&#10;7dUKREzaW90GTwgTRVgX52e5zmwY/Bsd96kSPOJjphHqlLpMymhqcjrOQkees8/QO53Y9pW0vR54&#10;3LVyrtRCOt14fqh1R081me/9wSG83O22Q/X4Wqrn8TRtvpamnE4G8fJi3DyASDSmvzL84jM6FMxU&#10;hoO3UbQIywUXEVbMz+mNYi0R5rf3IItc/qcvfgAAAP//AwBQSwECLQAUAAYACAAAACEAtoM4kv4A&#10;AADhAQAAEwAAAAAAAAAAAAAAAAAAAAAAW0NvbnRlbnRfVHlwZXNdLnhtbFBLAQItABQABgAIAAAA&#10;IQA4/SH/1gAAAJQBAAALAAAAAAAAAAAAAAAAAC8BAABfcmVscy8ucmVsc1BLAQItABQABgAIAAAA&#10;IQAWElXtigIAADcFAAAOAAAAAAAAAAAAAAAAAC4CAABkcnMvZTJvRG9jLnhtbFBLAQItABQABgAI&#10;AAAAIQCVrrHY3AAAAAU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4B9384F" wp14:editId="70B201F1">
                      <wp:simplePos x="0" y="0"/>
                      <wp:positionH relativeFrom="column">
                        <wp:posOffset>102559</wp:posOffset>
                      </wp:positionH>
                      <wp:positionV relativeFrom="paragraph">
                        <wp:posOffset>55286</wp:posOffset>
                      </wp:positionV>
                      <wp:extent cx="147320" cy="102235"/>
                      <wp:effectExtent l="0" t="0" r="24130" b="120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8.1pt;margin-top:4.35pt;width:11.6pt;height:8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X2igIAADcFAAAOAAAAZHJzL2Uyb0RvYy54bWysVFtP2zAUfp+0/2D5fSRNW9giUlSBOk1i&#10;gAYTz8Zxmki+zXabdr9+n50UCuxpWh6cc/O5fOccn1/slCRb4XxndEUnJzklQnNTd3pd0Z8Pq0+f&#10;KfGB6ZpJo0VF98LTi8XHD+e9LUVhWiNr4QicaF/2tqJtCLbMMs9boZg/MVZoKBvjFAtg3TqrHevh&#10;XcmsyPPTrDeuts5w4T2kV4OSLpL/phE83DaNF4HIiiK3kE6Xzqd4ZotzVq4ds23HxzTYP2ShWKcR&#10;9NnVFQuMbFz3zpXquDPeNOGEG5WZpum4SDWgmkn+ppr7llmRagE43j7D5P+fW36zvXOkqys6LSjR&#10;TKFHP4Aa02spCGQAqLe+hN29vXMj50HGaneNU/GPOsgugbp/BlXsAuEQTmZn0wLQc6gmeVFM59Fn&#10;9nLZOh++CqNIJCrqED1BybbXPgymB5MYyxvZ1atOysTs/aV0ZMvQXkxFbXpKJPMBwoqu0jdGe3VN&#10;atJXtJjP8pgYw9w1kgWQygIJr9eUMLnGQPPgUi6vbvt3QR9Q7FHgPH3potyo76YeEjydQx7TYSXE&#10;mMtBPD2IgcngOsHzKmQE4Ir5driRVGNdUkd/Io36iFfs19ChSD2Zeo8WOzPMvrd81cHbNVC6Yw7D&#10;DgiwwOEWRyMNcDEjRUlr3O+/yaM9ZhBaSnosDzD7tWFOAINvGtP5ZTKbxW1LzGx+FvvvjjVPxxq9&#10;UZcGDZzgqbA8kdE+yAPZOKMesefLGBUqpjliD90ZmcswLDVeCi6Wy2SGDbMsXOt7y6PziFPE8WH3&#10;yJwdpy2gczfmsGisfDN0g228qc1yE0zTpYl8wRWtigy2MzVtfEni+h/zyerlvVv8AQAA//8DAFBL&#10;AwQUAAYACAAAACEAHfWVdtwAAAAGAQAADwAAAGRycy9kb3ducmV2LnhtbEyOwU7DMBBE70j8g7VI&#10;3KhDKG0IcaqCVHEAIVH4AMdekkC8jmK3Sfr1LCc4jmb05hWbyXXiiENoPSm4XiQgkIy3LdUKPt53&#10;VxmIEDVZ3XlCBTMG2JTnZ4XOrR/pDY/7WAuGUMi1gibGPpcymAadDgvfI3H36QenI8ehlnbQI8Nd&#10;J9MkWUmnW+KHRvf42KD53h+cgufbl91YP7xWydN0mrdfa1PNJ6PU5cW0vQcRcYp/Y/jVZ3Uo2any&#10;B7JBdJxXKS8VZGsQXN/cLUFUCtJlBrIs5H/98gcAAP//AwBQSwECLQAUAAYACAAAACEAtoM4kv4A&#10;AADhAQAAEwAAAAAAAAAAAAAAAAAAAAAAW0NvbnRlbnRfVHlwZXNdLnhtbFBLAQItABQABgAIAAAA&#10;IQA4/SH/1gAAAJQBAAALAAAAAAAAAAAAAAAAAC8BAABfcmVscy8ucmVsc1BLAQItABQABgAIAAAA&#10;IQBsW2X2igIAADcFAAAOAAAAAAAAAAAAAAAAAC4CAABkcnMvZTJvRG9jLnhtbFBLAQItABQABgAI&#10;AAAAIQAd9ZV2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01732F" wp14:editId="6AACBCD8">
                      <wp:simplePos x="0" y="0"/>
                      <wp:positionH relativeFrom="column">
                        <wp:posOffset>76403</wp:posOffset>
                      </wp:positionH>
                      <wp:positionV relativeFrom="paragraph">
                        <wp:posOffset>55624</wp:posOffset>
                      </wp:positionV>
                      <wp:extent cx="147320" cy="102235"/>
                      <wp:effectExtent l="0" t="0" r="24130" b="1206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6pt;margin-top:4.4pt;width:11.6pt;height:8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X/igIAADcFAAAOAAAAZHJzL2Uyb0RvYy54bWysVFtP2zAUfp+0/2D5fSS9wVaRogrUaRID&#10;NJh4PjhOE8mxPdtt2v36fXZSKLCnaXlwzs3n8p1zfH6xaxXbSucbows+Osk5k1qYstHrgv98WH36&#10;zJkPpEtSRsuC76XnF4uPH847O5djUxtVSsfgRPt5Zwteh2DnWeZFLVvyJ8ZKDWVlXEsBrFtnpaMO&#10;3luVjfP8NOuMK60zQnoP6VWv5Ivkv6qkCLdV5WVgquDILaTTpfMpntninOZrR7ZuxJAG/UMWLTUa&#10;QZ9dXVEgtnHNO1dtI5zxpgonwrSZqapGyFQDqhnlb6q5r8nKVAvA8fYZJv//3Iqb7Z1jTVnwyYQz&#10;TS169AOokV4rySADQJ31c9jd2zs3cB5krHZXuTb+UQfbJVD3z6DKXWACwtH0bDIG9AKqUT4eT2bR&#10;Z/Zy2TofvkrTskgU3CF6gpK21z70pgeTGMsb1ZSrRqnE7P2lcmxLaC+mojQdZ4p8gLDgq/QN0V5d&#10;U5p1BR/PpnlMjDB3laIAsrVAwus1Z6TWGGgRXMrl1W3/LugDij0KnKcvXVSb9rsp+wRPZ5DHdGgO&#10;MeayF08OYmDSu07wvAoZAbgiX/c3kmqoS+noT6ZRH/CK/eo7FKknU+7RYmf62fdWrBp4uwZKd+Qw&#10;7IAACxxucVTKABczUJzVxv3+mzzaYwah5azD8gCzXxtyEhh805jOL6PpNG5bYqazs9h/d6x5Otbo&#10;TXtp0MARngorEhntgzqQlTPtI/Z8GaNCRVogdt+dgbkM/VLjpRByuUxm2DBL4VrfWxGdR5wijg+7&#10;R3J2mLaAzt2Yw6LR/M3Q9bbxpjbLTTBVkybyBVe0KjLYztS04SWJ63/MJ6uX927xBwAA//8DAFBL&#10;AwQUAAYACAAAACEAkCpmgd0AAAAGAQAADwAAAGRycy9kb3ducmV2LnhtbEyPwU7DMBBE70j9B2sr&#10;caMOgZYS4lQFqeIAQmrhAxx7SQLxOordJunXs5zgOJrRzJt8M7pWnLAPjScF14sEBJLxtqFKwcf7&#10;7moNIkRNVreeUMGEATbF7CLXmfUD7fF0iJXgEgqZVlDH2GVSBlOj02HhOyT2Pn3vdGTZV9L2euBy&#10;18o0SVbS6YZ4odYdPtVovg9Hp+Bl+bobqse3Mnkez9P2686U09kodTkftw8gIo7xLwy/+IwOBTOV&#10;/kg2iJZ1yleigjUfYPtmmYIoFaS39yCLXP7HL34AAAD//wMAUEsBAi0AFAAGAAgAAAAhALaDOJL+&#10;AAAA4QEAABMAAAAAAAAAAAAAAAAAAAAAAFtDb250ZW50X1R5cGVzXS54bWxQSwECLQAUAAYACAAA&#10;ACEAOP0h/9YAAACUAQAACwAAAAAAAAAAAAAAAAAvAQAAX3JlbHMvLnJlbHNQSwECLQAUAAYACAAA&#10;ACEAumN1/4oCAAA3BQAADgAAAAAAAAAAAAAAAAAuAgAAZHJzL2Uyb0RvYy54bWxQSwECLQAUAAYA&#10;CAAAACEAkCpmgd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DC1D3E" w:rsidRPr="009B7589" w:rsidTr="00BC0951">
        <w:trPr>
          <w:trHeight w:val="350"/>
        </w:trPr>
        <w:tc>
          <w:tcPr>
            <w:tcW w:w="396" w:type="dxa"/>
          </w:tcPr>
          <w:p w:rsidR="00DC1D3E" w:rsidRPr="009B7589" w:rsidRDefault="00DC1D3E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4.4</w:t>
            </w:r>
          </w:p>
        </w:tc>
        <w:tc>
          <w:tcPr>
            <w:tcW w:w="7002" w:type="dxa"/>
          </w:tcPr>
          <w:p w:rsidR="00DC1D3E" w:rsidRPr="009B7589" w:rsidRDefault="00D252E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Implements an </w:t>
            </w:r>
            <w:r w:rsidRPr="009B7589">
              <w:rPr>
                <w:b/>
                <w:sz w:val="16"/>
                <w:szCs w:val="16"/>
              </w:rPr>
              <w:t>effective critical incident stress management plan.</w:t>
            </w:r>
          </w:p>
        </w:tc>
        <w:tc>
          <w:tcPr>
            <w:tcW w:w="81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FD5A486" wp14:editId="4215A4C3">
                      <wp:simplePos x="0" y="0"/>
                      <wp:positionH relativeFrom="column">
                        <wp:posOffset>51273</wp:posOffset>
                      </wp:positionH>
                      <wp:positionV relativeFrom="paragraph">
                        <wp:posOffset>72242</wp:posOffset>
                      </wp:positionV>
                      <wp:extent cx="147320" cy="102235"/>
                      <wp:effectExtent l="0" t="0" r="24130" b="1206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4.05pt;margin-top:5.7pt;width:11.6pt;height:8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XAigIAADcFAAAOAAAAZHJzL2Uyb0RvYy54bWysVFtP2zAUfp+0/2D5fSS9wVaRogrUaRID&#10;NJh4PjhOE8mxPdtt2v36fXZSKLCnaXlwzs3n8p1zfH6xaxXbSucbows+Osk5k1qYstHrgv98WH36&#10;zJkPpEtSRsuC76XnF4uPH847O5djUxtVSsfgRPt5Zwteh2DnWeZFLVvyJ8ZKDWVlXEsBrFtnpaMO&#10;3luVjfP8NOuMK60zQnoP6VWv5Ivkv6qkCLdV5WVgquDILaTTpfMpntninOZrR7ZuxJAG/UMWLTUa&#10;QZ9dXVEgtnHNO1dtI5zxpgonwrSZqapGyFQDqhnlb6q5r8nKVAvA8fYZJv//3Iqb7Z1jTVnwyZQz&#10;TS169AOokV4rySADQJ31c9jd2zs3cB5krHZXuTb+UQfbJVD3z6DKXWACwtH0bDIG9AKqUT4eT2bR&#10;Z/Zy2TofvkrTskgU3CF6gpK21z70pgeTGMsb1ZSrRqnE7P2lcmxLaC+mojQdZ4p8gLDgq/QN0V5d&#10;U5p1BR/PpnlMjDB3laIAsrVAwus1Z6TWGGgRXMrl1W3/LugDij0KnKcvXVSb9rsp+wRPZ5DHdGgO&#10;MeayF08OYmDSu07wvAoZAbgiX/c3kmqoS+noT6ZRH/CK/eo7FKknU+7RYmf62fdWrBp4uwZKd+Qw&#10;7IAACxxucVTKABczUJzVxv3+mzzaYwah5azD8gCzXxtyEhh805jOL6PpNG5bYqazs9h/d6x5Otbo&#10;TXtp0MARngorEhntgzqQlTPtI/Z8GaNCRVogdt+dgbkM/VLjpRByuUxm2DBL4VrfWxGdR5wijg+7&#10;R3J2mLaAzt2Yw6LR/M3Q9bbxpjbLTTBVkybyBVe0KjLYztS04SWJ63/MJ6uX927xBwAA//8DAFBL&#10;AwQUAAYACAAAACEA8ZxSHd0AAAAGAQAADwAAAGRycy9kb3ducmV2LnhtbEyOTU7DMBCF90jcwRok&#10;dtRJS2kV4lQFqWIBQqJwAMeeJinxOIrdJunpGVawfD9678s3o2vFGfvQeFKQzhIQSMbbhioFX5+7&#10;uzWIEDVZ3XpCBRMG2BTXV7nOrB/oA8/7WAkeoZBpBXWMXSZlMDU6HWa+Q+Ls4HunI8u+krbXA4+7&#10;Vs6T5EE63RA/1LrD5xrN9/7kFLwu33ZD9fReJi/jZdoeV6acLkap25tx+wgi4hj/yvCLz+hQMFPp&#10;T2SDaBWsUy6ynd6D4HiRLkCUCuarJcgil//xix8AAAD//wMAUEsBAi0AFAAGAAgAAAAhALaDOJL+&#10;AAAA4QEAABMAAAAAAAAAAAAAAAAAAAAAAFtDb250ZW50X1R5cGVzXS54bWxQSwECLQAUAAYACAAA&#10;ACEAOP0h/9YAAACUAQAACwAAAAAAAAAAAAAAAAAvAQAAX3JlbHMvLnJlbHNQSwECLQAUAAYACAAA&#10;ACEAmMkFwIoCAAA3BQAADgAAAAAAAAAAAAAAAAAuAgAAZHJzL2Uyb0RvYy54bWxQSwECLQAUAAYA&#10;CAAAACEA8ZxSHd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2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35E9EE3" wp14:editId="70024054">
                      <wp:simplePos x="0" y="0"/>
                      <wp:positionH relativeFrom="column">
                        <wp:posOffset>44315</wp:posOffset>
                      </wp:positionH>
                      <wp:positionV relativeFrom="paragraph">
                        <wp:posOffset>74998</wp:posOffset>
                      </wp:positionV>
                      <wp:extent cx="147320" cy="102235"/>
                      <wp:effectExtent l="0" t="0" r="24130" b="1206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3.5pt;margin-top:5.9pt;width:11.6pt;height: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XJiQIAADcFAAAOAAAAZHJzL2Uyb0RvYy54bWysVFtP2zAUfp+0/2D5fSQtLWwVKapAnSYx&#10;qAYTz8axm0i+zXabdr9+n50UCuxpWh6cc/O5fOccX1zutCJb4UNrTUVHJyUlwnBbt2Zd0Z8Py0+f&#10;KQmRmZopa0RF9yLQy/nHDxedm4mxbayqhSdwYsKscxVtYnSzogi8EZqFE+uEgVJar1kE69dF7VkH&#10;71oV47I8Kzrra+ctFyFAet0r6Tz7l1LweCdlEJGoiiK3mE+fz6d0FvMLNlt75pqWD2mwf8hCs9Yg&#10;6LOraxYZ2fj2nSvdcm+DlfGEW11YKVsucg2oZlS+qea+YU7kWgBOcM8whf/nlt9uV560dUVPp5QY&#10;ptGjH0CNmbUSBDIA1Lkwg929W/mBCyBTtTvpdfqjDrLLoO6fQRW7SDiEo8n56RjQc6hG5Xjc+yxe&#10;Ljsf4ldhNUlERT2iZyjZ9iZEBITpwSTFCla19bJVKjP7cKU82TK0F1NR244SxUKEsKLL/KUK4OLV&#10;NWVIV9HxdFKmxBjmTioWQWoHJIJZU8LUGgPNo8+5vLod3gV9QLFHgcv85Ytqo7/buk/wbAp5P3EQ&#10;Yy578elBnLLMrt8nnAC4ZqHpb+RshrqUSTiIPOoDXqlffYcS9WTrPVrsbT/7wfFlC283QGnFPIYd&#10;EGCB4x0OqSxwsQNFSWP977/Jkz1mEFpKOiwPMPu1YV4Ag28G0/llNJmkbcvMZHqe+u+PNU/HGrPR&#10;VxYNHOGpcDyTyT6qAym91Y/Y80WKChUzHLH77gzMVeyXGi8FF4tFNsOGORZvzL3jyXnCKeH4sHtk&#10;3g3TFtG5W3tYNDZ7M3S9bbpp7GITrWzzRL7gilYlBtuZmza8JGn9j/ls9fLezf8AAAD//wMAUEsD&#10;BBQABgAIAAAAIQDpAobL3QAAAAYBAAAPAAAAZHJzL2Rvd25yZXYueG1sTI/BTsMwEETvSPyDtUjc&#10;qNMgCA1xqoJUcQBVovQDHHtJAvE6it0m6deznOA4O6uZN8V6cp044RBaTwqWiwQEkvG2pVrB4WN7&#10;8wAiRE1Wd55QwYwB1uXlRaFz60d6x9M+1oJDKORaQRNjn0sZTINOh4Xvkdj79IPTkeVQSzvokcNd&#10;J9MkuZdOt8QNje7xuUHzvT86Ba93b9uxftpVyct0njdfmanms1Hq+mraPIKIOMW/Z/jFZ3Qomany&#10;R7JBdAoyXhL5vOQBbN8mKYhKQZqtQJaF/I9f/gAAAP//AwBQSwECLQAUAAYACAAAACEAtoM4kv4A&#10;AADhAQAAEwAAAAAAAAAAAAAAAAAAAAAAW0NvbnRlbnRfVHlwZXNdLnhtbFBLAQItABQABgAIAAAA&#10;IQA4/SH/1gAAAJQBAAALAAAAAAAAAAAAAAAAAC8BAABfcmVscy8ucmVsc1BLAQItABQABgAIAAAA&#10;IQBO8RXJiQIAADcFAAAOAAAAAAAAAAAAAAAAAC4CAABkcnMvZTJvRG9jLnhtbFBLAQItABQABgAI&#10;AAAAIQDpAobL3QAAAAYBAAAPAAAAAAAAAAAAAAAAAOM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1D3E" w:rsidRPr="009B7589" w:rsidRDefault="00E76592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16ADCDD" wp14:editId="1BA7D7FD">
                      <wp:simplePos x="0" y="0"/>
                      <wp:positionH relativeFrom="column">
                        <wp:posOffset>99438</wp:posOffset>
                      </wp:positionH>
                      <wp:positionV relativeFrom="paragraph">
                        <wp:posOffset>74998</wp:posOffset>
                      </wp:positionV>
                      <wp:extent cx="147320" cy="102235"/>
                      <wp:effectExtent l="0" t="0" r="24130" b="1206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7.85pt;margin-top:5.9pt;width:11.6pt;height:8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XSiwIAADcFAAAOAAAAZHJzL2Uyb0RvYy54bWysVFtP2zAUfp+0/2D5fSS9wRaRogrUaRID&#10;NJh4PjhOG8mxPdtt2v36fXZSKLCnaXlwzs3n8p1zfH6xaxXbSucbo0s+Osk5k1qYqtGrkv98WH76&#10;zJkPpCtSRsuS76XnF/OPH847W8ixWRtVScfgRPuisyVfh2CLLPNiLVvyJ8ZKDWVtXEsBrFtllaMO&#10;3luVjfP8NOuMq6wzQnoP6VWv5PPkv66lCLd17WVgquTILaTTpfMpntn8nIqVI7tuxJAG/UMWLTUa&#10;QZ9dXVEgtnHNO1dtI5zxpg4nwrSZqetGyFQDqhnlb6q5X5OVqRaA4+0zTP7/uRU32zvHmqrkk1PO&#10;NLXo0Q+gRnqlJIMMAHXWF7C7t3du4DzIWO2udm38ow62S6Dun0GVu8AEhKPp2WQM6AVUo3w8nsyi&#10;z+zlsnU+fJWmZZEouUP0BCVtr33oTQ8mMZY3qqmWjVKJ2ftL5diW0F5MRWU6zhT5AGHJl+kbor26&#10;pjTrSj6eTfOYGGHuakUBZGuBhNcrzkitMNAiuJTLq9v+XdAHFHsUOE9fuqg27XdT9QmeziCP6VAB&#10;MeayF08OYmDSu07wvAoZAbgiv+5vJNVQl9LRn0yjPuAV+9V3KFJPptqjxc70s++tWDbwdg2U7shh&#10;2AEBFjjc4qiVAS5moDhbG/f7b/JojxmElrMOywPMfm3ISWDwTWM6v4ym07htiZnOzmL/3bHm6Vij&#10;N+2lQQNHeCqsSGS0D+pA1s60j9jzRYwKFWmB2H13BuYy9EuNl0LIxSKZYcMshWt9b0V0HnGKOD7s&#10;HsnZYdoCOndjDotGxZuh623jTW0Wm2DqJk3kC65oVWSwnalpw0sS1/+YT1Yv7938DwAAAP//AwBQ&#10;SwMEFAAGAAgAAAAhALHEamzeAAAABwEAAA8AAABkcnMvZG93bnJldi54bWxMj8FOwzAQRO9I/IO1&#10;SNyo01YlbYhTlUoVBxAShQ9w7CUJxOsodpukX89ygtNqNKPZN/l2dK04Yx8aTwrmswQEkvG2oUrB&#10;x/vhbg0iRE1Wt55QwYQBtsX1Va4z6wd6w/MxVoJLKGRaQR1jl0kZTI1Oh5nvkNj79L3TkWVfSdvr&#10;gctdKxdJci+dbog/1LrDfY3m+3hyCp5XL4ehenwtk6fxMu2+UlNOF6PU7c24ewARcYx/YfjFZ3Qo&#10;mKn0J7JBtKxXKSf5znkB+8v1BkSpYJFuQBa5/M9f/AAAAP//AwBQSwECLQAUAAYACAAAACEAtoM4&#10;kv4AAADhAQAAEwAAAAAAAAAAAAAAAAAAAAAAW0NvbnRlbnRfVHlwZXNdLnhtbFBLAQItABQABgAI&#10;AAAAIQA4/SH/1gAAAJQBAAALAAAAAAAAAAAAAAAAAC8BAABfcmVscy8ucmVsc1BLAQItABQABgAI&#10;AAAAIQA0uCXSiwIAADcFAAAOAAAAAAAAAAAAAAAAAC4CAABkcnMvZTJvRG9jLnhtbFBLAQItABQA&#10;BgAIAAAAIQCxxGps3gAAAAcBAAAPAAAAAAAAAAAAAAAAAOUEAABkcnMvZG93bnJldi54bWxQSwUG&#10;AAAAAAQABADzAAAA8A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DC1D3E" w:rsidRPr="009B7589" w:rsidRDefault="00F63245" w:rsidP="00516FC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115C640" wp14:editId="0B6347B7">
                      <wp:simplePos x="0" y="0"/>
                      <wp:positionH relativeFrom="column">
                        <wp:posOffset>75551</wp:posOffset>
                      </wp:positionH>
                      <wp:positionV relativeFrom="paragraph">
                        <wp:posOffset>71688</wp:posOffset>
                      </wp:positionV>
                      <wp:extent cx="147320" cy="102235"/>
                      <wp:effectExtent l="0" t="0" r="24130" b="1206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5.95pt;margin-top:5.65pt;width:11.6pt;height:8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XbiwIAADcFAAAOAAAAZHJzL2Uyb0RvYy54bWysVFtP2zAUfp+0/2D5fSS9wRaRogrUaRID&#10;NJh4PjhOG8mxPdtt2v36fXZSKLCnaXlwzs3n8p1zfH6xaxXbSucbo0s+Osk5k1qYqtGrkv98WH76&#10;zJkPpCtSRsuS76XnF/OPH847W8ixWRtVScfgRPuisyVfh2CLLPNiLVvyJ8ZKDWVtXEsBrFtllaMO&#10;3luVjfP8NOuMq6wzQnoP6VWv5PPkv66lCLd17WVgquTILaTTpfMpntn8nIqVI7tuxJAG/UMWLTUa&#10;QZ9dXVEgtnHNO1dtI5zxpg4nwrSZqetGyFQDqhnlb6q5X5OVqRaA4+0zTP7/uRU32zvHmqrkkzPO&#10;NLXo0Q+gRnqlJIMMAHXWF7C7t3du4DzIWO2udm38ow62S6Dun0GVu8AEhKPp2WQM6AVUo3w8nsyi&#10;z+zlsnU+fJWmZZEouUP0BCVtr33oTQ8mMZY3qqmWjVKJ2ftL5diW0F5MRWU6zhT5AGHJl+kbor26&#10;pjTrSj6eTfOYGGHuakUBZGuBhNcrzkitMNAiuJTLq9v+XdAHFHsUOE9fuqg27XdT9QmeziCP6VAB&#10;MeayF08OYmDSu07wvAoZAbgiv+5vJNVQl9LRn0yjPuAV+9V3KFJPptqjxc70s++tWDbwdg2U7shh&#10;2AEBFjjc4qiVAS5moDhbG/f7b/JojxmElrMOywPMfm3ISWDwTWM6v4ym07htiZnOzmL/3bHm6Vij&#10;N+2lQQNHeCqsSGS0D+pA1s60j9jzRYwKFWmB2H13BuYy9EuNl0LIxSKZYcMshWt9b0V0HnGKOD7s&#10;HsnZYdoCOndjDotGxZuh623jTW0Wm2DqJk3kC65oVWSwnalpw0sS1/+YT1Yv7938DwAAAP//AwBQ&#10;SwMEFAAGAAgAAAAhAFGQLWbdAAAABwEAAA8AAABkcnMvZG93bnJldi54bWxMjsFOwzAQRO9I/IO1&#10;SNyok5ZSCHGqglRxoEKi8AGOvSSBeB3FbpP069me4DQazWjm5evRteKIfWg8KUhnCQgk421DlYLP&#10;j+3NPYgQNVndekIFEwZYF5cXuc6sH+gdj/tYCR6hkGkFdYxdJmUwNTodZr5D4uzL905Htn0lba8H&#10;HnetnCfJnXS6IX6odYfPNZqf/cEpeF3utkP19FYmL+Np2nyvTDmdjFLXV+PmEUTEMf6V4YzP6FAw&#10;U+kPZINo2acP3DzrAgTni2UKolQwX92CLHL5n7/4BQAA//8DAFBLAQItABQABgAIAAAAIQC2gziS&#10;/gAAAOEBAAATAAAAAAAAAAAAAAAAAAAAAABbQ29udGVudF9UeXBlc10ueG1sUEsBAi0AFAAGAAgA&#10;AAAhADj9If/WAAAAlAEAAAsAAAAAAAAAAAAAAAAALwEAAF9yZWxzLy5yZWxzUEsBAi0AFAAGAAgA&#10;AAAhAOKANduLAgAANwUAAA4AAAAAAAAAAAAAAAAALgIAAGRycy9lMm9Eb2MueG1sUEsBAi0AFAAG&#10;AAgAAAAhAFGQLWbdAAAABw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</w:tr>
      <w:tr w:rsidR="00757135" w:rsidTr="00757135">
        <w:tc>
          <w:tcPr>
            <w:tcW w:w="10820" w:type="dxa"/>
            <w:gridSpan w:val="6"/>
          </w:tcPr>
          <w:p w:rsidR="00757135" w:rsidRDefault="00757135" w:rsidP="00757135">
            <w:pPr>
              <w:pStyle w:val="NoSpacing"/>
              <w:rPr>
                <w:sz w:val="14"/>
                <w:szCs w:val="14"/>
              </w:rPr>
            </w:pPr>
            <w:r w:rsidRPr="00A1611F">
              <w:rPr>
                <w:sz w:val="16"/>
                <w:szCs w:val="16"/>
              </w:rPr>
              <w:t>Comments/Ideas for Ongoing Refinement</w:t>
            </w:r>
            <w:r>
              <w:rPr>
                <w:sz w:val="16"/>
                <w:szCs w:val="16"/>
              </w:rPr>
              <w:t>:</w:t>
            </w:r>
          </w:p>
          <w:p w:rsidR="00757135" w:rsidRDefault="00757135" w:rsidP="00727B11">
            <w:pPr>
              <w:pStyle w:val="NoSpacing"/>
              <w:rPr>
                <w:sz w:val="14"/>
                <w:szCs w:val="14"/>
              </w:rPr>
            </w:pPr>
          </w:p>
          <w:p w:rsidR="00757135" w:rsidRDefault="00757135" w:rsidP="00727B11">
            <w:pPr>
              <w:pStyle w:val="NoSpacing"/>
              <w:rPr>
                <w:sz w:val="14"/>
                <w:szCs w:val="14"/>
              </w:rPr>
            </w:pPr>
          </w:p>
          <w:p w:rsidR="00757135" w:rsidRDefault="00757135" w:rsidP="00727B11">
            <w:pPr>
              <w:pStyle w:val="NoSpacing"/>
              <w:rPr>
                <w:sz w:val="14"/>
                <w:szCs w:val="14"/>
              </w:rPr>
            </w:pPr>
          </w:p>
          <w:p w:rsidR="00757135" w:rsidRDefault="00757135" w:rsidP="00727B11">
            <w:pPr>
              <w:pStyle w:val="NoSpacing"/>
              <w:rPr>
                <w:sz w:val="14"/>
                <w:szCs w:val="14"/>
              </w:rPr>
            </w:pPr>
          </w:p>
          <w:p w:rsidR="00757135" w:rsidRDefault="00757135" w:rsidP="00727B11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2E44C5" w:rsidRDefault="002E44C5" w:rsidP="00727B11">
      <w:pPr>
        <w:pStyle w:val="NoSpacing"/>
        <w:rPr>
          <w:sz w:val="14"/>
          <w:szCs w:val="14"/>
        </w:rPr>
      </w:pPr>
    </w:p>
    <w:p w:rsidR="00CF279A" w:rsidRDefault="00CF279A" w:rsidP="00727B11">
      <w:pPr>
        <w:pStyle w:val="NoSpacing"/>
        <w:rPr>
          <w:sz w:val="14"/>
          <w:szCs w:val="14"/>
        </w:rPr>
      </w:pPr>
    </w:p>
    <w:p w:rsidR="00CF279A" w:rsidRDefault="00CF279A" w:rsidP="00727B11">
      <w:pPr>
        <w:pStyle w:val="NoSpacing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900"/>
        <w:gridCol w:w="794"/>
        <w:gridCol w:w="900"/>
        <w:gridCol w:w="900"/>
      </w:tblGrid>
      <w:tr w:rsidR="004912D6" w:rsidRPr="00BC0951" w:rsidTr="009B7589">
        <w:trPr>
          <w:trHeight w:val="77"/>
        </w:trPr>
        <w:tc>
          <w:tcPr>
            <w:tcW w:w="7398" w:type="dxa"/>
            <w:shd w:val="clear" w:color="auto" w:fill="BFBFBF" w:themeFill="background1" w:themeFillShade="BF"/>
          </w:tcPr>
          <w:p w:rsidR="004912D6" w:rsidRPr="009B7589" w:rsidRDefault="004912D6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  <w:u w:val="single"/>
              </w:rPr>
              <w:t>Standard 5:</w:t>
            </w:r>
            <w:r w:rsidRPr="009B7589">
              <w:rPr>
                <w:b/>
                <w:sz w:val="16"/>
                <w:szCs w:val="16"/>
              </w:rPr>
              <w:t xml:space="preserve"> The professional school counselor implements the </w:t>
            </w:r>
            <w:r w:rsidRPr="009B7589">
              <w:rPr>
                <w:b/>
                <w:sz w:val="16"/>
                <w:szCs w:val="16"/>
                <w:u w:val="single"/>
              </w:rPr>
              <w:t>system support</w:t>
            </w:r>
            <w:r w:rsidRPr="009B7589">
              <w:rPr>
                <w:b/>
                <w:sz w:val="16"/>
                <w:szCs w:val="16"/>
              </w:rPr>
              <w:t xml:space="preserve"> component through</w:t>
            </w:r>
          </w:p>
          <w:p w:rsidR="004912D6" w:rsidRPr="00BC0951" w:rsidRDefault="004912D6" w:rsidP="00727B11">
            <w:pPr>
              <w:pStyle w:val="NoSpacing"/>
              <w:rPr>
                <w:b/>
                <w:sz w:val="14"/>
                <w:szCs w:val="14"/>
              </w:rPr>
            </w:pPr>
            <w:r w:rsidRPr="009B7589">
              <w:rPr>
                <w:b/>
                <w:sz w:val="16"/>
                <w:szCs w:val="16"/>
              </w:rPr>
              <w:t xml:space="preserve"> effective program management and support for other education programs.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Highly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722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Developing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Ineffective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</w:tbl>
    <w:p w:rsidR="00825704" w:rsidRPr="009B7589" w:rsidRDefault="00825704" w:rsidP="00825704">
      <w:pPr>
        <w:pStyle w:val="NoSpacing"/>
        <w:rPr>
          <w:i/>
          <w:sz w:val="18"/>
          <w:szCs w:val="18"/>
        </w:rPr>
      </w:pPr>
      <w:r w:rsidRPr="009B7589">
        <w:rPr>
          <w:i/>
          <w:sz w:val="18"/>
          <w:szCs w:val="18"/>
        </w:rPr>
        <w:t>The Professional School Counselor: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"/>
        <w:gridCol w:w="7002"/>
        <w:gridCol w:w="900"/>
        <w:gridCol w:w="720"/>
        <w:gridCol w:w="900"/>
        <w:gridCol w:w="900"/>
      </w:tblGrid>
      <w:tr w:rsidR="00825704" w:rsidRPr="009B7589" w:rsidTr="00EC6612">
        <w:trPr>
          <w:trHeight w:val="215"/>
        </w:trPr>
        <w:tc>
          <w:tcPr>
            <w:tcW w:w="396" w:type="dxa"/>
          </w:tcPr>
          <w:p w:rsidR="00825704" w:rsidRPr="009B7589" w:rsidRDefault="00EC6612" w:rsidP="00727B11">
            <w:pPr>
              <w:pStyle w:val="NoSpacing"/>
              <w:rPr>
                <w:b/>
                <w:sz w:val="18"/>
                <w:szCs w:val="18"/>
              </w:rPr>
            </w:pPr>
            <w:r w:rsidRPr="009B7589">
              <w:rPr>
                <w:b/>
                <w:sz w:val="18"/>
                <w:szCs w:val="18"/>
              </w:rPr>
              <w:t>5.1</w:t>
            </w:r>
          </w:p>
        </w:tc>
        <w:tc>
          <w:tcPr>
            <w:tcW w:w="7002" w:type="dxa"/>
          </w:tcPr>
          <w:p w:rsidR="00825704" w:rsidRPr="009B7589" w:rsidRDefault="00AD0180" w:rsidP="00727B11">
            <w:pPr>
              <w:pStyle w:val="NoSpacing"/>
              <w:rPr>
                <w:sz w:val="18"/>
                <w:szCs w:val="18"/>
              </w:rPr>
            </w:pPr>
            <w:r w:rsidRPr="009B7589">
              <w:rPr>
                <w:sz w:val="18"/>
                <w:szCs w:val="18"/>
              </w:rPr>
              <w:t xml:space="preserve">Participates in </w:t>
            </w:r>
            <w:r w:rsidRPr="009B7589">
              <w:rPr>
                <w:b/>
                <w:sz w:val="18"/>
                <w:szCs w:val="18"/>
              </w:rPr>
              <w:t>educational professional development.</w:t>
            </w:r>
          </w:p>
        </w:tc>
        <w:tc>
          <w:tcPr>
            <w:tcW w:w="90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F1A545" wp14:editId="1F5E0D3A">
                      <wp:simplePos x="0" y="0"/>
                      <wp:positionH relativeFrom="column">
                        <wp:posOffset>62366</wp:posOffset>
                      </wp:positionH>
                      <wp:positionV relativeFrom="paragraph">
                        <wp:posOffset>98425</wp:posOffset>
                      </wp:positionV>
                      <wp:extent cx="147320" cy="102235"/>
                      <wp:effectExtent l="0" t="0" r="24130" b="1206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4.9pt;margin-top:7.75pt;width:11.6pt;height:8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SsigIAADcFAAAOAAAAZHJzL2Uyb0RvYy54bWysVFtP2zAUfp+0/2D5fSS9wVaRogrUaRID&#10;NJh4PjhOE8mxPdtt2v36fXZSKLCnaXlwzs3n8p1zfH6xaxXbSucbows+Osk5k1qYstHrgv98WH36&#10;zJkPpEtSRsuC76XnF4uPH847O5djUxtVSsfgRPt5Zwteh2DnWeZFLVvyJ8ZKDWVlXEsBrFtnpaMO&#10;3luVjfP8NOuMK60zQnoP6VWv5Ivkv6qkCLdV5WVgquDILaTTpfMpntninOZrR7ZuxJAG/UMWLTUa&#10;QZ9dXVEgtnHNO1dtI5zxpgonwrSZqapGyFQDqhnlb6q5r8nKVAvA8fYZJv//3Iqb7Z1jTVnwCTql&#10;qUWPfgA10mslGWQAqLN+Drt7e+cGzoOM1e4q18Y/6mC7BOr+GVS5C0xAOJqeTcaAXkA1ysfjySz6&#10;zF4uW+fDV2laFomCO0RPUNL22ofe9GASY3mjmnLVKJWYvb9Ujm0J7cVUlKbjTJEPEBZ8lb4h2qtr&#10;SrOu4OPZNI+JEeauUhRAthZIeL3mjNQaAy2CS7m8uu3fBX1AsUeB8/Sli2rTfjdln+DpDPKYDs0h&#10;xlz24slBDEx61wmeVyEjAFfk6/5GUg11KR39yTTqA16xX32HIvVkyj1a7Ew/+96KVQNv10DpjhyG&#10;HRBggcMtjkoZ4GIGirPauN9/k0d7zCC0nHVYHmD2a0NOAoNvGtP5ZTSdxm1LzHR2FvvvjjVPxxq9&#10;aS8NGjjCU2FFIqN9UAeycqZ9xJ4vY1SoSAvE7rszMJehX2q8FEIul8kMG2YpXOt7K6LziFPE8WH3&#10;SM4O0xbQuRtzWDSavxm63jbe1Ga5CaZq0kS+4IpWRQbbmZo2vCRx/Y/5ZPXy3i3+AAAA//8DAFBL&#10;AwQUAAYACAAAACEAN+/72t4AAAAGAQAADwAAAGRycy9kb3ducmV2LnhtbEyPwU7DMBBE70j8g7WV&#10;uFGnVCkQ4lQFqeIAQqLwAY69TdLG6yh2m6Rfz3KC02p2VjNv8/XoWnHGPjSeFCzmCQgk421DlYLv&#10;r+3tA4gQNVndekIFEwZYF9dXuc6sH+gTz7tYCQ6hkGkFdYxdJmUwNTod5r5DYm/ve6cjy76SttcD&#10;h7tW3iXJSjrdEDfUusOXGs1xd3IK3tL37VA9f5TJ63iZNod7U04Xo9TNbNw8gYg4xr9j+MVndCiY&#10;qfQnskG0Ch4ZPPI6TUGwvVzyZyXPxQpkkcv/+MUPAAAA//8DAFBLAQItABQABgAIAAAAIQC2gziS&#10;/gAAAOEBAAATAAAAAAAAAAAAAAAAAAAAAABbQ29udGVudF9UeXBlc10ueG1sUEsBAi0AFAAGAAgA&#10;AAAhADj9If/WAAAAlAEAAAsAAAAAAAAAAAAAAAAALwEAAF9yZWxzLy5yZWxzUEsBAi0AFAAGAAgA&#10;AAAhAHDsxKyKAgAANwUAAA4AAAAAAAAAAAAAAAAALgIAAGRycy9lMm9Eb2MueG1sUEsBAi0AFAAG&#10;AAgAAAAhADfv+9reAAAABgEAAA8AAAAAAAAAAAAAAAAA5AQAAGRycy9kb3ducmV2LnhtbFBLBQYA&#10;AAAABAAEAPMAAADvBQAAAAA=&#10;" fillcolor="window" strokecolor="#595959" strokeweight="2pt"/>
                  </w:pict>
                </mc:Fallback>
              </mc:AlternateContent>
            </w:r>
          </w:p>
          <w:p w:rsidR="00FD54A9" w:rsidRPr="009B7589" w:rsidRDefault="00FD54A9" w:rsidP="00624EE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62E36A5" wp14:editId="65F34A34">
                      <wp:simplePos x="0" y="0"/>
                      <wp:positionH relativeFrom="column">
                        <wp:posOffset>77767</wp:posOffset>
                      </wp:positionH>
                      <wp:positionV relativeFrom="paragraph">
                        <wp:posOffset>95182</wp:posOffset>
                      </wp:positionV>
                      <wp:extent cx="147320" cy="102235"/>
                      <wp:effectExtent l="0" t="0" r="24130" b="1206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6.1pt;margin-top:7.5pt;width:11.6pt;height:8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SliwIAADcFAAAOAAAAZHJzL2Uyb0RvYy54bWysVFtP2zAUfp+0/2D5fSS9wYhIUQXqNIkN&#10;NJh4PjhOG8mxPdtt2v36fXZSKLCnaXlwzs3n8p1zfHG5axXbSucbo0s+Osk5k1qYqtGrkv98WH76&#10;zJkPpCtSRsuS76Xnl/OPHy46W8ixWRtVScfgRPuisyVfh2CLLPNiLVvyJ8ZKDWVtXEsBrFtllaMO&#10;3luVjfP8NOuMq6wzQnoP6XWv5PPkv66lCLd17WVgquTILaTTpfMpntn8goqVI7tuxJAG/UMWLTUa&#10;QZ9dXVMgtnHNO1dtI5zxpg4nwrSZqetGyFQDqhnlb6q5X5OVqRaA4+0zTP7/uRXft3eONVXJJ+ec&#10;aWrRox9AjfRKSQYZAOqsL2B3b+/cwHmQsdpd7dr4Rx1sl0DdP4Mqd4EJCEfTs8kY0AuoRvl4PJlF&#10;n9nLZet8+CJNyyJRcofoCUra3vjQmx5MYixvVFMtG6USs/dXyrEtob2Yisp0nCnyAcKSL9M3RHt1&#10;TWnWlXw8m+YxMcLc1YoCyNYCCa9XnJFaYaBFcCmXV7f9u6APKPYocJ6+dFFt2m+m6hM8nUEe06EC&#10;YsxlL54cxMCkd53geRUyAnBNft3fSKqhLqWjP5lGfcAr9qvvUKSeTLVHi53pZ99bsWzg7QYo3ZHD&#10;sAMCLHC4xVErA1zMQHG2Nu733+TRHjMILWcdlgeY/dqQk8Dgq8Z0no+m07htiZnOzmL/3bHm6Vij&#10;N+2VQQNHeCqsSGS0D+pA1s60j9jzRYwKFWmB2H13BuYq9EuNl0LIxSKZYcMshRt9b0V0HnGKOD7s&#10;HsnZYdoCOvfdHBaNijdD19vGm9osNsHUTZrIF1zRqshgO1PThpckrv8xn6xe3rv5HwAAAP//AwBQ&#10;SwMEFAAGAAgAAAAhAJr7UB3cAAAABwEAAA8AAABkcnMvZG93bnJldi54bWxMj8FOwzAQRO9I/IO1&#10;SNyok0AAhThVQao4gCpR+ADHXpJAvI5it0n69SwnOI1GM5p9W65n14sjjqHzpCBdJSCQjLcdNQo+&#10;3rdX9yBC1GR17wkVLBhgXZ2flbqwfqI3PO5jI3iEQqEVtDEOhZTBtOh0WPkBibNPPzod2Y6NtKOe&#10;eNz1MkuSW+l0R3yh1QM+tWi+9wen4CV/3U7N465OnufTsvm6M/VyMkpdXsybBxAR5/hXhl98RoeK&#10;mWp/IBtEzz7LuMma80ucX+c3IGrWNAVZlfI/f/UDAAD//wMAUEsBAi0AFAAGAAgAAAAhALaDOJL+&#10;AAAA4QEAABMAAAAAAAAAAAAAAAAAAAAAAFtDb250ZW50X1R5cGVzXS54bWxQSwECLQAUAAYACAAA&#10;ACEAOP0h/9YAAACUAQAACwAAAAAAAAAAAAAAAAAvAQAAX3JlbHMvLnJlbHNQSwECLQAUAAYACAAA&#10;ACEAptTUpYsCAAA3BQAADgAAAAAAAAAAAAAAAAAuAgAAZHJzL2Uyb0RvYy54bWxQSwECLQAUAAYA&#10;CAAAACEAmvtQHdwAAAAH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172AD3E" wp14:editId="676D0321">
                      <wp:simplePos x="0" y="0"/>
                      <wp:positionH relativeFrom="column">
                        <wp:posOffset>61271</wp:posOffset>
                      </wp:positionH>
                      <wp:positionV relativeFrom="paragraph">
                        <wp:posOffset>94615</wp:posOffset>
                      </wp:positionV>
                      <wp:extent cx="147320" cy="102235"/>
                      <wp:effectExtent l="0" t="0" r="24130" b="1206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4.8pt;margin-top:7.45pt;width:11.6pt;height:8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oxig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gE8&#10;mlr06AdQI71SkkEGgDrrC9jd26UbOA8yVrurXRv/qIPtEqj7Z1DlLjAB4WhyfjqGbwHVKB+PT6fR&#10;Z/Zy2TofvkrTskiU3CF6gpK2Nz70pgeTGMsb1VSLRqnE7P2VcmxLaC+mojIdZ4p8gLDki/QN0V5d&#10;U5p1JR9PJ3lMjDB3taIAsrVAwusVZ6RWGGgRXMrl1W3/LugDij0KnKcvXVSb9rup+gTPppDHdKiA&#10;GHPZi08PYmDSu07wvAoZAbgmv+5vJNVQl9LRn0yjPuAV+9V3KFJPptqjxc70s++tWDTwdgOUluQw&#10;7IAACxzucNTKABczUJytjfv9N3m0xwxCy1mH5QFmvzbkJDD4pjGdX0aTOE4hMZPpeey/O9Y8HWv0&#10;pr0yaOAIT4UViYz2QR3I2pn2EXs+j1GhIi0Qu+/OwFyFfqnxUgg5nyczbJilcKPvrYjOI04Rx4fd&#10;Izk7TFtA527NYdGoeDN0vW28qc18E0zdpIl8wRWtigy2MzVteEni+h/zyerlvZv9AQAA//8DAFBL&#10;AwQUAAYACAAAACEAwWSqT90AAAAGAQAADwAAAGRycy9kb3ducmV2LnhtbEyPwU7DMBBE70j8g7VI&#10;3KjdAoWGOFVBqjhQIVH4AMdekkC8jmK3Sfr1LCc4rXZnNPsmX4++FUfsYxNIw3ymQCDZ4BqqNHy8&#10;b6/uQcRkyJk2EGqYMMK6OD/LTebCQG943KdKcAjFzGioU+oyKaOt0Zs4Cx0Sa5+h9ybx2lfS9Wbg&#10;cN/KhVJL6U1D/KE2HT7VaL/3B6/h5Xa3HarH11I9j6dp83Vny+lktb68GDcPIBKO6c8Mv/iMDgUz&#10;leFALopWw2rJRj7frECwfL3gIiXPuQJZ5PI/fvEDAAD//wMAUEsBAi0AFAAGAAgAAAAhALaDOJL+&#10;AAAA4QEAABMAAAAAAAAAAAAAAAAAAAAAAFtDb250ZW50X1R5cGVzXS54bWxQSwECLQAUAAYACAAA&#10;ACEAOP0h/9YAAACUAQAACwAAAAAAAAAAAAAAAAAvAQAAX3JlbHMvLnJlbHNQSwECLQAUAAYACAAA&#10;ACEAjhsaMYoCAAA3BQAADgAAAAAAAAAAAAAAAAAuAgAAZHJzL2Uyb0RvYy54bWxQSwECLQAUAAYA&#10;CAAAACEAwWSqT9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C1E007F" wp14:editId="0605FD7A">
                      <wp:simplePos x="0" y="0"/>
                      <wp:positionH relativeFrom="column">
                        <wp:posOffset>73714</wp:posOffset>
                      </wp:positionH>
                      <wp:positionV relativeFrom="paragraph">
                        <wp:posOffset>56272</wp:posOffset>
                      </wp:positionV>
                      <wp:extent cx="147320" cy="102235"/>
                      <wp:effectExtent l="0" t="0" r="24130" b="1206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5.8pt;margin-top:4.45pt;width:11.6pt;height:8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o4ig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hlx&#10;pqlFj34ANdIrJRlkAKizvoDdvV26gfMgY7W72rXxjzrYLoG6fwZV7gITEI4m56djQC+gGuXj8ek0&#10;+sxeLlvnw1dpWhaJkjtET1DS9saH3vRgEmN5o5pq0SiVmL2/Uo5tCe3FVFSm40yRDxCWfJG+Idqr&#10;a0qzruTj6SSPiRHmrlYUQLYWSHi94ozUCgMtgku5vLrt3wV9QLFHgfP0pYtq0343VZ/g2RTymA4V&#10;EGMue/HpQQxMetcJnlchIwDX5Nf9jaQa6lI6+pNp1Ae8Yr/6DkXqyVR7tNiZfva9FYsG3m6A0pIc&#10;hh0QYIHDHY5aGeBiBoqztXG//yaP9phBaDnrsDzA7NeGnAQG3zSm88toMonblpjJ9Dz23x1rno41&#10;etNeGTQQA4jsEhntgzqQtTPtI/Z8HqNCRVogdt+dgbkK/VLjpRByPk9m2DBL4UbfWxGdR5wijg+7&#10;R3J2mLaAzt2aw6JR8Wboett4U5v5Jpi6SRP5gitaFRlsZ2ra8JLE9T/mk9XLezf7AwAA//8DAFBL&#10;AwQUAAYACAAAACEAPYuwUt0AAAAGAQAADwAAAGRycy9kb3ducmV2LnhtbEyPwU7DMBBE70j8g7VI&#10;3KjdQksJcaqCVHEAIVH4AMdekkC8jmK3Sfr1LCc4jmY08ybfjL4VR+xjE0jDfKZAINngGqo0fLzv&#10;rtYgYjLkTBsINUwYYVOcn+Umc2GgNzzuUyW4hGJmNNQpdZmU0dboTZyFDom9z9B7k1j2lXS9Gbjc&#10;t3Kh1Ep60xAv1KbDxxrt9/7gNTwvX3ZD9fBaqqfxNG2/bm05nazWlxfj9h5EwjH9heEXn9GhYKYy&#10;HMhF0bKerzipYX0Hgu3rGz5SalgsFcgil//xix8AAAD//wMAUEsBAi0AFAAGAAgAAAAhALaDOJL+&#10;AAAA4QEAABMAAAAAAAAAAAAAAAAAAAAAAFtDb250ZW50X1R5cGVzXS54bWxQSwECLQAUAAYACAAA&#10;ACEAOP0h/9YAAACUAQAACwAAAAAAAAAAAAAAAAAvAQAAX3JlbHMvLnJlbHNQSwECLQAUAAYACAAA&#10;ACEAWCMKOIoCAAA3BQAADgAAAAAAAAAAAAAAAAAuAgAAZHJzL2Uyb0RvYy54bWxQSwECLQAUAAYA&#10;CAAAACEAPYuwUt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825704" w:rsidRPr="009B7589" w:rsidTr="00EC6612">
        <w:tc>
          <w:tcPr>
            <w:tcW w:w="396" w:type="dxa"/>
          </w:tcPr>
          <w:p w:rsidR="00825704" w:rsidRPr="009B7589" w:rsidRDefault="00EC6612" w:rsidP="00727B11">
            <w:pPr>
              <w:pStyle w:val="NoSpacing"/>
              <w:rPr>
                <w:b/>
                <w:sz w:val="18"/>
                <w:szCs w:val="18"/>
              </w:rPr>
            </w:pPr>
            <w:r w:rsidRPr="009B7589">
              <w:rPr>
                <w:b/>
                <w:sz w:val="18"/>
                <w:szCs w:val="18"/>
              </w:rPr>
              <w:t>5.2</w:t>
            </w:r>
          </w:p>
        </w:tc>
        <w:tc>
          <w:tcPr>
            <w:tcW w:w="7002" w:type="dxa"/>
          </w:tcPr>
          <w:p w:rsidR="00825704" w:rsidRPr="009B7589" w:rsidRDefault="00AD0180" w:rsidP="00727B11">
            <w:pPr>
              <w:pStyle w:val="NoSpacing"/>
              <w:rPr>
                <w:sz w:val="18"/>
                <w:szCs w:val="18"/>
              </w:rPr>
            </w:pPr>
            <w:r w:rsidRPr="009B7589">
              <w:rPr>
                <w:sz w:val="18"/>
                <w:szCs w:val="18"/>
              </w:rPr>
              <w:t xml:space="preserve">Provides consultation, training and leadership to the school community in </w:t>
            </w:r>
            <w:r w:rsidRPr="009B7589">
              <w:rPr>
                <w:b/>
                <w:sz w:val="18"/>
                <w:szCs w:val="18"/>
              </w:rPr>
              <w:t>creating, maintain</w:t>
            </w:r>
            <w:r w:rsidR="00B52B2E" w:rsidRPr="009B7589">
              <w:rPr>
                <w:b/>
                <w:sz w:val="18"/>
                <w:szCs w:val="18"/>
              </w:rPr>
              <w:t>ing</w:t>
            </w:r>
            <w:r w:rsidRPr="009B7589">
              <w:rPr>
                <w:b/>
                <w:sz w:val="18"/>
                <w:szCs w:val="18"/>
              </w:rPr>
              <w:t>, and evaluating a safe</w:t>
            </w:r>
            <w:r w:rsidRPr="009B7589">
              <w:rPr>
                <w:sz w:val="18"/>
                <w:szCs w:val="18"/>
              </w:rPr>
              <w:t xml:space="preserve"> </w:t>
            </w:r>
            <w:r w:rsidRPr="009B7589">
              <w:rPr>
                <w:b/>
                <w:sz w:val="18"/>
                <w:szCs w:val="18"/>
              </w:rPr>
              <w:t>school environment.</w:t>
            </w:r>
          </w:p>
        </w:tc>
        <w:tc>
          <w:tcPr>
            <w:tcW w:w="90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D9F608" wp14:editId="7AC05A0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59731</wp:posOffset>
                      </wp:positionV>
                      <wp:extent cx="147320" cy="102235"/>
                      <wp:effectExtent l="0" t="0" r="24130" b="1206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4.8pt;margin-top:4.7pt;width:11.6pt;height:8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ojigIAADcFAAAOAAAAZHJzL2Uyb0RvYy54bWysVFtP2zAUfp+0/2D5fSQNLWwRKapAnSYx&#10;qAYTz8Zxmki+zXabdr9+n50UCuxpWh6cc/O5fOccX1zulCRb4XxndEUnJzklQnNTd3pd0Z8Py0+f&#10;KfGB6ZpJo0VF98LTy/nHDxe9LUVhWiNr4QicaF/2tqJtCLbMMs9boZg/MVZoKBvjFAtg3TqrHevh&#10;XcmsyPOzrDeuts5w4T2k14OSzpP/phE83DWNF4HIiiK3kE6Xzqd4ZvMLVq4ds23HxzTYP2ShWKcR&#10;9NnVNQuMbFz3zpXquDPeNOGEG5WZpum4SDWgmkn+ppr7llmRagE43j7D5P+fW367XTnS1RWdFpRo&#10;ptCjH0CN6bUUBDIA1Ftfwu7ertzIeZCx2l3jVPyjDrJLoO6fQRW7QDiEk+n5aQHoOVSTvChOZ9Fn&#10;9nLZOh++CqNIJCrqED1BybY3PgymB5MYyxvZ1ctOysTs/ZV0ZMvQXkxFbXpKJPMBwoou0zdGe3VN&#10;atJXtJhN85gYw9w1kgWQygIJr9eUMLnGQPPgUi6vbvt3QR9Q7FHgPH3potyo76YeEjybQR7TYSXE&#10;mMtBfHoQA5PBdYLnVcgIwDXz7XAjqca6pI7+RBr1Ea/Yr6FDkXoy9R4tdmaYfW/5soO3G6C0Yg7D&#10;DgiwwOEORyMNcDEjRUlr3O+/yaM9ZhBaSnosDzD7tWFOAINvGtP5ZTKdxm1LzHR2HvvvjjVPxxq9&#10;UVcGDZzgqbA8kdE+yAPZOKMeseeLGBUqpjliD90ZmaswLDVeCi4Wi2SGDbMs3Oh7y6PziFPE8WH3&#10;yJwdpy2gc7fmsGisfDN0g228qc1iE0zTpYl8wRWtigy2MzVtfEni+h/zyerlvZv/AQAA//8DAFBL&#10;AwQUAAYACAAAACEA/NTOld0AAAAFAQAADwAAAGRycy9kb3ducmV2LnhtbEyPwU7DMBBE70j8g7VI&#10;3KhDIKWEOFVBqjiAkCj9AMdekkC8jmK3Sfr1LCc4jVYzmnlbrCfXiSMOofWk4HqRgEAy3rZUK9h/&#10;bK9WIELUZHXnCRXMGGBdnp8VOrd+pHc87mItuIRCrhU0Mfa5lME06HRY+B6JvU8/OB35HGppBz1y&#10;uetkmiRL6XRLvNDoHp8aNN+7g1Pwkr1ux/rxrUqep9O8+boz1XwySl1eTJsHEBGn+BeGX3xGh5KZ&#10;Kn8gG0Sn4H7JQZZbEOzepPxHpSDNMpBlIf/Tlz8AAAD//wMAUEsBAi0AFAAGAAgAAAAhALaDOJL+&#10;AAAA4QEAABMAAAAAAAAAAAAAAAAAAAAAAFtDb250ZW50X1R5cGVzXS54bWxQSwECLQAUAAYACAAA&#10;ACEAOP0h/9YAAACUAQAACwAAAAAAAAAAAAAAAAAvAQAAX3JlbHMvLnJlbHNQSwECLQAUAAYACAAA&#10;ACEAImo6I4oCAAA3BQAADgAAAAAAAAAAAAAAAAAuAgAAZHJzL2Uyb0RvYy54bWxQSwECLQAUAAYA&#10;CAAAACEA/NTOld0AAAAF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72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04AEFE6" wp14:editId="15E2224C">
                      <wp:simplePos x="0" y="0"/>
                      <wp:positionH relativeFrom="column">
                        <wp:posOffset>77767</wp:posOffset>
                      </wp:positionH>
                      <wp:positionV relativeFrom="paragraph">
                        <wp:posOffset>59730</wp:posOffset>
                      </wp:positionV>
                      <wp:extent cx="147320" cy="102235"/>
                      <wp:effectExtent l="0" t="0" r="24130" b="1206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6.1pt;margin-top:4.7pt;width:11.6pt;height: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oqigIAADcFAAAOAAAAZHJzL2Uyb0RvYy54bWysVFtP2zAUfp+0/2D5fSS9wVaRogrUaRID&#10;NJh4PjhOE8mxPdtt2v36fXZSKLCnaXlwzs3n8p1zfH6xaxXbSucbows+Osk5k1qYstHrgv98WH36&#10;zJkPpEtSRsuC76XnF4uPH847O5djUxtVSsfgRPt5Zwteh2DnWeZFLVvyJ8ZKDWVlXEsBrFtnpaMO&#10;3luVjfP8NOuMK60zQnoP6VWv5Ivkv6qkCLdV5WVgquDILaTTpfMpntninOZrR7ZuxJAG/UMWLTUa&#10;QZ9dXVEgtnHNO1dtI5zxpgonwrSZqapGyFQDqhnlb6q5r8nKVAvA8fYZJv//3Iqb7Z1jTVnw6YQz&#10;TS169AOokV4rySADQJ31c9jd2zs3cB5krHZXuTb+UQfbJVD3z6DKXWACwtH0bDIG9AKqUT4eT2bR&#10;Z/Zy2TofvkrTskgU3CF6gpK21z70pgeTGMsb1ZSrRqnE7P2lcmxLaC+mojQdZ4p8gLDgq/QN0V5d&#10;U5p1BR/PpnlMjDB3laIAsrVAwus1Z6TWGGgRXMrl1W3/LugDij0KnKcvXVSb9rsp+wRPZ5DHdGgO&#10;MeayF08OYmDSu07wvAoZAbgiX/c3kmqoS+noT6ZRH/CK/eo7FKknU+7RYmf62fdWrBp4uwZKd+Qw&#10;7IAACxxucVTKABczUJzVxv3+mzzaYwah5azD8gCzXxtyEhh805jOL6PpNG5bYqazs9h/d6x5Otbo&#10;TXtp0MARngorEhntgzqQlTPtI/Z8GaNCRVogdt+dgbkM/VLjpRByuUxm2DBL4VrfWxGdR5wijg+7&#10;R3J2mLaAzt2Yw6LR/M3Q9bbxpjbLTTBVkybyBVe0KjLYztS04SWJ63/MJ6uX927xBwAA//8DAFBL&#10;AwQUAAYACAAAACEA2XU89t0AAAAGAQAADwAAAGRycy9kb3ducmV2LnhtbEyOzU7DMBCE70i8g7VI&#10;3KhDIPyEOFVBqjhQIdH2ARx7SQLxOordJunTs5zgNBrNaOYrlpPrxBGH0HpScL1IQCAZb1uqFex3&#10;66sHECFqsrrzhApmDLAsz88KnVs/0gcet7EWPEIh1wqaGPtcymAadDosfI/E2acfnI5sh1raQY88&#10;7jqZJsmddLolfmh0jy8Nmu/twSl4yzbrsX5+r5LX6TSvvu5NNZ+MUpcX0+oJRMQp/pXhF5/RoWSm&#10;yh/IBtGxT1NuKni8BcHxTcZaKUizDGRZyP/45Q8AAAD//wMAUEsBAi0AFAAGAAgAAAAhALaDOJL+&#10;AAAA4QEAABMAAAAAAAAAAAAAAAAAAAAAAFtDb250ZW50X1R5cGVzXS54bWxQSwECLQAUAAYACAAA&#10;ACEAOP0h/9YAAACUAQAACwAAAAAAAAAAAAAAAAAvAQAAX3JlbHMvLnJlbHNQSwECLQAUAAYACAAA&#10;ACEA9FIqKooCAAA3BQAADgAAAAAAAAAAAAAAAAAuAgAAZHJzL2Uyb0RvYy54bWxQSwECLQAUAAYA&#10;CAAAACEA2XU89t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F4A8BFD" wp14:editId="09E91C3D">
                      <wp:simplePos x="0" y="0"/>
                      <wp:positionH relativeFrom="column">
                        <wp:posOffset>61554</wp:posOffset>
                      </wp:positionH>
                      <wp:positionV relativeFrom="paragraph">
                        <wp:posOffset>59730</wp:posOffset>
                      </wp:positionV>
                      <wp:extent cx="147320" cy="102235"/>
                      <wp:effectExtent l="0" t="0" r="24130" b="1206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4.85pt;margin-top:4.7pt;width:11.6pt;height: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oVigIAADcFAAAOAAAAZHJzL2Uyb0RvYy54bWysVFtP2zAUfp+0/2D5fSQtKWwRKapAnSYx&#10;qAYTz8Zxmki+zXabdr9+n50UCuxpWh6cc/O5fOccX1zulCRb4XxndEUnJzklQnNTd3pd0Z8Py0+f&#10;KfGB6ZpJo0VF98LTy/nHDxe9LcXUtEbWwhE40b7sbUXbEGyZZZ63QjF/YqzQUDbGKRbAunVWO9bD&#10;u5LZNM/Pst642jrDhfeQXg9KOk/+m0bwcNc0XgQiK4rcQjpdOp/imc0vWLl2zLYdH9Ng/5CFYp1G&#10;0GdX1ywwsnHdO1eq485404QTblRmmqbjItWAaib5m2ruW2ZFqgXgePsMk/9/bvntduVIV1e0KCjR&#10;TKFHP4Aa02spCGQAqLe+hN29XbmR8yBjtbvGqfhHHWSXQN0/gyp2gXAIJ8X56RTQc6gm+XR6Oos+&#10;s5fL1vnwVRhFIlFRh+gJSra98WEwPZjEWN7Irl52UiZm76+kI1uG9mIqatNTIpkPEFZ0mb4x2qtr&#10;UpO+otNZkcfEGOaukSyAVBZIeL2mhMk1BpoHl3J5ddu/C/qAYo8C5+lLF+VGfTf1kODZDPKYDish&#10;xlwO4tODGJgMrhM8r0JGAK6Zb4cbSTXWJXX0J9Koj3jFfg0ditSTqfdosTPD7HvLlx283QClFXMY&#10;dkCABQ53OBppgIsZKUpa437/TR7tMYPQUtJjeYDZrw1zAhh805jOL5OiiNuWmGJ2HvvvjjVPxxq9&#10;UVcGDZzgqbA8kdE+yAPZOKMeseeLGBUqpjliD90ZmaswLDVeCi4Wi2SGDbMs3Oh7y6PziFPE8WH3&#10;yJwdpy2gc7fmsGisfDN0g228qc1iE0zTpYl8wRWtigy2MzVtfEni+h/zyerlvZv/AQAA//8DAFBL&#10;AwQUAAYACAAAACEAU0t7WtwAAAAFAQAADwAAAGRycy9kb3ducmV2LnhtbEyOwU7DMBBE70j8g7VI&#10;3KhDIJSGOFVBqjhQIVH4AMdekkC8jmK3Sfr1LCc4jUYzmnnFenKdOOIQWk8KrhcJCCTjbUu1go/3&#10;7dU9iBA1Wd15QgUzBliX52eFzq0f6Q2P+1gLHqGQawVNjH0uZTANOh0Wvkfi7NMPTke2Qy3toEce&#10;d51Mk+ROOt0SPzS6x6cGzff+4BS8ZLvtWD++VsnzdJo3X0tTzSej1OXFtHkAEXGKf2X4xWd0KJmp&#10;8geyQXQKVksustyC4PQmXYGoFKRZBrIs5H/68gcAAP//AwBQSwECLQAUAAYACAAAACEAtoM4kv4A&#10;AADhAQAAEwAAAAAAAAAAAAAAAAAAAAAAW0NvbnRlbnRfVHlwZXNdLnhtbFBLAQItABQABgAIAAAA&#10;IQA4/SH/1gAAAJQBAAALAAAAAAAAAAAAAAAAAC8BAABfcmVscy8ucmVsc1BLAQItABQABgAIAAAA&#10;IQDW+FoVigIAADcFAAAOAAAAAAAAAAAAAAAAAC4CAABkcnMvZTJvRG9jLnhtbFBLAQItABQABgAI&#10;AAAAIQBTS3ta3AAAAAU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ED13E5" wp14:editId="782119D2">
                      <wp:simplePos x="0" y="0"/>
                      <wp:positionH relativeFrom="column">
                        <wp:posOffset>67229</wp:posOffset>
                      </wp:positionH>
                      <wp:positionV relativeFrom="paragraph">
                        <wp:posOffset>59730</wp:posOffset>
                      </wp:positionV>
                      <wp:extent cx="147320" cy="102235"/>
                      <wp:effectExtent l="0" t="0" r="24130" b="1206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5.3pt;margin-top:4.7pt;width:11.6pt;height: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ocigIAADcFAAAOAAAAZHJzL2Uyb0RvYy54bWysVFtP2zAUfp+0/2D5fSQtLWwVKapAnSYx&#10;qAYTz8axm0i+zXabdr9+n50UCuxpWh6cc/O5fOccX1zutCJb4UNrTUVHJyUlwnBbt2Zd0Z8Py0+f&#10;KQmRmZopa0RF9yLQy/nHDxedm4mxbayqhSdwYsKscxVtYnSzogi8EZqFE+uEgVJar1kE69dF7VkH&#10;71oV47I8Kzrra+ctFyFAet0r6Tz7l1LweCdlEJGoiiK3mE+fz6d0FvMLNlt75pqWD2mwf8hCs9Yg&#10;6LOraxYZ2fj2nSvdcm+DlfGEW11YKVsucg2oZlS+qea+YU7kWgBOcM8whf/nlt9uV560dUUnU0oM&#10;0+jRD6DGzFoJAhkA6lyYwe7erfzABZCp2p30Ov1RB9llUPfPoIpdJBzC0eT8dAzoOVSjcjw+zT6L&#10;l8vOh/hVWE0SUVGP6BlKtr0JEQFhejBJsYJVbb1slcrMPlwpT7YM7cVU1LajRLEQIazoMn+pArh4&#10;dU0Z0lV0PJ2UKTGGuZOKRZDaAYlg1pQwtcZA8+hzLq9uh3dBH1DsUeAyf/mi2ujvtu4TPJtC3k8c&#10;xJjLXnx6EKcss+v3CScArllo+hs5m6EuZRIOIo/6gFfqV9+hRD3Zeo8We9vPfnB82cLbDVBaMY9h&#10;BwRY4HiHQyoLXOxAUdJY//tv8mSPGYSWkg7LA8x+bZgXwOCbwXR+GU0madsyM5mep/77Y83TscZs&#10;9JVFA0d4KhzPZLKP6kBKb/Uj9nyRokLFDEfsvjsDcxX7pcZLwcVikc2wYY7FG3PveHKecEo4Puwe&#10;mXfDtEV07tYeFo3N3gxdb5tuGrvYRCvbPJEvuKJVicF25qYNL0la/2M+W728d/M/AAAA//8DAFBL&#10;AwQUAAYACAAAACEA1TIRN90AAAAGAQAADwAAAGRycy9kb3ducmV2LnhtbEyPwU7DMBBE70j8g7VI&#10;3KhNSwqEOFVBqjhQIdH2A5x4SQLxOordJunXs5zgOJrRzJtsNbpWnLAPjScNtzMFAqn0tqFKw2G/&#10;uXkAEaIha1pPqGHCAKv88iIzqfUDfeBpFyvBJRRSo6GOsUulDGWNzoSZ75DY+/S9M5FlX0nbm4HL&#10;XSvnSi2lMw3xQm06fKmx/N4dnYa3ZLsZquf3Qr2O52n9dV8W07nU+vpqXD+BiDjGvzD84jM65MxU&#10;+CPZIFrWaslJDY93INheLPhIoWGeJCDzTP7Hz38AAAD//wMAUEsBAi0AFAAGAAgAAAAhALaDOJL+&#10;AAAA4QEAABMAAAAAAAAAAAAAAAAAAAAAAFtDb250ZW50X1R5cGVzXS54bWxQSwECLQAUAAYACAAA&#10;ACEAOP0h/9YAAACUAQAACwAAAAAAAAAAAAAAAAAvAQAAX3JlbHMvLnJlbHNQSwECLQAUAAYACAAA&#10;ACEAAMBKHIoCAAA3BQAADgAAAAAAAAAAAAAAAAAuAgAAZHJzL2Uyb0RvYy54bWxQSwECLQAUAAYA&#10;CAAAACEA1TIRN9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825704" w:rsidRPr="009B7589" w:rsidTr="00EC6612">
        <w:tc>
          <w:tcPr>
            <w:tcW w:w="396" w:type="dxa"/>
          </w:tcPr>
          <w:p w:rsidR="00825704" w:rsidRPr="009B7589" w:rsidRDefault="00EC6612" w:rsidP="00727B11">
            <w:pPr>
              <w:pStyle w:val="NoSpacing"/>
              <w:rPr>
                <w:b/>
                <w:sz w:val="18"/>
                <w:szCs w:val="18"/>
              </w:rPr>
            </w:pPr>
            <w:r w:rsidRPr="009B7589">
              <w:rPr>
                <w:b/>
                <w:sz w:val="18"/>
                <w:szCs w:val="18"/>
              </w:rPr>
              <w:t>5.3</w:t>
            </w:r>
          </w:p>
        </w:tc>
        <w:tc>
          <w:tcPr>
            <w:tcW w:w="7002" w:type="dxa"/>
          </w:tcPr>
          <w:p w:rsidR="00825704" w:rsidRPr="009B7589" w:rsidRDefault="00FD54A9" w:rsidP="00727B11">
            <w:pPr>
              <w:pStyle w:val="NoSpacing"/>
              <w:rPr>
                <w:sz w:val="18"/>
                <w:szCs w:val="18"/>
              </w:rPr>
            </w:pPr>
            <w:r w:rsidRPr="009B7589">
              <w:rPr>
                <w:sz w:val="18"/>
                <w:szCs w:val="18"/>
              </w:rPr>
              <w:t xml:space="preserve">Carries </w:t>
            </w:r>
            <w:r w:rsidR="00624595" w:rsidRPr="009B7589">
              <w:rPr>
                <w:sz w:val="18"/>
                <w:szCs w:val="18"/>
              </w:rPr>
              <w:t>out “</w:t>
            </w:r>
            <w:r w:rsidR="009B7589" w:rsidRPr="009B7589">
              <w:rPr>
                <w:sz w:val="18"/>
                <w:szCs w:val="18"/>
              </w:rPr>
              <w:t>f</w:t>
            </w:r>
            <w:r w:rsidR="00624595" w:rsidRPr="009B7589">
              <w:rPr>
                <w:b/>
                <w:sz w:val="18"/>
                <w:szCs w:val="18"/>
              </w:rPr>
              <w:t>air</w:t>
            </w:r>
            <w:r w:rsidRPr="009B7589">
              <w:rPr>
                <w:b/>
                <w:sz w:val="18"/>
                <w:szCs w:val="18"/>
              </w:rPr>
              <w:t xml:space="preserve"> share”</w:t>
            </w:r>
            <w:r w:rsidRPr="009B7589">
              <w:rPr>
                <w:sz w:val="18"/>
                <w:szCs w:val="18"/>
              </w:rPr>
              <w:t xml:space="preserve"> of responsibilities as appropriate.</w:t>
            </w:r>
          </w:p>
          <w:p w:rsidR="00FD54A9" w:rsidRPr="009B7589" w:rsidRDefault="00FD54A9" w:rsidP="00727B1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8E88121" wp14:editId="7AAEA1C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43815</wp:posOffset>
                      </wp:positionV>
                      <wp:extent cx="147320" cy="102235"/>
                      <wp:effectExtent l="0" t="0" r="24130" b="1206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4.8pt;margin-top:3.45pt;width:11.6pt;height:8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oH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jnj&#10;TFOLHv0AaqRXSjLIAFBnfQG7e7t0A+dBxmp3tWvjH3WwXQJ1/wyq3AUmIBxNzk/HgF5ANcrH49Np&#10;9Jm9XLbOh6/StCwSJXeInqCk7Y0PvenBJMbyRjXVolEqMXt/pRzbEtqLqahMx5kiHyAs+SJ9Q7RX&#10;15RmXcnH00keEyPMXa0ogGwtkPB6xRmpFQZaBJdyeXXbvwv6gGKPAufpSxfVpv1uqj7BsynkMR0q&#10;IMZc9uLTgxiY9K4TPK9CRgCuya/7G0k11KV09CfTqA94xX71HYrUk6n2aLEz/ex7KxYNvN0ApSU5&#10;DDsgwAKHOxy1MsDFDBRna+N+/00e7TGD0HLWYXmA2a8NOQkMvmlM55fRZBK3LTGT6XnsvzvWPB1r&#10;9Ka9MmjgCE+FFYmM9kEdyNqZ9hF7Po9RoSItELvvzsBchX6p8VIIOZ8nM2yYpXCj762IziNOEceH&#10;3SM5O0xbQOduzWHRqHgzdL1tvKnNfBNM3aSJfMEVrYoMtjM1bXhJ4vof88nq5b2b/QEAAP//AwBQ&#10;SwMEFAAGAAgAAAAhALuzNo7dAAAABQEAAA8AAABkcnMvZG93bnJldi54bWxMj8FOwzAQRO9I/IO1&#10;SL1Rm1QEGuJUpVLFAYRE4QOceEkC8TqK3Sbp17Oc4Dia0cybfDO5TpxwCK0nDTdLBQKp8ralWsPH&#10;+/76HkSIhqzpPKGGGQNsisuL3GTWj/SGp0OsBZdQyIyGJsY+kzJUDToTlr5HYu/TD85ElkMt7WBG&#10;LnedTJRKpTMt8UJjetw1WH0fjk7D8+3LfqwfX0v1NJ3n7dddVc7nSuvF1bR9ABFxin9h+MVndCiY&#10;qfRHskF0GtYpBzWkaxDsrhL+UWpIVgpkkcv/9MUPAAAA//8DAFBLAQItABQABgAIAAAAIQC2gziS&#10;/gAAAOEBAAATAAAAAAAAAAAAAAAAAAAAAABbQ29udGVudF9UeXBlc10ueG1sUEsBAi0AFAAGAAgA&#10;AAAhADj9If/WAAAAlAEAAAsAAAAAAAAAAAAAAAAALwEAAF9yZWxzLy5yZWxzUEsBAi0AFAAGAAgA&#10;AAAhAHqJegeLAgAANwUAAA4AAAAAAAAAAAAAAAAALgIAAGRycy9lMm9Eb2MueG1sUEsBAi0AFAAG&#10;AAgAAAAhALuzNo7dAAAABQ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720" w:type="dxa"/>
          </w:tcPr>
          <w:p w:rsidR="00825704" w:rsidRPr="009B7589" w:rsidRDefault="00E94922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816AD9" wp14:editId="37ECBD9B">
                      <wp:simplePos x="0" y="0"/>
                      <wp:positionH relativeFrom="column">
                        <wp:posOffset>77767</wp:posOffset>
                      </wp:positionH>
                      <wp:positionV relativeFrom="paragraph">
                        <wp:posOffset>44369</wp:posOffset>
                      </wp:positionV>
                      <wp:extent cx="147320" cy="102235"/>
                      <wp:effectExtent l="0" t="0" r="24130" b="1206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6.1pt;margin-top:3.5pt;width:11.6pt;height: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oO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jnn&#10;TFOLHv0AaqRXSjLIAFBnfQG7e7t0A+dBxmp3tWvjH3WwXQJ1/wyq3AUmIBxNzk/HgF5ANcrH49Np&#10;9Jm9XLbOh6/StCwSJXeInqCk7Y0PvenBJMbyRjXVolEqMXt/pRzbEtqLqahMx5kiHyAs+SJ9Q7RX&#10;15RmXcnH00keEyPMXa0ogGwtkPB6xRmpFQZaBJdyeXXbvwv6gGKPAufpSxfVpv1uqj7BsynkMR0q&#10;IMZc9uLTgxiY9K4TPK9CRgCuya/7G0k11KV09CfTqA94xX71HYrUk6n2aLEz/ex7KxYNvN0ApSU5&#10;DDsgwAKHOxy1MsDFDBRna+N+/00e7TGD0HLWYXmA2a8NOQkMvmlM55fRZBK3LTGT6XnsvzvWPB1r&#10;9Ka9MmjgCE+FFYmM9kEdyNqZ9hF7Po9RoSItELvvzsBchX6p8VIIOZ8nM2yYpXCj762IziNOEceH&#10;3SM5O0xbQOduzWHRqHgzdL1tvKnNfBNM3aSJfMEVrYoMtjM1bXhJ4vof88nq5b2b/QEAAP//AwBQ&#10;SwMEFAAGAAgAAAAhAJ7wjardAAAABgEAAA8AAABkcnMvZG93bnJldi54bWxMj8FOwzAQRO9I/IO1&#10;SNyo05TSKo1TFaSKA6gShQ9w7CUJxOsodpukX89yguNoRjNv8u3oWnHGPjSeFMxnCQgk421DlYKP&#10;9/3dGkSImqxuPaGCCQNsi+urXGfWD/SG52OsBJdQyLSCOsYukzKYGp0OM98hsffpe6cjy76SttcD&#10;l7tWpknyIJ1uiBdq3eFTjeb7eHIKXpav+6F6PJTJ83iZdl8rU04Xo9TtzbjbgIg4xr8w/OIzOhTM&#10;VPoT2SBa1mnKSQUrfsT2YnkPolSQLuYgi1z+xy9+AAAA//8DAFBLAQItABQABgAIAAAAIQC2gziS&#10;/gAAAOEBAAATAAAAAAAAAAAAAAAAAAAAAABbQ29udGVudF9UeXBlc10ueG1sUEsBAi0AFAAGAAgA&#10;AAAhADj9If/WAAAAlAEAAAsAAAAAAAAAAAAAAAAALwEAAF9yZWxzLy5yZWxzUEsBAi0AFAAGAAgA&#10;AAAhAKyxag6LAgAANwUAAA4AAAAAAAAAAAAAAAAALgIAAGRycy9lMm9Eb2MueG1sUEsBAi0AFAAG&#10;AAgAAAAhAJ7wjardAAAABg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825704" w:rsidRPr="009B7589" w:rsidRDefault="009A2E01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032B4AF" wp14:editId="044A5B1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43815</wp:posOffset>
                      </wp:positionV>
                      <wp:extent cx="147320" cy="102235"/>
                      <wp:effectExtent l="0" t="0" r="24130" b="1206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4.8pt;margin-top:3.45pt;width:11.6pt;height:8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t5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kGn&#10;NLXo0Q+gRnqlJIMMAHXWF7C7t0s3cB5krHZXuzb+UQfbJVD3z6DKXWACwtHk/HQM6AVUo3w8Pp1G&#10;n9nLZet8+CpNyyJRcofoCUra3vjQmx5MYixvVFMtGqUSs/dXyrEtob2Yisp0nCnyAcKSL9I3RHt1&#10;TWnWlXw8neQxMcLc1YoCyNYCCa9XnJFaYaBFcCmXV7f9u6APKPYocJ6+dFFt2u+m6hM8m0Ie06EC&#10;YsxlLz49iIFJ7zrB8ypkBOCa/Lq/kVRDXUpHfzKN+oBX7FffoUg9mWqPFjvTz763YtHA2w1QWpLD&#10;sAMCLHC4w1ErA1zMQHG2Nu733+TRHjMILWcdlgeY/dqQk8Dgm8Z0fhlNJnHbEjOZnsf+u2PN07FG&#10;b9orgwaO8FRYkchoH9SBrJ1pH7Hn8xgVKtICsfvuDMxV6JcaL4WQ83kyw4ZZCjf63oroPOIUcXzY&#10;PZKzw7QFdO7WHBaNijdD19vGm9rMN8HUTZrIF1zRqshgO1PThpckrv8xn6xe3rvZHwAAAP//AwBQ&#10;SwMEFAAGAAgAAAAhALuzNo7dAAAABQEAAA8AAABkcnMvZG93bnJldi54bWxMj8FOwzAQRO9I/IO1&#10;SL1Rm1QEGuJUpVLFAYRE4QOceEkC8TqK3Sbp17Oc4Dia0cybfDO5TpxwCK0nDTdLBQKp8ralWsPH&#10;+/76HkSIhqzpPKGGGQNsisuL3GTWj/SGp0OsBZdQyIyGJsY+kzJUDToTlr5HYu/TD85ElkMt7WBG&#10;LnedTJRKpTMt8UJjetw1WH0fjk7D8+3LfqwfX0v1NJ3n7dddVc7nSuvF1bR9ABFxin9h+MVndCiY&#10;qfRHskF0GtYpBzWkaxDsrhL+UWpIVgpkkcv/9MUPAAAA//8DAFBLAQItABQABgAIAAAAIQC2gziS&#10;/gAAAOEBAAATAAAAAAAAAAAAAAAAAAAAAABbQ29udGVudF9UeXBlc10ueG1sUEsBAi0AFAAGAAgA&#10;AAAhADj9If/WAAAAlAEAAAsAAAAAAAAAAAAAAAAALwEAAF9yZWxzLy5yZWxzUEsBAi0AFAAGAAgA&#10;AAAhAD7dm3mLAgAANwUAAA4AAAAAAAAAAAAAAAAALgIAAGRycy9lMm9Eb2MueG1sUEsBAi0AFAAG&#10;AAgAAAAhALuzNo7dAAAABQ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825704" w:rsidRPr="009B7589" w:rsidRDefault="009A2E01" w:rsidP="00624EE8">
            <w:pPr>
              <w:pStyle w:val="NoSpacing"/>
              <w:jc w:val="center"/>
              <w:rPr>
                <w:sz w:val="18"/>
                <w:szCs w:val="18"/>
              </w:rPr>
            </w:pPr>
            <w:r w:rsidRPr="009B7589">
              <w:rPr>
                <w:rFonts w:ascii="Broadway" w:hAnsi="Broadwa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3956011" wp14:editId="0493366F">
                      <wp:simplePos x="0" y="0"/>
                      <wp:positionH relativeFrom="column">
                        <wp:posOffset>67229</wp:posOffset>
                      </wp:positionH>
                      <wp:positionV relativeFrom="paragraph">
                        <wp:posOffset>44369</wp:posOffset>
                      </wp:positionV>
                      <wp:extent cx="147320" cy="102235"/>
                      <wp:effectExtent l="0" t="0" r="24130" b="1206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5.3pt;margin-top:3.5pt;width:11.6pt;height:8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twiwIAADcFAAAOAAAAZHJzL2Uyb0RvYy54bWysVFtP2zAUfp+0/2D5fSQtLZeIFFWgTpMY&#10;oMHE88Fx2kiO7dlu0+7X77OTQoE9TcuDc24+l++c44vLbavYRjrfGF3y0VHOmdTCVI1elvzn4+LL&#10;GWc+kK5IGS1LvpOeX84+f7robCHHZmVUJR2DE+2LzpZ8FYItssyLlWzJHxkrNZS1cS0FsG6ZVY46&#10;eG9VNs7zk6wzrrLOCOk9pNe9ks+S/7qWItzVtZeBqZIjt5BOl87neGazCyqWjuyqEUMa9A9ZtNRo&#10;BH1xdU2B2No1H1y1jXDGmzocCdNmpq4bIVMNqGaUv6vmYUVWploAjrcvMPn/51bcbu4da6qST845&#10;09SiRz+AGumlkgwyANRZX8Duwd67gfMgY7Xb2rXxjzrYNoG6ewFVbgMTEI4mp8djQC+gGuXj8fE0&#10;+sxeL1vnw1dpWhaJkjtET1DS5saH3nRvEmN5o5pq0SiVmJ2/Uo5tCO3FVFSm40yRDxCWfJG+Idqb&#10;a0qzruTj6SSPiRHmrlYUQLYWSHi95IzUEgMtgku5vLntPwR9RLEHgfP0pYtq3X43VZ/gyRTymA4V&#10;EGMue/HxXgxMetcJnjchIwDX5Ff9jaQa6lI6+pNp1Ae8Yr/6DkXq2VQ7tNiZfva9FYsG3m6A0j05&#10;DDsgwAKHOxy1MsDFDBRnK+N+/00e7TGD0HLWYXmA2a81OQkMvmlM5/loMonblpjJ9DT23x1qng81&#10;et1eGTRwhKfCikRG+6D2ZO1M+4Q9n8eoUJEWiN13Z2CuQr/UeCmEnM+TGTbMUrjRD1ZE5xGniOPj&#10;9omcHaYtoHO3Zr9oVLwbut423tRmvg6mbtJEvuKKVkUG25maNrwkcf0P+WT1+t7N/gAAAP//AwBQ&#10;SwMEFAAGAAgAAAAhAJK3oGvcAAAABgEAAA8AAABkcnMvZG93bnJldi54bWxMj8FOwzAQRO9I/IO1&#10;SNyo3Ua0KMSpClLFAYRE4QMce0kC8TqK3Sbp17Oc4Dia0cybYjv5TpxwiG0gDcuFAoFkg2up1vDx&#10;vr+5AxGTIWe6QKhhxgjb8vKiMLkLI73h6ZBqwSUUc6OhSanPpYy2QW/iIvRI7H2GwZvEcqilG8zI&#10;5b6TK6XW0puWeKExPT42aL8PR6/h+fZlP9YPr5V6ms7z7mtjq/lstb6+mnb3IBJO6S8Mv/iMDiUz&#10;VeFILoqOtVpzUsOGH7GdZXyk0rDKliDLQv7HL38AAAD//wMAUEsBAi0AFAAGAAgAAAAhALaDOJL+&#10;AAAA4QEAABMAAAAAAAAAAAAAAAAAAAAAAFtDb250ZW50X1R5cGVzXS54bWxQSwECLQAUAAYACAAA&#10;ACEAOP0h/9YAAACUAQAACwAAAAAAAAAAAAAAAAAvAQAAX3JlbHMvLnJlbHNQSwECLQAUAAYACAAA&#10;ACEA6OWLcIsCAAA3BQAADgAAAAAAAAAAAAAAAAAuAgAAZHJzL2Uyb0RvYy54bWxQSwECLQAUAAYA&#10;CAAAACEAkrega9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E05928" w:rsidTr="00E05928">
        <w:tc>
          <w:tcPr>
            <w:tcW w:w="10818" w:type="dxa"/>
            <w:gridSpan w:val="6"/>
          </w:tcPr>
          <w:p w:rsidR="00E05928" w:rsidRDefault="00E05928" w:rsidP="00E05928">
            <w:pPr>
              <w:pStyle w:val="NoSpacing"/>
              <w:rPr>
                <w:sz w:val="14"/>
                <w:szCs w:val="14"/>
              </w:rPr>
            </w:pPr>
            <w:r w:rsidRPr="00A1611F">
              <w:rPr>
                <w:sz w:val="16"/>
                <w:szCs w:val="16"/>
              </w:rPr>
              <w:t>Comments/Ideas for Ongoing Refinement</w:t>
            </w:r>
            <w:r>
              <w:rPr>
                <w:sz w:val="16"/>
                <w:szCs w:val="16"/>
              </w:rPr>
              <w:t>:</w:t>
            </w:r>
          </w:p>
          <w:p w:rsidR="00E05928" w:rsidRDefault="00E05928" w:rsidP="00E05928">
            <w:pPr>
              <w:pStyle w:val="NoSpacing"/>
              <w:rPr>
                <w:sz w:val="14"/>
                <w:szCs w:val="14"/>
              </w:rPr>
            </w:pPr>
          </w:p>
          <w:p w:rsidR="00E05928" w:rsidRDefault="00E05928" w:rsidP="00727B11">
            <w:pPr>
              <w:pStyle w:val="NoSpacing"/>
              <w:rPr>
                <w:sz w:val="14"/>
                <w:szCs w:val="14"/>
              </w:rPr>
            </w:pPr>
          </w:p>
          <w:p w:rsidR="00E05928" w:rsidRDefault="00E05928" w:rsidP="00727B11">
            <w:pPr>
              <w:pStyle w:val="NoSpacing"/>
              <w:rPr>
                <w:sz w:val="14"/>
                <w:szCs w:val="14"/>
              </w:rPr>
            </w:pPr>
          </w:p>
          <w:p w:rsidR="00E05928" w:rsidRDefault="00E05928" w:rsidP="00727B11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CF279A" w:rsidRDefault="00CF279A" w:rsidP="00727B11">
      <w:pPr>
        <w:pStyle w:val="NoSpacing"/>
        <w:rPr>
          <w:sz w:val="14"/>
          <w:szCs w:val="14"/>
        </w:rPr>
      </w:pPr>
    </w:p>
    <w:p w:rsidR="00E05928" w:rsidRDefault="00E05928" w:rsidP="00727B11">
      <w:pPr>
        <w:pStyle w:val="NoSpacing"/>
        <w:rPr>
          <w:sz w:val="14"/>
          <w:szCs w:val="14"/>
        </w:rPr>
      </w:pPr>
    </w:p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7238"/>
        <w:gridCol w:w="897"/>
        <w:gridCol w:w="794"/>
        <w:gridCol w:w="966"/>
        <w:gridCol w:w="925"/>
      </w:tblGrid>
      <w:tr w:rsidR="004912D6" w:rsidRPr="009B7589" w:rsidTr="004912D6">
        <w:trPr>
          <w:trHeight w:val="350"/>
        </w:trPr>
        <w:tc>
          <w:tcPr>
            <w:tcW w:w="7238" w:type="dxa"/>
            <w:shd w:val="clear" w:color="auto" w:fill="BFBFBF" w:themeFill="background1" w:themeFillShade="BF"/>
          </w:tcPr>
          <w:p w:rsidR="004912D6" w:rsidRPr="009B7589" w:rsidRDefault="004912D6" w:rsidP="006B1AB0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Standard 6: The professional school counselor effectively and efficiently manages and evaluates the</w:t>
            </w:r>
          </w:p>
          <w:p w:rsidR="004912D6" w:rsidRPr="009B7589" w:rsidRDefault="004912D6" w:rsidP="006B1AB0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 xml:space="preserve"> school counseling program.</w:t>
            </w:r>
          </w:p>
        </w:tc>
        <w:tc>
          <w:tcPr>
            <w:tcW w:w="897" w:type="dxa"/>
            <w:shd w:val="clear" w:color="auto" w:fill="BFBFBF" w:themeFill="background1" w:themeFillShade="BF"/>
          </w:tcPr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Highly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794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Developing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25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Ineffective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</w:tbl>
    <w:p w:rsidR="00E05928" w:rsidRPr="009B7589" w:rsidRDefault="00AD4090" w:rsidP="00727B11">
      <w:pPr>
        <w:pStyle w:val="NoSpacing"/>
        <w:rPr>
          <w:i/>
          <w:sz w:val="16"/>
          <w:szCs w:val="16"/>
        </w:rPr>
      </w:pPr>
      <w:r w:rsidRPr="009B7589">
        <w:rPr>
          <w:i/>
          <w:sz w:val="16"/>
          <w:szCs w:val="16"/>
        </w:rPr>
        <w:t>The Professional School Counselor: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002"/>
        <w:gridCol w:w="900"/>
        <w:gridCol w:w="720"/>
        <w:gridCol w:w="900"/>
        <w:gridCol w:w="900"/>
      </w:tblGrid>
      <w:tr w:rsidR="00AD4090" w:rsidRPr="009B7589" w:rsidTr="00CE434C">
        <w:tc>
          <w:tcPr>
            <w:tcW w:w="396" w:type="dxa"/>
          </w:tcPr>
          <w:p w:rsidR="00AD4090" w:rsidRPr="009B7589" w:rsidRDefault="00E83C82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6.1</w:t>
            </w:r>
          </w:p>
        </w:tc>
        <w:tc>
          <w:tcPr>
            <w:tcW w:w="7002" w:type="dxa"/>
          </w:tcPr>
          <w:p w:rsidR="00915392" w:rsidRPr="009B7589" w:rsidRDefault="00915392" w:rsidP="00727B11">
            <w:pPr>
              <w:pStyle w:val="NoSpacing"/>
              <w:rPr>
                <w:sz w:val="16"/>
                <w:szCs w:val="16"/>
              </w:rPr>
            </w:pPr>
          </w:p>
          <w:p w:rsidR="00AD4090" w:rsidRPr="009B7589" w:rsidRDefault="001254FA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Creates a yearly </w:t>
            </w:r>
            <w:r w:rsidRPr="009B7589">
              <w:rPr>
                <w:b/>
                <w:sz w:val="16"/>
                <w:szCs w:val="16"/>
              </w:rPr>
              <w:t>principal counselor agreement</w:t>
            </w:r>
            <w:r w:rsidRPr="009B7589">
              <w:rPr>
                <w:sz w:val="16"/>
                <w:szCs w:val="16"/>
              </w:rPr>
              <w:t xml:space="preserve"> based on annual school needs and goals.</w:t>
            </w:r>
          </w:p>
        </w:tc>
        <w:tc>
          <w:tcPr>
            <w:tcW w:w="900" w:type="dxa"/>
          </w:tcPr>
          <w:p w:rsidR="00AD4090" w:rsidRPr="009B7589" w:rsidRDefault="00E8737E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360CF81" wp14:editId="6405834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5.2pt;margin-top:4.75pt;width:11.6pt;height:8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Neig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gU8&#10;mlr06AdQI71SkkEGgDrrC9jd26UbOA8yVrurXRv/qIPtEqj7Z1DlLjAB4WhyfjqGbwHVKB+PT6fR&#10;Z/Zy2TofvkrTskiU3CF6gpK2Nz70pgeTGMsb1VSLRqnE7P2VcmxLaC+mojIdZ4p8gLDki/QN0V5d&#10;U5p1JR9PJ3lMjDB3taIAsrVAwusVZ6RWGGgRXMrl1W3/LugDij0KnKcvXVSb9rup+gTPppDHdKiA&#10;GHPZi08PYmDSu07wvAoZAbgmv+5vJNVQl9LRn0yjPuAV+9V3KFJPptqjxc70s++tWDTwdgOUluQw&#10;7IAACxzucNTKABczUJytjfv9N3m0xwxCy1mH5QFmvzbkJDD4pjGdX0aTCdyGxEym57H/7ljzdKzR&#10;m/bKoIEjPBVWJDLaB3Uga2faR+z5PEaFirRA7L47A3MV+qXGSyHkfJ7MsGGWwo2+tyI6jzhFHB92&#10;j+TsMG0Bnbs1h0Wj4s3Q9bbxpjbzTTB1kybyBVe0KjLYztS04SWJ63/MJ6uX9272Bw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BXfKNe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720" w:type="dxa"/>
          </w:tcPr>
          <w:p w:rsidR="00AD4090" w:rsidRPr="009B7589" w:rsidRDefault="00E8737E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89CE33" wp14:editId="3BB85617">
                      <wp:simplePos x="0" y="0"/>
                      <wp:positionH relativeFrom="column">
                        <wp:posOffset>15833</wp:posOffset>
                      </wp:positionH>
                      <wp:positionV relativeFrom="paragraph">
                        <wp:posOffset>58420</wp:posOffset>
                      </wp:positionV>
                      <wp:extent cx="147320" cy="102235"/>
                      <wp:effectExtent l="0" t="0" r="24130" b="1206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1.25pt;margin-top:4.6pt;width:11.6pt;height:8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NXig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h1x&#10;pqlFj34ANdIrJRlkAKizvoDdvV26gfMgY7W72rXxjzrYLoG6fwZV7gITEI4m56djQC+gGuXj8ek0&#10;+sxeLlvnw1dpWhaJkjtET1DS9saH3vRgEmN5o5pq0SiVmL2/Uo5tCe3FVFSm40yRDxCWfJG+Idqr&#10;a0qzruTj6SSPiRHmrlYUQLYWSHi94ozUCgMtgku5vLrt3wV9QLFHgfP0pYtq0343VZ/g2RTymA4V&#10;EGMue/HpQQxMetcJnlchIwDX5Nf9jaQa6lI6+pNp1Ae8Yr/6DkXqyVR7tNiZfva9FYsG3m6A0pIc&#10;hh0QYIHDHY5aGeBiBoqztXG//yaP9phBaDnrsDzA7NeGnAQG3zSm88toMonblpjJ9Dz23x1rno41&#10;etNeGTQQA4jsEhntgzqQtTPtI/Z8HqNCRVogdt+dgbkK/VLjpRByPk9m2DBL4UbfWxGdR5wijg+7&#10;R3J2mLaAzt2aw6JR8Wboett4U5v5Jpi6SRP5gitaFRlsZ2ra8JLE9T/mk9XLezf7AwAA//8DAFBL&#10;AwQUAAYACAAAACEAgjKfF9wAAAAFAQAADwAAAGRycy9kb3ducmV2LnhtbEyOwU7DMBBE70j8g7VI&#10;3KhDUGgJcaqCVHEAIVH6AY69JIF4HcVuk/Tr2Z7gNBrNaOYV68l14ohDaD0puF0kIJCMty3VCvaf&#10;25sViBA1Wd15QgUzBliXlxeFzq0f6QOPu1gLHqGQawVNjH0uZTANOh0Wvkfi7MsPTke2Qy3toEce&#10;d51Mk+ReOt0SPzS6x+cGzc/u4BS8Zm/bsX56r5KX6TRvvpemmk9GqeurafMIIuIU/8pwxmd0KJmp&#10;8geyQXQK0oyLCh5SEJym2RJEddY7kGUh/9OXvwAAAP//AwBQSwECLQAUAAYACAAAACEAtoM4kv4A&#10;AADhAQAAEwAAAAAAAAAAAAAAAAAAAAAAW0NvbnRlbnRfVHlwZXNdLnhtbFBLAQItABQABgAIAAAA&#10;IQA4/SH/1gAAAJQBAAALAAAAAAAAAAAAAAAAAC8BAABfcmVscy8ucmVsc1BLAQItABQABgAIAAAA&#10;IQCBRLNXigIAADcFAAAOAAAAAAAAAAAAAAAAAC4CAABkcnMvZTJvRG9jLnhtbFBLAQItABQABgAI&#10;AAAAIQCCMp8X3AAAAAU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AD4090" w:rsidRPr="009B7589" w:rsidRDefault="00E8737E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9CB88D9" wp14:editId="004DB42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4.7pt;margin-top:4.75pt;width:11.6pt;height:8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NMigIAADcFAAAOAAAAZHJzL2Uyb0RvYy54bWysVFtP2zAUfp+0/2D5fSQNLWwRKapAnSYx&#10;qAYTz8Zxmki+zXabdr9+n50UCuxpWh6cc/O5fOccX1zulCRb4XxndEUnJzklQnNTd3pd0Z8Py0+f&#10;KfGB6ZpJo0VF98LTy/nHDxe9LUVhWiNr4QicaF/2tqJtCLbMMs9boZg/MVZoKBvjFAtg3TqrHevh&#10;XcmsyPOzrDeuts5w4T2k14OSzpP/phE83DWNF4HIiiK3kE6Xzqd4ZvMLVq4ds23HxzTYP2ShWKcR&#10;9NnVNQuMbFz3zpXquDPeNOGEG5WZpum4SDWgmkn+ppr7llmRagE43j7D5P+fW367XTnS1RWdFZRo&#10;ptCjH0CN6bUUBDIA1Ftfwu7ertzIeZCx2l3jVPyjDrJLoO6fQRW7QDiEk+n5aQHoOVSTvChOZ9Fn&#10;9nLZOh++CqNIJCrqED1BybY3PgymB5MYyxvZ1ctOysTs/ZV0ZMvQXkxFbXpKJPMBwoou0zdGe3VN&#10;atJXtJhN85gYw9w1kgWQygIJr9eUMLnGQPPgUi6vbvt3QR9Q7FHgPH3potyo76YeEjybQR7TYSXE&#10;mMtBfHoQA5PBdYLnVcgIwDXz7XAjqca6pI7+RBr1Ea/Yr6FDkXoy9R4tdmaYfW/5soO3G6C0Yg7D&#10;DgiwwOEORyMNcDEjRUlr3O+/yaM9ZhBaSnosDzD7tWFOAINvGtP5ZTKdxm1LzHR2HvvvjjVPxxq9&#10;UVcGDZzgqbA8kdE+yAPZOKMeseeLGBUqpjliD90ZmaswLDVeCi4Wi2SGDbMs3Oh7y6PziFPE8WH3&#10;yJwdpy2gc7fmsGisfDN0g228qc1iE0zTpYl8wRWtigy2MzVtfEni+h/zyerlvZv/AQAA//8DAFBL&#10;AwQUAAYACAAAACEATcHfHtwAAAAFAQAADwAAAGRycy9kb3ducmV2LnhtbEyOQU+EMBSE7yb+h+aZ&#10;eHOLKKhI2awmGw8aE1d/QGmfgNJXQrsL7K/3edLTZDKTma9cz64XBxxD50nB5SoBgWS87ahR8PG+&#10;vbgFEaImq3tPqGDBAOvq9KTUhfUTveFhFxvBIxQKraCNcSikDKZFp8PKD0icffrR6ch2bKQd9cTj&#10;rpdpkuTS6Y74odUDPrZovnd7p+A5e9lOzcNrnTzNx2XzdWPq5WiUOj+bN/cgIs7xrwy/+IwOFTPV&#10;fk82iF7B3TUXWTIQnF6lOYhaQZrlIKtS/qevfgAAAP//AwBQSwECLQAUAAYACAAAACEAtoM4kv4A&#10;AADhAQAAEwAAAAAAAAAAAAAAAAAAAAAAW0NvbnRlbnRfVHlwZXNdLnhtbFBLAQItABQABgAIAAAA&#10;IQA4/SH/1gAAAJQBAAALAAAAAAAAAAAAAAAAAC8BAABfcmVscy8ucmVsc1BLAQItABQABgAIAAAA&#10;IQD7DYNMigIAADcFAAAOAAAAAAAAAAAAAAAAAC4CAABkcnMvZTJvRG9jLnhtbFBLAQItABQABgAI&#10;AAAAIQBNwd8e3AAAAAU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AD4090" w:rsidRPr="009B7589" w:rsidRDefault="00E8737E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005861A" wp14:editId="2EF65AEE">
                      <wp:simplePos x="0" y="0"/>
                      <wp:positionH relativeFrom="column">
                        <wp:posOffset>20185</wp:posOffset>
                      </wp:positionH>
                      <wp:positionV relativeFrom="paragraph">
                        <wp:posOffset>59785</wp:posOffset>
                      </wp:positionV>
                      <wp:extent cx="147320" cy="102235"/>
                      <wp:effectExtent l="0" t="0" r="24130" b="1206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.6pt;margin-top:4.7pt;width:11.6pt;height:8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FigIAADcFAAAOAAAAZHJzL2Uyb0RvYy54bWysVFtP2zAUfp+0/2D5fSS9wVaRogrUaRID&#10;NJh4PjhOE8mxPdtt2v36fXZSKLCnaXlwzs3n8p1zfH6xaxXbSucbows+Osk5k1qYstHrgv98WH36&#10;zJkPpEtSRsuC76XnF4uPH847O5djUxtVSsfgRPt5Zwteh2DnWeZFLVvyJ8ZKDWVlXEsBrFtnpaMO&#10;3luVjfP8NOuMK60zQnoP6VWv5Ivkv6qkCLdV5WVgquDILaTTpfMpntninOZrR7ZuxJAG/UMWLTUa&#10;QZ9dXVEgtnHNO1dtI5zxpgonwrSZqapGyFQDqhnlb6q5r8nKVAvA8fYZJv//3Iqb7Z1jTVnw2YQz&#10;TS169AOokV4rySADQJ31c9jd2zs3cB5krHZXuTb+UQfbJVD3z6DKXWACwtH0bDIG9AKqUT4eT2bR&#10;Z/Zy2TofvkrTskgU3CF6gpK21z70pgeTGMsb1ZSrRqnE7P2lcmxLaC+mojQdZ4p8gLDgq/QN0V5d&#10;U5p1BR/PpnlMjDB3laIAsrVAwus1Z6TWGGgRXMrl1W3/LugDij0KnKcvXVSb9rsp+wRPZ5DHdGgO&#10;MeayF08OYmDSu07wvAoZAbgiX/c3kmqoS+noT6ZRH/CK/eo7FKknU+7RYmf62fdWrBp4uwZKd+Qw&#10;7IAACxxucVTKABczUJzVxv3+mzzaYwah5azD8gCzXxtyEhh805jOL6PpNG5bYqazs9h/d6x5Otbo&#10;TXtp0MARngorEhntgzqQlTPtI/Z8GaNCRVogdt+dgbkM/VLjpRByuUxm2DBL4VrfWxGdR5wijg+7&#10;R3J2mLaAzt2Yw6LR/M3Q9bbxpjbLTTBVkybyBVe0KjLYztS04SWJ63/MJ6uX927xBwAA//8DAFBL&#10;AwQUAAYACAAAACEA9Q2DYdsAAAAFAQAADwAAAGRycy9kb3ducmV2LnhtbEyOwU7DMBBE70j8g7VI&#10;3KhDIKWEOFVBqjiAkCj9AMdekkC8jmK3Sfr1LCc4jUYzmnnFenKdOOIQWk8KrhcJCCTjbUu1gv3H&#10;9moFIkRNVneeUMGMAdbl+Vmhc+tHesfjLtaCRyjkWkETY59LGUyDToeF75E4+/SD05HtUEs76JHH&#10;XSfTJFlKp1vih0b3+NSg+d4dnIKX7HU71o9vVfI8nebN152p5pNR6vJi2jyAiDjFvzL84jM6lMxU&#10;+QPZIDoFNykXFdzfguA0XbJWrFkGsizkf/ryBwAA//8DAFBLAQItABQABgAIAAAAIQC2gziS/gAA&#10;AOEBAAATAAAAAAAAAAAAAAAAAAAAAABbQ29udGVudF9UeXBlc10ueG1sUEsBAi0AFAAGAAgAAAAh&#10;ADj9If/WAAAAlAEAAAsAAAAAAAAAAAAAAAAALwEAAF9yZWxzLy5yZWxzUEsBAi0AFAAGAAgAAAAh&#10;AC01k0WKAgAANwUAAA4AAAAAAAAAAAAAAAAALgIAAGRycy9lMm9Eb2MueG1sUEsBAi0AFAAGAAgA&#10;AAAhAPUNg2HbAAAABQEAAA8AAAAAAAAAAAAAAAAA5AQAAGRycy9kb3ducmV2LnhtbFBLBQYAAAAA&#10;BAAEAPMAAADsBQAAAAA=&#10;" fillcolor="window" strokecolor="#595959" strokeweight="2pt"/>
                  </w:pict>
                </mc:Fallback>
              </mc:AlternateContent>
            </w:r>
          </w:p>
        </w:tc>
      </w:tr>
      <w:tr w:rsidR="00AD4090" w:rsidRPr="009B7589" w:rsidTr="00CE434C">
        <w:tc>
          <w:tcPr>
            <w:tcW w:w="396" w:type="dxa"/>
          </w:tcPr>
          <w:p w:rsidR="00AD4090" w:rsidRPr="009B7589" w:rsidRDefault="000B436B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6.2</w:t>
            </w:r>
          </w:p>
        </w:tc>
        <w:tc>
          <w:tcPr>
            <w:tcW w:w="7002" w:type="dxa"/>
          </w:tcPr>
          <w:p w:rsidR="00AD4090" w:rsidRPr="009B7589" w:rsidRDefault="00B53F6F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Develops action plans detailing </w:t>
            </w:r>
            <w:r w:rsidRPr="009B7589">
              <w:rPr>
                <w:b/>
                <w:sz w:val="16"/>
                <w:szCs w:val="16"/>
              </w:rPr>
              <w:t>the curriculum delivery</w:t>
            </w:r>
            <w:r w:rsidRPr="009B7589">
              <w:rPr>
                <w:sz w:val="16"/>
                <w:szCs w:val="16"/>
              </w:rPr>
              <w:t xml:space="preserve"> and interventions designed to close the achievement</w:t>
            </w:r>
          </w:p>
          <w:p w:rsidR="00B53F6F" w:rsidRPr="009B7589" w:rsidRDefault="00B53F6F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gap based on current school and student data.</w:t>
            </w:r>
          </w:p>
          <w:p w:rsidR="001254FA" w:rsidRPr="009B7589" w:rsidRDefault="001254FA" w:rsidP="00727B1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D4090" w:rsidRPr="009B7589" w:rsidRDefault="00624EE8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C0B2943" wp14:editId="133AD02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84131</wp:posOffset>
                      </wp:positionV>
                      <wp:extent cx="147320" cy="102235"/>
                      <wp:effectExtent l="0" t="0" r="24130" b="1206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5.2pt;margin-top:6.6pt;width:11.6pt;height:8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N6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p1w&#10;pqlFj34ANdIrJRlkAKizvoDdvV26gfMgY7W72rXxjzrYLoG6fwZV7gITEI4m56djQC+gGuXj8ek0&#10;+sxeLlvnw1dpWhaJkjtET1DS9saH3vRgEmN5o5pq0SiVmL2/Uo5tCe3FVFSm40yRDxCWfJG+Idqr&#10;a0qzruTj6SSPiRHmrlYUQLYWSHi94ozUCgMtgku5vLrt3wV9QLFHgfP0pYtq0343VZ/g2RTymA4V&#10;EGMue/HpQQxMetcJnlchIwDX5Nf9jaQa6lI6+pNp1Ae8Yr/6DkXqyVR7tNiZfva9FYsG3m6A0pIc&#10;hh0QYIHDHY5aGeBiBoqztXG//yaP9phBaDnrsDzA7NeGnAQG3zSm88toMonblpjJ9Dz23x1rno41&#10;etNeGTRwhKfCikRG+6AOZO1M+4g9n8eoUJEWiN13Z2CuQr/UeCmEnM+TGTbMUrjR91ZE5xGniOPD&#10;7pGcHaYtoHO35rBoVLwZut423tRmvgmmbtJEvuCKVkUG25maNrwkcf2P+WT18t7N/gAAAP//AwBQ&#10;SwMEFAAGAAgAAAAhADkOhSPdAAAABwEAAA8AAABkcnMvZG93bnJldi54bWxMjsFOwzAQRO9I/IO1&#10;SNyoTQKlhDhVQao4gJAo/QDHWZJAvI5it0n69SwnOI1GM5p5+XpynTjiEFpPGq4XCgSS9VVLtYb9&#10;x/ZqBSJEQ5XpPKGGGQOsi/Oz3GSVH+kdj7tYCx6hkBkNTYx9JmWwDToTFr5H4uzTD85EtkMtq8GM&#10;PO46mSi1lM60xA+N6fGpQfu9OzgNL7ev27F+fCvV83SaN193tpxPVuvLi2nzACLiFP/K8IvP6FAw&#10;U+kPVAXRsVc33GRNExCcp+kSRKkhuU9BFrn8z1/8AAAA//8DAFBLAQItABQABgAIAAAAIQC2gziS&#10;/gAAAOEBAAATAAAAAAAAAAAAAAAAAAAAAABbQ29udGVudF9UeXBlc10ueG1sUEsBAi0AFAAGAAgA&#10;AAAhADj9If/WAAAAlAEAAAsAAAAAAAAAAAAAAAAALwEAAF9yZWxzLy5yZWxzUEsBAi0AFAAGAAgA&#10;AAAhAA+f43qLAgAANwUAAA4AAAAAAAAAAAAAAAAALgIAAGRycy9lMm9Eb2MueG1sUEsBAi0AFAAG&#10;AAgAAAAhADkOhSPdAAAABw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720" w:type="dxa"/>
          </w:tcPr>
          <w:p w:rsidR="00AD4090" w:rsidRPr="009B7589" w:rsidRDefault="00624EE8" w:rsidP="006D6B20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2500F5B" wp14:editId="6469EFD2">
                      <wp:simplePos x="0" y="0"/>
                      <wp:positionH relativeFrom="column">
                        <wp:posOffset>34683</wp:posOffset>
                      </wp:positionH>
                      <wp:positionV relativeFrom="paragraph">
                        <wp:posOffset>83185</wp:posOffset>
                      </wp:positionV>
                      <wp:extent cx="147320" cy="102235"/>
                      <wp:effectExtent l="0" t="0" r="24130" b="1206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2.75pt;margin-top:6.55pt;width:11.6pt;height:8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No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j3j&#10;TFOLHv0AaqRXSjLIAFBnfQG7e7t0A+dBxmp3tWvjH3WwXQJ1/wyq3AUmIBxNzk/HgF5ANcrH49Np&#10;9Jm9XLbOh6/StCwSJXeInqCk7Y0PvenBJMbyRjXVolEqMXt/pRzbEtqLqahMx5kiHyAs+SJ9Q7RX&#10;15RmXcnH00keEyPMXa0ogGwtkPB6xRmpFQZaBJdyeXXbvwv6gGKPAufpSxfVpv1uqj7BsynkMR0q&#10;IMZc9uLTgxiY9K4TPK9CRgCuya/7G0k11KV09CfTqA94xX71HYrUk6n2aLEz/ex7KxYNvN0ApSU5&#10;DDsgwAKHOxy1MsDFDBRna+N+/00e7TGD0HLWYXmA2a8NOQkMvmlM55fRZBK3LTGT6XnsvzvWPB1r&#10;9Ka9MmjgCE+FFYmM9kEdyNqZ9hF7Po9RoSItELvvzsBchX6p8VIIOZ8nM2yYpXCj762IziNOEceH&#10;3SM5O0xbQOduzWHRqHgzdL1tvKnNfBNM3aSJfMEVrYoMtjM1bXhJ4vof88nq5b2b/QEAAP//AwBQ&#10;SwMEFAAGAAgAAAAhAF7R2jndAAAABgEAAA8AAABkcnMvZG93bnJldi54bWxMjsFOwzAQRO9I/IO1&#10;SNyo06DQEuJUBaniAKpE4QMce0kC8TqK3Sbp17Oc4DTamdHsKzaT68QJh9B6UrBcJCCQjLct1Qo+&#10;3nc3axAharK684QKZgywKS8vCp1bP9Ibng6xFjxCIdcKmhj7XMpgGnQ6LHyPxNmnH5yOfA61tIMe&#10;edx1Mk2SO+l0S/yh0T0+NWi+D0en4CV73Y31475KnqfzvP1amWo+G6Wur6btA4iIU/wrwy8+o0PJ&#10;TJU/kg2iU5BlXGT7dgmC43S9AlGx3qcgy0L+xy9/AAAA//8DAFBLAQItABQABgAIAAAAIQC2gziS&#10;/gAAAOEBAAATAAAAAAAAAAAAAAAAAAAAAABbQ29udGVudF9UeXBlc10ueG1sUEsBAi0AFAAGAAgA&#10;AAAhADj9If/WAAAAlAEAAAsAAAAAAAAAAAAAAAAALwEAAF9yZWxzLy5yZWxzUEsBAi0AFAAGAAgA&#10;AAAhAKPuw2iLAgAANwUAAA4AAAAAAAAAAAAAAAAALgIAAGRycy9lMm9Eb2MueG1sUEsBAi0AFAAG&#10;AAgAAAAhAF7R2jndAAAABg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AD4090" w:rsidRPr="009B7589" w:rsidRDefault="00624EE8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F223C5B" wp14:editId="6F724C9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90211</wp:posOffset>
                      </wp:positionV>
                      <wp:extent cx="147320" cy="102235"/>
                      <wp:effectExtent l="0" t="0" r="24130" b="1206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4.7pt;margin-top:7.1pt;width:11.6pt;height:8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IW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kWn&#10;NLXo0Q+gRnqlJIMMAHXWF7C7t0s3cB5krHZXuzb+UQfbJVD3z6DKXWACwtHk/HQM6AVUo3w8Pp1G&#10;n9nLZet8+CpNyyJRcofoCUra3vjQmx5MYixvVFMtGqUSs/dXyrEtob2Yisp0nCnyAcKSL9I3RHt1&#10;TWnWlXw8neQxMcLc1YoCyNYCCa9XnJFaYaBFcCmXV7f9u6APKPYocJ6+dFFt2u+m6hM8m0Ie06EC&#10;YsxlLz49iIFJ7zrB8ypkBOCa/Lq/kVRDXUpHfzKN+oBX7FffoUg9mWqPFjvTz763YtHA2w1QWpLD&#10;sAMCLHC4w1ErA1zMQHG2Nu733+TRHjMILWcdlgeY/dqQk8Dgm8Z0fhlNJnHbEjOZnsf+u2PN07FG&#10;b9orgwaO8FRYkchoH9SBrJ1pH7Hn8xgVKtICsfvuDMxV6JcaL4WQ83kyw4ZZCjf63oroPOIUcXzY&#10;PZKzw7QFdO7WHBaNijdD19vGm9rMN8HUTZrIF1zRqshgO1PThpckrv8xn6xe3rvZHwAAAP//AwBQ&#10;SwMEFAAGAAgAAAAhAIkg8TjdAAAABgEAAA8AAABkcnMvZG93bnJldi54bWxMjsFOwzAQRO9I/IO1&#10;SNyoTVoKhDhVQao4UCHR9gMcZ0kC8TqK3Sbp17Oc4DTamdHsy1aja8UJ+9B40nA7UyCQrC8bqjQc&#10;9pubBxAhGipN6wk1TBhglV9eZCYt/UAfeNrFSvAIhdRoqGPsUimDrdGZMPMdEmefvncm8tlXsuzN&#10;wOOulYlSS+lMQ/yhNh2+1Gi/d0en4e1uuxmq5/dCvY7naf11b4vpbLW+vhrXTyAijvGvDL/4jA45&#10;MxX+SGUQrYbHBRfZXiQgOJ4nSxAFq5qDzDP5Hz//AQAA//8DAFBLAQItABQABgAIAAAAIQC2gziS&#10;/gAAAOEBAAATAAAAAAAAAAAAAAAAAAAAAABbQ29udGVudF9UeXBlc10ueG1sUEsBAi0AFAAGAAgA&#10;AAAhADj9If/WAAAAlAEAAAsAAAAAAAAAAAAAAAAALwEAAF9yZWxzLy5yZWxzUEsBAi0AFAAGAAgA&#10;AAAhAOe6IhaLAgAANwUAAA4AAAAAAAAAAAAAAAAALgIAAGRycy9lMm9Eb2MueG1sUEsBAi0AFAAG&#10;AAgAAAAhAIkg8TjdAAAABg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AD4090" w:rsidRPr="009B7589" w:rsidRDefault="006D6B20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F04AE5" wp14:editId="3375DC2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57785</wp:posOffset>
                      </wp:positionV>
                      <wp:extent cx="147320" cy="102235"/>
                      <wp:effectExtent l="0" t="0" r="24130" b="1206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2.2pt;margin-top:4.55pt;width:11.6pt;height:8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ju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fgZ4&#10;NLXo0Q+gRnqlJIMMAHXWF7C7t0s3cB5krHZXuzb+UQfbJVD3z6DKXWACwtHk/HQM3wKqUT4en06j&#10;z+zlsnU+fJWmZZEouUP0BCVtb3zoTQ8mMZY3qqkWjVKJ2fsr5diW0F5MRWU6zhT5AGHJF+kbor26&#10;pjTrSj6eTvKYGGHuakUBZGuBhNcrzkitMNAiuJTLq9v+XdAHFHsUOE9fuqg27XdT9QmeTSGP6VAB&#10;MeayF58exMCkd53geRUyAnBNft3fSKqhLqWjP5lGfcAr9qvvUKSeTLVHi53pZ99bsWjg7QYoLclh&#10;2AEBFjjc4aiVAS5moDhbG/f7b/JojxmElrMOywPMfm3ISWDwTWM6v4wmE7gNiZlMz2P/3bHm6Vij&#10;N+2VQQNHeCqsSGS0D+pA1s60j9jzeYwKFWmB2H13BuYq9EuNl0LI+TyZYcMshRt9b0V0HnGKOD7s&#10;HsnZYdoCOndrDotGxZuh623jTW3mm2DqJk3kC65oVWSwnalpw0sS1/+YT1Yv793sDwAAAP//AwBQ&#10;SwMEFAAGAAgAAAAhAA3Zac7cAAAABQEAAA8AAABkcnMvZG93bnJldi54bWxMjs1OwzAQhO9IvIO1&#10;SNyo06h/hDhVQao4gJAofQDHXpJAvI5it0n69CwnOI1GM5r58u3oWnHGPjSeFMxnCQgk421DlYLj&#10;x/5uAyJETVa3nlDBhAG2xfVVrjPrB3rH8yFWgkcoZFpBHWOXSRlMjU6Hme+QOPv0vdORbV9J2+uB&#10;x10r0yRZSacb4odad/hUo/k+nJyCl+Xrfqge38rkebxMu6+1KaeLUer2Ztw9gIg4xr8y/OIzOhTM&#10;VPoT2SBaBYsFFxXcz0Fwmq5XIErWZQqyyOV/+uIHAAD//wMAUEsBAi0AFAAGAAgAAAAhALaDOJL+&#10;AAAA4QEAABMAAAAAAAAAAAAAAAAAAAAAAFtDb250ZW50X1R5cGVzXS54bWxQSwECLQAUAAYACAAA&#10;ACEAOP0h/9YAAACUAQAACwAAAAAAAAAAAAAAAAAvAQAAX3JlbHMvLnJlbHNQSwECLQAUAAYACAAA&#10;ACEAPNRo7osCAAA3BQAADgAAAAAAAAAAAAAAAAAuAgAAZHJzL2Uyb0RvYy54bWxQSwECLQAUAAYA&#10;CAAAACEADdlpztwAAAAF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AD4090" w:rsidRPr="009B7589" w:rsidTr="00CE434C">
        <w:tc>
          <w:tcPr>
            <w:tcW w:w="396" w:type="dxa"/>
          </w:tcPr>
          <w:p w:rsidR="00AD4090" w:rsidRPr="009B7589" w:rsidRDefault="006761C0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6.3</w:t>
            </w:r>
          </w:p>
        </w:tc>
        <w:tc>
          <w:tcPr>
            <w:tcW w:w="7002" w:type="dxa"/>
          </w:tcPr>
          <w:p w:rsidR="00624595" w:rsidRPr="009B7589" w:rsidRDefault="00624595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Spends </w:t>
            </w:r>
            <w:r w:rsidRPr="009B7589">
              <w:rPr>
                <w:b/>
                <w:sz w:val="16"/>
                <w:szCs w:val="16"/>
              </w:rPr>
              <w:t>80%</w:t>
            </w:r>
            <w:r w:rsidRPr="009B7589">
              <w:rPr>
                <w:sz w:val="16"/>
                <w:szCs w:val="16"/>
              </w:rPr>
              <w:t xml:space="preserve"> of time in </w:t>
            </w:r>
            <w:r w:rsidRPr="009B7589">
              <w:rPr>
                <w:b/>
                <w:sz w:val="16"/>
                <w:szCs w:val="16"/>
              </w:rPr>
              <w:t>direct services</w:t>
            </w:r>
            <w:r w:rsidRPr="009B7589">
              <w:rPr>
                <w:sz w:val="16"/>
                <w:szCs w:val="16"/>
              </w:rPr>
              <w:t xml:space="preserve"> to students and follows the ASCA recommended time for their level</w:t>
            </w:r>
            <w:r w:rsidR="009B7589">
              <w:rPr>
                <w:sz w:val="16"/>
                <w:szCs w:val="16"/>
              </w:rPr>
              <w:t xml:space="preserve"> (</w:t>
            </w:r>
            <w:r w:rsidRPr="009B7589">
              <w:rPr>
                <w:sz w:val="16"/>
                <w:szCs w:val="16"/>
              </w:rPr>
              <w:t>In guidance curriculum, individual student planning, responsive services, and system support.</w:t>
            </w:r>
          </w:p>
          <w:p w:rsidR="0031033C" w:rsidRPr="009B7589" w:rsidRDefault="0031033C" w:rsidP="00727B1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D4090" w:rsidRPr="009B7589" w:rsidRDefault="00624EE8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8C91E6" wp14:editId="6AC5FF7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81105</wp:posOffset>
                      </wp:positionV>
                      <wp:extent cx="147320" cy="102235"/>
                      <wp:effectExtent l="0" t="0" r="24130" b="1206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5.2pt;margin-top:6.4pt;width:11.6pt;height:8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NzigIAADcFAAAOAAAAZHJzL2Uyb0RvYy54bWysVFtP2zAUfp+0/2D5fSQtLWwVKapAnSYx&#10;qAYTz8axm0i+zXabdr9+n50UCuxpWh6cc/O5fOccX1zutCJb4UNrTUVHJyUlwnBbt2Zd0Z8Py0+f&#10;KQmRmZopa0RF9yLQy/nHDxedm4mxbayqhSdwYsKscxVtYnSzogi8EZqFE+uEgVJar1kE69dF7VkH&#10;71oV47I8Kzrra+ctFyFAet0r6Tz7l1LweCdlEJGoiiK3mE+fz6d0FvMLNlt75pqWD2mwf8hCs9Yg&#10;6LOraxYZ2fj2nSvdcm+DlfGEW11YKVsucg2oZlS+qea+YU7kWgBOcM8whf/nlt9uV560dUWnU0oM&#10;0+jRD6DGzFoJAhkA6lyYwe7erfzABZCp2p30Ov1RB9llUPfPoIpdJBzC0eT8dAzoOVSjcjw+zT6L&#10;l8vOh/hVWE0SUVGP6BlKtr0JEQFhejBJsYJVbb1slcrMPlwpT7YM7cVU1LajRLEQIazoMn+pArh4&#10;dU0Z0lV0PJ2UKTGGuZOKRZDaAYlg1pQwtcZA8+hzLq9uh3dBH1DsUeAyf/mi2ujvtu4TPJtC3k8c&#10;xJjLXnx6EKcss+v3CScArllo+hs5m6EuZRIOIo/6gFfqV9+hRD3Zeo8We9vPfnB82cLbDVBaMY9h&#10;BwRY4HiHQyoLXOxAUdJY//tv8mSPGYSWkg7LA8x+bZgXwOCbwXR+GU0madsyM5mep/77Y83TscZs&#10;9JVFA0d4KhzPZLKP6kBKb/Uj9nyRokLFDEfsvjsDcxX7pcZLwcVikc2wYY7FG3PveHKecEo4Puwe&#10;mXfDtEV07tYeFo3N3gxdb5tuGrvYRCvbPJEvuKJVicF25qYNL0la/2M+W728d/M/AAAA//8DAFBL&#10;AwQUAAYACAAAACEASnKPIN4AAAAHAQAADwAAAGRycy9kb3ducmV2LnhtbEyPwU7DMBBE70j8g7VI&#10;3KhNCqWEOFVBqjhQIdH2AxxnSQLxOordJunXs5zgtBrNaPZNthpdK07Yh8aThtuZAoFkfdlQpeGw&#10;39wsQYRoqDStJ9QwYYBVfnmRmbT0A33gaRcrwSUUUqOhjrFLpQy2RmfCzHdI7H363pnIsq9k2ZuB&#10;y10rE6UW0pmG+ENtOnyp0X7vjk7D2/12M1TP74V6Hc/T+uvBFtPZan19Na6fQEQc418YfvEZHXJm&#10;KvyRyiBa1uqOk3wTXsD+fL4AUWhIlo8g80z+589/AAAA//8DAFBLAQItABQABgAIAAAAIQC2gziS&#10;/gAAAOEBAAATAAAAAAAAAAAAAAAAAAAAAABbQ29udGVudF9UeXBlc10ueG1sUEsBAi0AFAAGAAgA&#10;AAAhADj9If/WAAAAlAEAAAsAAAAAAAAAAAAAAAAALwEAAF9yZWxzLy5yZWxzUEsBAi0AFAAGAAgA&#10;AAAhANmn83OKAgAANwUAAA4AAAAAAAAAAAAAAAAALgIAAGRycy9lMm9Eb2MueG1sUEsBAi0AFAAG&#10;AAgAAAAhAEpyjyDeAAAABwEAAA8AAAAAAAAAAAAAAAAA5A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720" w:type="dxa"/>
          </w:tcPr>
          <w:p w:rsidR="00AD4090" w:rsidRPr="009B7589" w:rsidRDefault="00624EE8" w:rsidP="006D6B20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8E5788D" wp14:editId="264EA5A5">
                      <wp:simplePos x="0" y="0"/>
                      <wp:positionH relativeFrom="column">
                        <wp:posOffset>30804</wp:posOffset>
                      </wp:positionH>
                      <wp:positionV relativeFrom="paragraph">
                        <wp:posOffset>80645</wp:posOffset>
                      </wp:positionV>
                      <wp:extent cx="147320" cy="102235"/>
                      <wp:effectExtent l="0" t="0" r="24130" b="1206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.45pt;margin-top:6.35pt;width:11.6pt;height:8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Nh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Pj3n&#10;TFOLHv0AaqRXSjLIAFBnfQG7e7t0A+dBxmp3tWvjH3WwXQJ1/wyq3AUmIBxNzk/HgF5ANcrH49Np&#10;9Jm9XLbOh6/StCwSJXeInqCk7Y0PvenBJMbyRjXVolEqMXt/pRzbEtqLqahMx5kiHyAs+SJ9Q7RX&#10;15RmXcnH00keEyPMXa0ogGwtkPB6xRmpFQZaBJdyeXXbvwv6gGKPAufpSxfVpv1uqj7BsynkMR0q&#10;IMZc9uLTgxiY9K4TPK9CRgCuya/7G0k11KV09CfTqA94xX71HYrUk6n2aLEz/ex7KxYNvN0ApSU5&#10;DDsgwAKHOxy1MsDFDBRna+N+/00e7TGD0HLWYXmA2a8NOQkMvmlM55fRZBK3LTGT6XnsvzvWPB1r&#10;9Ka9MmjgCE+FFYmM9kEdyNqZ9hF7Po9RoSItELvvzsBchX6p8VIIOZ8nM2yYpXCj762IziNOEceH&#10;3SM5O0xbQOduzWHRqHgzdL1tvKnNfBNM3aSJfMEVrYoMtjM1bXhJ4vof88nq5b2b/QEAAP//AwBQ&#10;SwMEFAAGAAgAAAAhAJlaTHzcAAAABgEAAA8AAABkcnMvZG93bnJldi54bWxMjsFOwzAQRO9I/IO1&#10;SNyo0whoCHGqglRxAFWi8AGOvSSBeB3FbpP069me4DTamdHsK9aT68QRh9B6UrBcJCCQjLct1Qo+&#10;P7Y3GYgQNVndeUIFMwZYl5cXhc6tH+kdj/tYCx6hkGsFTYx9LmUwDTodFr5H4uzLD05HPoda2kGP&#10;PO46mSbJvXS6Jf7Q6B6fGzQ/+4NT8Hr3th3rp12VvEynefO9MtV8MkpdX02bRxARp/hXhjM+o0PJ&#10;TJU/kA2iU3D7wEW20xUIjtNsCaI6awayLOR//PIXAAD//wMAUEsBAi0AFAAGAAgAAAAhALaDOJL+&#10;AAAA4QEAABMAAAAAAAAAAAAAAAAAAAAAAFtDb250ZW50X1R5cGVzXS54bWxQSwECLQAUAAYACAAA&#10;ACEAOP0h/9YAAACUAQAACwAAAAAAAAAAAAAAAAAvAQAAX3JlbHMvLnJlbHNQSwECLQAUAAYACAAA&#10;ACEAddbTYYsCAAA3BQAADgAAAAAAAAAAAAAAAAAuAgAAZHJzL2Uyb0RvYy54bWxQSwECLQAUAAYA&#10;CAAAACEAmVpMf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AD4090" w:rsidRPr="009B7589" w:rsidRDefault="00A14079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2357E6A" wp14:editId="493F6952">
                      <wp:simplePos x="0" y="0"/>
                      <wp:positionH relativeFrom="column">
                        <wp:posOffset>61419</wp:posOffset>
                      </wp:positionH>
                      <wp:positionV relativeFrom="paragraph">
                        <wp:posOffset>80645</wp:posOffset>
                      </wp:positionV>
                      <wp:extent cx="147320" cy="102235"/>
                      <wp:effectExtent l="0" t="0" r="24130" b="1206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4.85pt;margin-top:6.35pt;width:11.6pt;height:8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IfiwIAADcFAAAOAAAAZHJzL2Uyb0RvYy54bWysVFtP2zAUfp+0/2D5fSQtLZeIFFWgTpMY&#10;oMHE88Fx2kiO7dlu0+7X77OTQoE9TcuDc24+l++c44vLbavYRjrfGF3y0VHOmdTCVI1elvzn4+LL&#10;GWc+kK5IGS1LvpOeX84+f7robCHHZmVUJR2DE+2LzpZ8FYItssyLlWzJHxkrNZS1cS0FsG6ZVY46&#10;eG9VNs7zk6wzrrLOCOk9pNe9ks+S/7qWItzVtZeBqZIjt5BOl87neGazCyqWjuyqEUMa9A9ZtNRo&#10;BH1xdU2B2No1H1y1jXDGmzocCdNmpq4bIVMNqGaUv6vmYUVWploAjrcvMPn/51bcbu4da6qST885&#10;09SiRz+AGumlkgwyANRZX8Duwd67gfMgY7Xb2rXxjzrYNoG6ewFVbgMTEI4mp8djQC+gGuXj8fE0&#10;+sxeL1vnw1dpWhaJkjtET1DS5saH3nRvEmN5o5pq0SiVmJ2/Uo5tCO3FVFSm40yRDxCWfJG+Idqb&#10;a0qzruTj6SSPiRHmrlYUQLYWSHi95IzUEgMtgku5vLntPwR9RLEHgfP0pYtq3X43VZ/gyRTymA4V&#10;EGMue/HxXgxMetcJnjchIwDX5Ff9jaQa6lI6+pNp1Ae8Yr/6DkXq2VQ7tNiZfva9FYsG3m6A0j05&#10;DDsgwAKHOxy1MsDFDBRnK+N+/00e7TGD0HLWYXmA2a81OQkMvmlM5/loMonblpjJ9DT23x1qng81&#10;et1eGTRwhKfCikRG+6D2ZO1M+4Q9n8eoUJEWiN13Z2CuQr/UeCmEnM+TGTbMUrjRD1ZE5xGniOPj&#10;9omcHaYtoHO3Zr9oVLwbut423tRmvg6mbtJEvuKKVkUG25maNrwkcf0P+WT1+t7N/gAAAP//AwBQ&#10;SwMEFAAGAAgAAAAhAB7WoMfdAAAABgEAAA8AAABkcnMvZG93bnJldi54bWxMjsFOwzAQRO9I/IO1&#10;SNyoQxA0TeNUBaniAEKi9AMce0kC8TqK3Sbp17Oc4DTamdHsKzaT68QJh9B6UnC7SEAgGW9bqhUc&#10;PnY3GYgQNVndeUIFMwbYlJcXhc6tH+kdT/tYCx6hkGsFTYx9LmUwDTodFr5H4uzTD05HPoda2kGP&#10;PO46mSbJg3S6Jf7Q6B6fGjTf+6NT8HL/uhvrx7cqeZ7O8/Zraar5bJS6vpq2axARp/hXhl98RoeS&#10;mSp/JBtEp2C15CLbKSvHd+kKRKUgzTKQZSH/45c/AAAA//8DAFBLAQItABQABgAIAAAAIQC2gziS&#10;/gAAAOEBAAATAAAAAAAAAAAAAAAAAAAAAABbQ29udGVudF9UeXBlc10ueG1sUEsBAi0AFAAGAAgA&#10;AAAhADj9If/WAAAAlAEAAAsAAAAAAAAAAAAAAAAALwEAAF9yZWxzLy5yZWxzUEsBAi0AFAAGAAgA&#10;AAAhADGCMh+LAgAANwUAAA4AAAAAAAAAAAAAAAAALgIAAGRycy9lMm9Eb2MueG1sUEsBAi0AFAAG&#10;AAgAAAAhAB7WoMfdAAAABgEAAA8AAAAAAAAAAAAAAAAA5QQAAGRycy9kb3ducmV2LnhtbFBLBQYA&#10;AAAABAAEAPMAAADvBQAAAAA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AD4090" w:rsidRPr="009B7589" w:rsidRDefault="006D6B20" w:rsidP="006D6B20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0B84D33" wp14:editId="59767245">
                      <wp:simplePos x="0" y="0"/>
                      <wp:positionH relativeFrom="column">
                        <wp:posOffset>26359</wp:posOffset>
                      </wp:positionH>
                      <wp:positionV relativeFrom="paragraph">
                        <wp:posOffset>80010</wp:posOffset>
                      </wp:positionV>
                      <wp:extent cx="147320" cy="102235"/>
                      <wp:effectExtent l="0" t="0" r="24130" b="1206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2.1pt;margin-top:6.3pt;width:11.6pt;height:8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jnig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fjbi&#10;TFOLHv0AaqRXSjLIAFBnfQG7e7t0A+dBxmp3tWvjH3WwXQJ1/wyq3AUmIBxNzk/HgF5ANcrH49Np&#10;9Jm9XLbOh6/StCwSJXeInqCk7Y0PvenBJMbyRjXVolEqMXt/pRzbEtqLqahMx5kiHyAs+SJ9Q7RX&#10;15RmXcnH00keEyPMXa0ogGwtkPB6xRmpFQZaBJdyeXXbvwv6gGKPAufpSxfVpv1uqj7BsynkMR0q&#10;IMZc9uLTgxiY9K4TPK9CRgCuya/7G0k11KV09CfTqA94xX71HYrUk6n2aLEz/ex7KxYNvN0ApSU5&#10;DDsgwAKHOxy1MsDFDBRna+N+/00e7TGD0HLWYXmA2a8NOQkMvmlM55fRZBK3LTGT6XnsvzvWPB1r&#10;9Ka9MmggBhDZJTLaB3Uga2faR+z5PEaFirRA7L47A3MV+qXGSyHkfJ7MsGGWwo2+tyI6jzhFHB92&#10;j+TsMG0Bnbs1h0Wj4s3Q9bbxpjbzTTB1kybyBVe0KjLYztS04SWJ63/MJ6uX9272BwAA//8DAFBL&#10;AwQUAAYACAAAACEANhYeat0AAAAGAQAADwAAAGRycy9kb3ducmV2LnhtbEyOwU7DMBBE70j8g7VI&#10;3KhDVJoqjVMVpIoDCInCBzj2NgnE6yh2m6Rfz3KC02hnRrOv2E6uE2ccQutJwf0iAYFkvG2pVvD5&#10;sb9bgwhRk9WdJ1QwY4BteX1V6Nz6kd7xfIi14BEKuVbQxNjnUgbToNNh4Xskzo5+cDryOdTSDnrk&#10;cdfJNElW0umW+EOje3xq0HwfTk7By8Prfqwf36rkebrMu6/MVPPFKHV7M+02ICJO8a8Mv/iMDiUz&#10;Vf5ENohOwTLlItvpCgTHabYEUbGuM5BlIf/jlz8AAAD//wMAUEsBAi0AFAAGAAgAAAAhALaDOJL+&#10;AAAA4QEAABMAAAAAAAAAAAAAAAAAAAAAAFtDb250ZW50X1R5cGVzXS54bWxQSwECLQAUAAYACAAA&#10;ACEAOP0h/9YAAACUAQAACwAAAAAAAAAAAAAAAAAvAQAAX3JlbHMvLnJlbHNQSwECLQAUAAYACAAA&#10;ACEA6ux454oCAAA3BQAADgAAAAAAAAAAAAAAAAAuAgAAZHJzL2Uyb0RvYy54bWxQSwECLQAUAAYA&#10;CAAAACEANhYeat0AAAAGAQAADwAAAAAAAAAAAAAAAADk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624595" w:rsidTr="00624595">
        <w:tc>
          <w:tcPr>
            <w:tcW w:w="10818" w:type="dxa"/>
            <w:gridSpan w:val="6"/>
          </w:tcPr>
          <w:p w:rsidR="00624595" w:rsidRDefault="00624595" w:rsidP="00624595">
            <w:pPr>
              <w:pStyle w:val="NoSpacing"/>
              <w:rPr>
                <w:sz w:val="14"/>
                <w:szCs w:val="14"/>
              </w:rPr>
            </w:pPr>
            <w:r w:rsidRPr="00A1611F">
              <w:rPr>
                <w:sz w:val="16"/>
                <w:szCs w:val="16"/>
              </w:rPr>
              <w:t>Comments/Ideas for Ongoing Refinement</w:t>
            </w:r>
            <w:r>
              <w:rPr>
                <w:sz w:val="16"/>
                <w:szCs w:val="16"/>
              </w:rPr>
              <w:t>:</w:t>
            </w:r>
          </w:p>
          <w:p w:rsidR="00624595" w:rsidRDefault="00624595" w:rsidP="00727B11">
            <w:pPr>
              <w:pStyle w:val="NoSpacing"/>
              <w:rPr>
                <w:sz w:val="14"/>
                <w:szCs w:val="14"/>
              </w:rPr>
            </w:pPr>
          </w:p>
          <w:p w:rsidR="00624595" w:rsidRDefault="00624595" w:rsidP="00727B11">
            <w:pPr>
              <w:pStyle w:val="NoSpacing"/>
              <w:rPr>
                <w:sz w:val="14"/>
                <w:szCs w:val="14"/>
              </w:rPr>
            </w:pPr>
          </w:p>
          <w:p w:rsidR="00624595" w:rsidRDefault="00624595" w:rsidP="00727B11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AD4090" w:rsidRDefault="00AD4090" w:rsidP="00727B11">
      <w:pPr>
        <w:pStyle w:val="NoSpacing"/>
        <w:rPr>
          <w:sz w:val="14"/>
          <w:szCs w:val="14"/>
        </w:rPr>
      </w:pPr>
    </w:p>
    <w:p w:rsidR="001F13A4" w:rsidRPr="009B7589" w:rsidRDefault="001F13A4" w:rsidP="00727B11">
      <w:pPr>
        <w:pStyle w:val="NoSpacing"/>
        <w:rPr>
          <w:b/>
          <w:i/>
          <w:sz w:val="16"/>
          <w:szCs w:val="16"/>
        </w:rPr>
      </w:pPr>
      <w:r w:rsidRPr="009B7589">
        <w:rPr>
          <w:b/>
          <w:sz w:val="16"/>
          <w:szCs w:val="16"/>
        </w:rPr>
        <w:t xml:space="preserve">III. Major Function: </w:t>
      </w:r>
      <w:r w:rsidRPr="009B7589">
        <w:rPr>
          <w:b/>
          <w:sz w:val="16"/>
          <w:szCs w:val="16"/>
          <w:u w:val="single"/>
        </w:rPr>
        <w:t>Accountability</w:t>
      </w:r>
      <w:r w:rsidRPr="009B7589">
        <w:rPr>
          <w:b/>
          <w:sz w:val="16"/>
          <w:szCs w:val="16"/>
        </w:rPr>
        <w:t xml:space="preserve"> of a comprehensive school counseling program based on </w:t>
      </w:r>
      <w:r w:rsidRPr="009B7589">
        <w:rPr>
          <w:b/>
          <w:i/>
          <w:sz w:val="16"/>
          <w:szCs w:val="16"/>
        </w:rPr>
        <w:t>the ASCA Nation Model: A Framework</w:t>
      </w:r>
      <w:r w:rsidR="002C5F57">
        <w:rPr>
          <w:b/>
          <w:i/>
          <w:sz w:val="16"/>
          <w:szCs w:val="16"/>
        </w:rPr>
        <w:t xml:space="preserve"> for S</w:t>
      </w:r>
      <w:r w:rsidR="00D822E3">
        <w:rPr>
          <w:b/>
          <w:i/>
          <w:sz w:val="16"/>
          <w:szCs w:val="16"/>
        </w:rPr>
        <w:t>chool Counseling Programs.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7398"/>
        <w:gridCol w:w="900"/>
        <w:gridCol w:w="810"/>
        <w:gridCol w:w="900"/>
        <w:gridCol w:w="900"/>
      </w:tblGrid>
      <w:tr w:rsidR="004912D6" w:rsidRPr="009B7589" w:rsidTr="00773662">
        <w:tc>
          <w:tcPr>
            <w:tcW w:w="7398" w:type="dxa"/>
            <w:shd w:val="clear" w:color="auto" w:fill="BFBFBF" w:themeFill="background1" w:themeFillShade="BF"/>
          </w:tcPr>
          <w:p w:rsidR="004912D6" w:rsidRPr="009B7589" w:rsidRDefault="004912D6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 xml:space="preserve">Standard 7: The professional school counselor has developed a results evaluation for the school </w:t>
            </w:r>
          </w:p>
          <w:p w:rsidR="004912D6" w:rsidRPr="009B7589" w:rsidRDefault="004912D6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counseling program.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Highly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Developing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Ineffective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</w:tbl>
    <w:p w:rsidR="00F7725F" w:rsidRPr="009B7589" w:rsidRDefault="00F7725F" w:rsidP="00F7725F">
      <w:pPr>
        <w:pStyle w:val="NoSpacing"/>
        <w:rPr>
          <w:i/>
          <w:sz w:val="16"/>
          <w:szCs w:val="16"/>
        </w:rPr>
      </w:pPr>
      <w:r w:rsidRPr="009B7589">
        <w:rPr>
          <w:i/>
          <w:sz w:val="16"/>
          <w:szCs w:val="16"/>
        </w:rPr>
        <w:t>The Professional School Counselor: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002"/>
        <w:gridCol w:w="900"/>
        <w:gridCol w:w="810"/>
        <w:gridCol w:w="900"/>
        <w:gridCol w:w="810"/>
      </w:tblGrid>
      <w:tr w:rsidR="00125A4E" w:rsidRPr="009B7589" w:rsidTr="001142BF">
        <w:trPr>
          <w:trHeight w:val="314"/>
        </w:trPr>
        <w:tc>
          <w:tcPr>
            <w:tcW w:w="396" w:type="dxa"/>
          </w:tcPr>
          <w:p w:rsidR="00125A4E" w:rsidRPr="009B7589" w:rsidRDefault="00125A4E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7.1</w:t>
            </w:r>
          </w:p>
        </w:tc>
        <w:tc>
          <w:tcPr>
            <w:tcW w:w="7002" w:type="dxa"/>
          </w:tcPr>
          <w:p w:rsidR="00125A4E" w:rsidRPr="009B7589" w:rsidRDefault="00125A4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Conducts </w:t>
            </w:r>
            <w:r w:rsidRPr="009B7589">
              <w:rPr>
                <w:b/>
                <w:sz w:val="16"/>
                <w:szCs w:val="16"/>
              </w:rPr>
              <w:t>a yearly program audit</w:t>
            </w:r>
            <w:r w:rsidRPr="009B7589">
              <w:rPr>
                <w:sz w:val="16"/>
                <w:szCs w:val="16"/>
              </w:rPr>
              <w:t xml:space="preserve"> to assess the progress of the school counseling program and </w:t>
            </w:r>
          </w:p>
          <w:p w:rsidR="00125A4E" w:rsidRPr="009B7589" w:rsidRDefault="00125A4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determine if changes are needed.</w:t>
            </w:r>
          </w:p>
        </w:tc>
        <w:tc>
          <w:tcPr>
            <w:tcW w:w="900" w:type="dxa"/>
          </w:tcPr>
          <w:p w:rsidR="00125A4E" w:rsidRPr="009B7589" w:rsidRDefault="00125A4E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F228184" wp14:editId="49CF88D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5.2pt;margin-top:4.75pt;width:11.6pt;height:8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j8igIAADcFAAAOAAAAZHJzL2Uyb0RvYy54bWysVFtP2zAUfp+0/2D5fSQNLWwRKapAnSYx&#10;qAYTz8Zxmki+zXabdr9+n50UCuxpWh6cc/O5fOccX1zulCRb4XxndEUnJzklQnNTd3pd0Z8Py0+f&#10;KfGB6ZpJo0VF98LTy/nHDxe9LUVhWiNr4QicaF/2tqJtCLbMMs9boZg/MVZoKBvjFAtg3TqrHevh&#10;XcmsyPOzrDeuts5w4T2k14OSzpP/phE83DWNF4HIiiK3kE6Xzqd4ZvMLVq4ds23HxzTYP2ShWKcR&#10;9NnVNQuMbFz3zpXquDPeNOGEG5WZpum4SDWgmkn+ppr7llmRagE43j7D5P+fW367XTnS1RU9KyjR&#10;TKFHP4Aa02spCGQAqLe+hN29XbmR8yBjtbvGqfhHHWSXQN0/gyp2gXAIJ9Pz0wLQc6gmeVGczqLP&#10;7OWydT58FUaRSFTUIXqCkm1vfBhMDyYxljeyq5edlInZ+yvpyJahvZiK2vSUSOYDhBVdpm+M9uqa&#10;1KSvaDGb5jExhrlrJAsglQUSXq8pYXKNgebBpVxe3fbvgj6g2KPAefrSRblR3009JHg2gzymw0qI&#10;MZeD+PQgBiaD6wTPq5ARgGvm2+FGUo11SR39iTTqI16xX0OHIvVk6j1a7Mww+97yZQdvN0BpxRyG&#10;HRBggcMdjkYa4GJGipLWuN9/k0d7zCC0lPRYHmD2a8OcAAbfNKbzy2Q6jduWmOnsPPbfHWuejjV6&#10;o64MGjjBU2F5IqN9kAeycUY9Ys8XMSpUTHPEHrozMldhWGq8FFwsFskMG2ZZuNH3lkfnEaeI48Pu&#10;kTk7TltA527NYdFY+WboBtt4U5vFJpimSxP5gitaFRlsZ2ra+JLE9T/mk9XLezf/Aw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CQpUj8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125A4E" w:rsidRPr="009B7589" w:rsidRDefault="00125A4E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9C13217" wp14:editId="43AB669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5.2pt;margin-top:4.75pt;width:11.6pt;height:8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jDigIAADcFAAAOAAAAZHJzL2Uyb0RvYy54bWysVFtP2zAUfp+0/2D5fSQtLWwVKapAnSYx&#10;qAYTz8axm0i+zXabdr9+n50UCuxpWh6cc/O5fOccX1zutCJb4UNrTUVHJyUlwnBbt2Zd0Z8Py0+f&#10;KQmRmZopa0RF9yLQy/nHDxedm4mxbayqhSdwYsKscxVtYnSzogi8EZqFE+uEgVJar1kE69dF7VkH&#10;71oV47I8Kzrra+ctFyFAet0r6Tz7l1LweCdlEJGoiiK3mE+fz6d0FvMLNlt75pqWD2mwf8hCs9Yg&#10;6LOraxYZ2fj2nSvdcm+DlfGEW11YKVsucg2oZlS+qea+YU7kWgBOcM8whf/nlt9uV560dUXPppQY&#10;ptGjH0CNmbUSBDIA1Lkwg929W/mBCyBTtTvpdfqjDrLLoO6fQRW7SDiEo8n56RjQc6hG5Xh8mn0W&#10;L5edD/GrsJokoqIe0TOUbHsTIgLC9GCSYgWr2nrZKpWZfbhSnmwZ2oupqG1HiWIhQljRZf5SBXDx&#10;6poypKvoeDopU2IMcycViyC1AxLBrClhao2B5tHnXF7dDu+CPqDYo8Bl/vJFtdHfbd0neDaFvJ84&#10;iDGXvfj0IE5ZZtfvE04AXLPQ9DdyNkNdyiQcRB71Aa/Ur75DiXqy9R4t9raf/eD4soW3G6C0Yh7D&#10;DgiwwPEOh1QWuNiBoqSx/vff5MkeMwgtJR2WB5j92jAvgME3g+n8MppM0rZlZjI9T/33x5qnY43Z&#10;6CuLBo7wVDieyWQf1YGU3upH7PkiRYWKGY7YfXcG5ir2S42XgovFIpthwxyLN+be8eQ84ZRwfNg9&#10;Mu+GaYvo3K09LBqbvRm63jbdNHaxiVa2eSJfcEWrEoPtzE0bXpK0/sd8tnp57+Z/AA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CyDzjD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125A4E" w:rsidRPr="009B7589" w:rsidRDefault="00125A4E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18C48BD" wp14:editId="1DCF3AE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5.2pt;margin-top:4.75pt;width:11.6pt;height:8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mm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foZO&#10;aWrRox9AjfRKSQYZAOqsL2B3b5du4DzIWO2udm38ow62S6Dun0GVu8AEhKPJ+ekY0AuoRvl4fDqN&#10;PrOXy9b58FWalkWi5A7RE5S0vfGhNz2YxFjeqKZaNEolZu+vlGNbQnsxFZXpOFPkA4QlX6RviPbq&#10;mtKsK/l4OsljYoS5qxUFkK0FEl6vOCO1wkCL4FIur277d0EfUOxR4Dx96aLatN9N1Sd4NoU8pkMF&#10;xJjLXnx6EAOT3nWC51XICMA1+XV/I6mGupSO/mQa9QGv2K++Q5F6MtUeLXamn31vxaKBtxugtCSH&#10;YQcEWOBwh6NWBriYgeJsbdzvv8mjPWYQWs46LA8w+7UhJ4HBN43p/DKaTOK2JWYyPY/9d8eap2ON&#10;3rRXBg0c4amwIpHRPqgDWTvTPmLP5zEqVKQFYvfdGZir0C81Xgoh5/Nkhg2zFG70vRXRecQp4viw&#10;eyRnh2kL6NytOSwaFW+GrreNN7WZb4KpmzSRL7iiVZHBdqamDS9JXP9jPlm9vHezPw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jBLppo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125A4E" w:rsidRPr="009B7589" w:rsidRDefault="00125A4E" w:rsidP="000E569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2127067" wp14:editId="086EEEC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5.2pt;margin-top:4.75pt;width:11.6pt;height:8.0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75igIAADcFAAAOAAAAZHJzL2Uyb0RvYy54bWysVFtP2zAUfp+0/2D5fSQtLZeIFFWgTpMY&#10;oMHE88Fx2kiO7dlu0+7X77OTQoE9TcuDc24+l++c44vLbavYRjrfGF3y0VHOmdTCVI1elvzn4+LL&#10;GWc+kK5IGS1LvpOeX84+f7robCHHZmVUJR2DE+2LzpZ8FYItssyLlWzJHxkrNZS1cS0FsG6ZVY46&#10;eG9VNs7zk6wzrrLOCOk9pNe9ks+S/7qWItzVtZeBqZIjt5BOl87neGazCyqWjuyqEUMa9A9ZtNRo&#10;BH1xdU2B2No1H1y1jXDGmzocCdNmpq4bIVMNqGaUv6vmYUVWploAjrcvMPn/51bcbu4da6qSn484&#10;09SiRz+AGumlkgwyANRZX8Duwd67gfMgY7Xb2rXxjzrYNoG6ewFVbgMTEI4mp8djQC+gGuXj8fE0&#10;+sxeL1vnw1dpWhaJkjtET1DS5saH3nRvEmN5o5pq0SiVmJ2/Uo5tCO3FVFSm40yRDxCWfJG+Idqb&#10;a0qzruTj6SSPiRHmrlYUQLYWSHi95IzUEgMtgku5vLntPwR9RLEHgfP0pYtq3X43VZ/gyRTymA4V&#10;EGMue/HxXgxMetcJnjchIwDX5Ff9jaQa6lI6+pNp1Ae8Yr/6DkXq2VQ7tNiZfva9FYsG3m6A0j05&#10;DDsgwAKHOxy1MsDFDBRnK+N+/00e7TGD0HLWYXmA2a81OQkMvmlM5/loMonblpjJ9DT23x1qng81&#10;et1eGTQQA4jsEhntg9qTtTPtE/Z8HqNCRVogdt+dgbkK/VLjpRByPk9m2DBL4UY/WBGdR5wijo/b&#10;J3J2mLaAzt2a/aJR8W7oett4U5v5Opi6SRP5iitaFRlsZ2ra8JLE9T/kk9Xrezf7Aw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Du7w75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</w:tr>
      <w:tr w:rsidR="00125A4E" w:rsidRPr="009B7589" w:rsidTr="001142BF">
        <w:tc>
          <w:tcPr>
            <w:tcW w:w="396" w:type="dxa"/>
          </w:tcPr>
          <w:p w:rsidR="00125A4E" w:rsidRPr="009B7589" w:rsidRDefault="00125A4E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7.2</w:t>
            </w:r>
          </w:p>
        </w:tc>
        <w:tc>
          <w:tcPr>
            <w:tcW w:w="7002" w:type="dxa"/>
          </w:tcPr>
          <w:p w:rsidR="00125A4E" w:rsidRPr="009B7589" w:rsidRDefault="00125A4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Uses student </w:t>
            </w:r>
            <w:r w:rsidRPr="009B7589">
              <w:rPr>
                <w:b/>
                <w:sz w:val="16"/>
                <w:szCs w:val="16"/>
              </w:rPr>
              <w:t>achievement</w:t>
            </w:r>
            <w:r w:rsidRPr="009B7589">
              <w:rPr>
                <w:sz w:val="16"/>
                <w:szCs w:val="16"/>
              </w:rPr>
              <w:t xml:space="preserve"> and achievement-related data for program modification.</w:t>
            </w:r>
          </w:p>
          <w:p w:rsidR="00125A4E" w:rsidRPr="009B7589" w:rsidRDefault="00125A4E" w:rsidP="00727B1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A4E" w:rsidRPr="009B7589" w:rsidRDefault="00125A4E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2CABCC2" wp14:editId="56B8130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5.2pt;margin-top:4.75pt;width:11.6pt;height:8.0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j1iwIAADcFAAAOAAAAZHJzL2Uyb0RvYy54bWysVFtP2zAUfp+0/2D5fSS9wRaRogrUaRID&#10;NJh4PjhOG8mxPdtt2v36fXZSKLCnaXlwzs3n8p1zfH6xaxXbSucbo0s+Osk5k1qYqtGrkv98WH76&#10;zJkPpCtSRsuS76XnF/OPH847W8ixWRtVScfgRPuisyVfh2CLLPNiLVvyJ8ZKDWVtXEsBrFtllaMO&#10;3luVjfP8NOuMq6wzQnoP6VWv5PPkv66lCLd17WVgquTILaTTpfMpntn8nIqVI7tuxJAG/UMWLTUa&#10;QZ9dXVEgtnHNO1dtI5zxpg4nwrSZqetGyFQDqhnlb6q5X5OVqRaA4+0zTP7/uRU32zvHmqrkpxPO&#10;NLXo0Q+gRnqlJIMMAHXWF7C7t3du4DzIWO2udm38ow62S6Dun0GVu8AEhKPp2WQM6AVUo3w8nsyi&#10;z+zlsnU+fJWmZZEouUP0BCVtr33oTQ8mMZY3qqmWjVKJ2ftL5diW0F5MRWU6zhT5AGHJl+kbor26&#10;pjTrSj6eTfOYGGHuakUBZGuBhNcrzkitMNAiuJTLq9v+XdAHFHsUOE9fuqg27XdT9QmeziCP6VAB&#10;MeayF08OYmDSu07wvAoZAbgiv+5vJNVQl9LRn0yjPuAV+9V3KFJPptqjxc70s++tWDbwdg2U7shh&#10;2AEBFjjc4qiVAS5moDhbG/f7b/JojxmElrMOywPMfm3ISWDwTWM6v4ym07htiZnOzmL/3bHm6Vij&#10;N+2lQQNHeCqsSGS0D+pA1s60j9jzRYwKFWmB2H13BuYy9EuNl0LIxSKZYcMshWt9b0V0HnGKOD7s&#10;HsnZYdoCOndjDotGxZuh623jTW0Wm2DqJk3kC65oVWSwnalpw0sS1/+YT1Yv7938Dw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Rp1Y9Y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125A4E" w:rsidRPr="009B7589" w:rsidRDefault="00125A4E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EBDCD80" wp14:editId="028193E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5.2pt;margin-top:4.75pt;width:11.6pt;height:8.0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jYiwIAADcFAAAOAAAAZHJzL2Uyb0RvYy54bWysVFtP2zAUfp+0/2D5fSQtbdkiUlSBOk1i&#10;gAYTzwfHaSM5tme7Tbtfv89OCgX2NC0Pzrn5XL5zjs8vdq1iW+l8Y3TJRyc5Z1ILUzV6VfKfD8tP&#10;nznzgXRFymhZ8r30/GL+8cN5Zws5NmujKukYnGhfdLbk6xBskWVerGVL/sRYqaGsjWspgHWrrHLU&#10;wXursnGez7LOuMo6I6T3kF71Sj5P/utainBb114GpkqO3EI6XTqf4pnNz6lYObLrRgxp0D9k0VKj&#10;EfTZ1RUFYhvXvHPVNsIZb+pwIkybmbpuhEw1oJpR/qaa+zVZmWoBON4+w+T/n1txs71zrKlKPptx&#10;pqlFj34ANdIrJRlkAKizvoDdvb1zA+dBxmp3tWvjH3WwXQJ1/wyq3AUmIBxNzk7HgF5ANcrH49Np&#10;9Jm9XLbOh6/StCwSJXeInqCk7bUPvenBJMbyRjXVslEqMXt/qRzbEtqLqahMx5kiHyAs+TJ9Q7RX&#10;15RmXcnH00keEyPMXa0ogGwtkPB6xRmpFQZaBJdyeXXbvwv6gGKPAufpSxfVpv1uqj7B2RTymA4V&#10;EGMue/HpQQxMetcJnlchIwBX5Nf9jaQa6lI6+pNp1Ae8Yr/6DkXqyVR7tNiZfva9FcsG3q6B0h05&#10;DDsgwAKHWxy1MsDFDBRna+N+/00e7TGD0HLWYXmA2a8NOQkMvmlM55fRZBK3LTGT6VnsvzvWPB1r&#10;9Ka9NGjgCE+FFYmM9kEdyNqZ9hF7vohRoSItELvvzsBchn6p8VIIuVgkM2yYpXCt762IziNOEceH&#10;3SM5O0xbQOduzGHRqHgzdL1tvKnNYhNM3aSJfMEVrYoMtjM1bXhJ4vof88nq5b2b/wE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yEYI2I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125A4E" w:rsidRPr="009B7589" w:rsidRDefault="00125A4E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0149848" wp14:editId="7122C9F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5.2pt;margin-top:4.75pt;width:11.6pt;height:8.0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mviwIAADcFAAAOAAAAZHJzL2Uyb0RvYy54bWysVFtP2zAUfp+0/2D5fSQtLZeIFFWgTpMY&#10;oMHE88Fx2kiO7dlu0+7X77OTQoE9TcuDc24+l++c44vLbavYRjrfGF3y0VHOmdTCVI1elvzn4+LL&#10;GWc+kK5IGS1LvpOeX84+f7robCHHZmVUJR2DE+2LzpZ8FYItssyLlWzJHxkrNZS1cS0FsG6ZVY46&#10;eG9VNs7zk6wzrrLOCOk9pNe9ks+S/7qWItzVtZeBqZIjt5BOl87neGazCyqWjuyqEUMa9A9ZtNRo&#10;BH1xdU2B2No1H1y1jXDGmzocCdNmpq4bIVMNqGaUv6vmYUVWploAjrcvMPn/51bcbu4da6qSn5xz&#10;pqlFj34ANdJLJRlkAKizvoDdg713A+dBxmq3tWvjH3WwbQJ19wKq3AYmIBxNTo/HgF5ANcrH4+Np&#10;9Jm9XrbOh6/StCwSJXeInqCkzY0PveneJMbyRjXVolEqMTt/pRzbENqLqahMx5kiHyAs+SJ9Q7Q3&#10;15RmXcnH00keEyPMXa0ogGwtkPB6yRmpJQZaBJdyeXPbfwj6iGIPAufpSxfVuv1uqj7BkynkMR0q&#10;IMZc9uLjvRiY9K4TPG9CRgCuya/6G0k11KV09CfTqA94xX71HYrUs6l2aLEz/ex7KxYNvN0ApXty&#10;GHZAgAUOdzhqZYCLGSjOVsb9/ps82mMGoeWsw/IAs19rchIYfNOYzvPRZBK3LTGT6WnsvzvUPB9q&#10;9Lq9MmjgCE+FFYmM9kHtydqZ9gl7Po9RoSItELvvzsBchX6p8VIIOZ8nM2yYpXCjH6yIziNOEcfH&#10;7RM5O0xbQOduzX7RqHg3dL1tvKnNfB1M3aSJfMUVrYoMtjM1bXhJ4vof8snq9b2b/QE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Wir5r4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125A4E" w:rsidRPr="009B7589" w:rsidRDefault="00125A4E" w:rsidP="000E569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EA9ED7A" wp14:editId="380853B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5.2pt;margin-top:4.75pt;width:11.6pt;height:8.0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7iigIAADcFAAAOAAAAZHJzL2Uyb0RvYy54bWysVFtP2zAUfp+0/2D5fSQNLZeIFFWgTpMY&#10;oMHEs3GcJpJvs92m3a/fZyeFAnualgfn3Hwu3znHF5dbJclGON8ZXdHJUU6J0NzUnV5V9Ofj8ssZ&#10;JT4wXTNptKjoTnh6Of/86aK3pShMa2QtHIET7cveVrQNwZZZ5nkrFPNHxgoNZWOcYgGsW2W1Yz28&#10;K5kVeX6S9cbV1hkuvIf0elDSefLfNIKHu6bxIhBZUeQW0unS+RzPbH7BypVjtu34mAb7hywU6zSC&#10;vri6ZoGRtes+uFIdd8abJhxxozLTNB0XqQZUM8nfVfPQMitSLQDH2xeY/P9zy2839450dUXPC0o0&#10;U+jRD6DG9EoKAhkA6q0vYfdg793IeZCx2m3jVPyjDrJNoO5eQBXbQDiEk+npcQHoOVSTvCiOZ9Fn&#10;9nrZOh++CqNIJCrqED1ByTY3Pgyme5MYyxvZ1ctOysTs/JV0ZMPQXkxFbXpKJPMBwoou0zdGe3NN&#10;atJXtJhN85gYw9w1kgWQygIJr1eUMLnCQPPgUi5vbvsPQR9R7EHgPH3polyr76YeEjyZQR7TYSXE&#10;mMtBfLwXA5PBdYLnTcgIwDXz7XAjqca6pI7+RBr1Ea/Yr6FDkXo29Q4tdmaYfW/5soO3G6B0zxyG&#10;HRBggcMdjkYa4GJGipLWuN9/k0d7zCC0lPRYHmD2a82cAAbfNKbzfDKdxm1LzHR2GvvvDjXPhxq9&#10;VlcGDZzgqbA8kdE+yD3ZOKOesOeLGBUqpjliD90ZmaswLDVeCi4Wi2SGDbMs3OgHy6PziFPE8XH7&#10;xJwdpy2gc7dmv2isfDd0g228qc1iHUzTpYl8xRWtigy2MzVtfEni+h/yyer1vZv/AQ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CUpj7i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</w:tr>
      <w:tr w:rsidR="00125A4E" w:rsidRPr="009B7589" w:rsidTr="001142BF">
        <w:tc>
          <w:tcPr>
            <w:tcW w:w="396" w:type="dxa"/>
          </w:tcPr>
          <w:p w:rsidR="00125A4E" w:rsidRPr="009B7589" w:rsidRDefault="00125A4E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7.3</w:t>
            </w:r>
          </w:p>
        </w:tc>
        <w:tc>
          <w:tcPr>
            <w:tcW w:w="7002" w:type="dxa"/>
          </w:tcPr>
          <w:p w:rsidR="00125A4E" w:rsidRPr="009B7589" w:rsidRDefault="00125A4E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 xml:space="preserve">Assesses, analyzes, interprets, disaggregates, and presents </w:t>
            </w:r>
            <w:r w:rsidRPr="009B7589">
              <w:rPr>
                <w:b/>
                <w:sz w:val="16"/>
                <w:szCs w:val="16"/>
              </w:rPr>
              <w:t>process, perception, and results data.</w:t>
            </w:r>
          </w:p>
          <w:p w:rsidR="00125A4E" w:rsidRPr="009B7589" w:rsidRDefault="00125A4E" w:rsidP="00727B1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5A4E" w:rsidRPr="009B7589" w:rsidRDefault="00125A4E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2813B26" wp14:editId="22C6F13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5.2pt;margin-top:4.75pt;width:11.6pt;height:8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jK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fjbh&#10;TFOLHv0AaqRXSjLIAFBnfQG7e7t0A+dBxmp3tWvjH3WwXQJ1/wyq3AUmIBxNzk/HgF5ANcrH49Np&#10;9Jm9XLbOh6/StCwSJXeInqCk7Y0PvenBJMbyRjXVolEqMXt/pRzbEtqLqahMx5kiHyAs+SJ9Q7RX&#10;15RmXcnH00keEyPMXa0ogGwtkPB6xRmpFQZaBJdyeXXbvwv6gGKPAufpSxfVpv1uqj7BsynkMR0q&#10;IMZc9uLTgxiY9K4TPK9CRgCuya/7G0k11KV09CfTqA94xX71HYrUk6n2aLEz/ex7KxYNvN0ApSU5&#10;DDsgwAKHOxy1MsDFDBRna+N+/00e7TGD0HLWYXmA2a8NOQkMvmlM55fRZBK3LTGT6XnsvzvWPB1r&#10;9Ka9MmjgCE+FFYmM9kEdyNqZ9hF7Po9RoSItELvvzsBchX6p8VIIOZ8nM2yYpXCj762IziNOEceH&#10;3SM5O0xbQOduzWHRqHgzdL1tvKnNfBNM3aSJfMEVrYoMtjM1bXhJ4vof88nq5b2b/QE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ZDcoyo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125A4E" w:rsidRPr="009B7589" w:rsidRDefault="00125A4E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5202DE9" wp14:editId="7E8E0B3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5.2pt;margin-top:4.75pt;width:11.6pt;height:8.0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jR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fnbO&#10;maYWPfoB1EivlGSQAaDO+gJ293bpBs6DjNXuatfGP+pguwTq/hlUuQtMQDianJ+OAb2AapSPx6fT&#10;6DN7uWydD1+laVkkSu4QPUFJ2xsfetODSYzljWqqRaNUYvb+Sjm2JbQXU1GZjjNFPkBY8kX6hmiv&#10;rinNupKPp5M8JkaYu1pRANlaIOH1ijNSKwy0CC7l8uq2fxf0AcUeBc7Tly6qTfvdVH2CZ1PIYzpU&#10;QIy57MWnBzEw6V0neF6FjABck1/3N5JqqEvp6E+mUR/wiv3qOxSpJ1Pt0WJn+tn3ViwaeLsBSkty&#10;GHZAgAUOdzhqZYCLGSjO1sb9/ps82mMGoeWsw/IAs18bchIYfNOYzi+jySRuW2Im0/PYf3eseTrW&#10;6E17ZdDAEZ4KKxIZ7YM6kLUz7SP2fB6jQkVaIHbfnYG5Cv1S46UQcj5PZtgwS+FG31sRnUecIo4P&#10;u0dydpi2gM7dmsOiUfFm6HrbeFOb+SaYukkT+YIrWhUZbGdq2vCSxPU/5pPVy3s3+wM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Hn4Y0Y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900" w:type="dxa"/>
          </w:tcPr>
          <w:p w:rsidR="00125A4E" w:rsidRPr="009B7589" w:rsidRDefault="00125A4E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A508F47" wp14:editId="6F9551E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5.2pt;margin-top:4.75pt;width:11.6pt;height:8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GB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fg54&#10;NLXo0Q+gRnqlJIMMAHXWF7C7t0s3cB5krHZXuzb+UQfbJVD3z6DKXWACwtHk/HQM3wKqUT4en06j&#10;z+zlsnU+fJWmZZEouUP0BCVtb3zoTQ8mMZY3qqkWjVKJ2fsr5diW0F5MRWU6zhT5AGHJF+kbor26&#10;pjTrSj6eTvKYGGHuakUBZGuBhNcrzkitMNAiuJTLq9v+XdAHFHsUOE9fuqg27XdT9QmeTSGP6VAB&#10;MeayF58exMCkd53geRUyAnBNft3fSKqhLqWjP5lGfcAr9qvvUKSeTLVHi53pZ99bsWjg7QYoLclh&#10;2AEBFjjc4aiVAS5moDhbG/f7b/JojxmElrMOywPMfm3ISWDwTWM6v4wmE7gNiZlMz2P/3bHm6Vij&#10;N+2VQQNHeCqsSGS0D+pA1s60j9jzeYwKFWmB2H13BuYq9EuNl0LI+TyZYcMshRt9b0V0HnGKOD7s&#10;HsnZYdoCOndrDotGxZuh623jTW3mm2DqJk3kC65oVWSwnalpw0sS1/+YT1Yv793sDw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5bPRgY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125A4E" w:rsidRPr="009B7589" w:rsidRDefault="00125A4E" w:rsidP="000E5691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E743D8C" wp14:editId="5C69FEE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5.2pt;margin-top:4.75pt;width:11.6pt;height:8.0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7riwIAADcFAAAOAAAAZHJzL2Uyb0RvYy54bWysVFtP2zAUfp+0/2D5fSS9wYhIUQXqNIkN&#10;NJh4PjhOG8mxPdtt2v36fXZSKLCnaXlwzs3n8p1zfHG5axXbSucbo0s+Osk5k1qYqtGrkv98WH76&#10;zJkPpCtSRsuS76Xnl/OPHy46W8ixWRtVScfgRPuisyVfh2CLLPNiLVvyJ8ZKDWVtXEsBrFtllaMO&#10;3luVjfP8NOuMq6wzQnoP6XWv5PPkv66lCLd17WVgquTILaTTpfMpntn8goqVI7tuxJAG/UMWLTUa&#10;QZ9dXVMgtnHNO1dtI5zxpg4nwrSZqetGyFQDqhnlb6q5X5OVqRaA4+0zTP7/uRXft3eONVXJzyec&#10;aWrRox9AjfRKSQYZAOqsL2B3b+/cwHmQsdpd7dr4Rx1sl0DdP4Mqd4EJCEfTs8kY0AuoRvl4PJlF&#10;n9nLZet8+CJNyyJRcofoCUra3vjQmx5MYixvVFMtG6USs/dXyrEtob2Yisp0nCnyAcKSL9M3RHt1&#10;TWnWlXw8m+YxMcLc1YoCyNYCCa9XnJFaYaBFcCmXV7f9u6APKPYocJ6+dFFt2m+m6hM8nUEe06EC&#10;YsxlL54cxMCkd53geRUyAnBNft3fSKqhLqWjP5lGfcAr9qvvUKSeTLVHi53pZ99bsWzg7QYo3ZHD&#10;sAMCLHC4xVErA1zMQHG2Nu733+TRHjMILWcdlgeY/dqQk8Dgq8Z0no+m07htiZnOzmL/3bHm6Vij&#10;N+2VQQNHeCqsSGS0D+pA1s60j9jzRYwKFWmB2H13BuYq9EuNl0LIxSKZYcMshRt9b0V0HnGKOD7s&#10;HsnZYdoCOvfdHBaNijdD19vGm9osNsHUTZrIF1zRqshgO1PThpckrv8xn6xe3rv5Hw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Qp4u64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125A4E" w:rsidRPr="009B7589" w:rsidTr="001854EF">
        <w:tc>
          <w:tcPr>
            <w:tcW w:w="10818" w:type="dxa"/>
            <w:gridSpan w:val="6"/>
          </w:tcPr>
          <w:p w:rsidR="00125A4E" w:rsidRPr="009B7589" w:rsidRDefault="00125A4E" w:rsidP="001854EF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sz w:val="16"/>
                <w:szCs w:val="16"/>
              </w:rPr>
              <w:t>Comments/Ideas for Ongoing Refinement:</w:t>
            </w:r>
          </w:p>
          <w:p w:rsidR="00125A4E" w:rsidRPr="009B7589" w:rsidRDefault="00125A4E" w:rsidP="001854EF">
            <w:pPr>
              <w:pStyle w:val="NoSpacing"/>
              <w:rPr>
                <w:sz w:val="16"/>
                <w:szCs w:val="16"/>
              </w:rPr>
            </w:pPr>
          </w:p>
          <w:p w:rsidR="00125A4E" w:rsidRPr="009B7589" w:rsidRDefault="00125A4E" w:rsidP="00727B11">
            <w:pPr>
              <w:pStyle w:val="NoSpacing"/>
              <w:rPr>
                <w:sz w:val="16"/>
                <w:szCs w:val="16"/>
              </w:rPr>
            </w:pPr>
          </w:p>
          <w:p w:rsidR="00125A4E" w:rsidRPr="009B7589" w:rsidRDefault="00125A4E" w:rsidP="00727B11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632CA6" w:rsidRDefault="00632CA6" w:rsidP="00727B11">
      <w:pPr>
        <w:pStyle w:val="NoSpacing"/>
        <w:rPr>
          <w:sz w:val="14"/>
          <w:szCs w:val="14"/>
        </w:rPr>
      </w:pPr>
    </w:p>
    <w:p w:rsidR="001F13A4" w:rsidRPr="00A31483" w:rsidRDefault="00632CA6" w:rsidP="00A31483">
      <w:pPr>
        <w:rPr>
          <w:sz w:val="14"/>
          <w:szCs w:val="14"/>
        </w:rPr>
      </w:pPr>
      <w:r>
        <w:rPr>
          <w:sz w:val="14"/>
          <w:szCs w:val="14"/>
        </w:rPr>
        <w:br w:type="page"/>
      </w:r>
      <w:r w:rsidRPr="009B7589">
        <w:rPr>
          <w:b/>
          <w:sz w:val="16"/>
          <w:szCs w:val="16"/>
        </w:rPr>
        <w:lastRenderedPageBreak/>
        <w:t>IV. Major Function</w:t>
      </w:r>
      <w:r w:rsidRPr="009B7589">
        <w:rPr>
          <w:b/>
          <w:sz w:val="16"/>
          <w:szCs w:val="16"/>
          <w:u w:val="single"/>
        </w:rPr>
        <w:t>: Systems change agent</w:t>
      </w:r>
      <w:r w:rsidRPr="009B7589">
        <w:rPr>
          <w:b/>
          <w:sz w:val="16"/>
          <w:szCs w:val="16"/>
        </w:rPr>
        <w:t xml:space="preserve"> of a comprehensive school counseling program based on the </w:t>
      </w:r>
      <w:r w:rsidRPr="009B7589">
        <w:rPr>
          <w:b/>
          <w:i/>
          <w:sz w:val="16"/>
          <w:szCs w:val="16"/>
        </w:rPr>
        <w:t>ASCA National Model: A</w:t>
      </w:r>
    </w:p>
    <w:p w:rsidR="00632CA6" w:rsidRPr="009B7589" w:rsidRDefault="00632CA6" w:rsidP="00727B11">
      <w:pPr>
        <w:pStyle w:val="NoSpacing"/>
        <w:rPr>
          <w:b/>
          <w:i/>
          <w:sz w:val="16"/>
          <w:szCs w:val="16"/>
        </w:rPr>
      </w:pPr>
      <w:r w:rsidRPr="009B7589">
        <w:rPr>
          <w:b/>
          <w:i/>
          <w:sz w:val="16"/>
          <w:szCs w:val="16"/>
        </w:rPr>
        <w:t xml:space="preserve">Framework for </w:t>
      </w:r>
      <w:r w:rsidRPr="002C5F57">
        <w:rPr>
          <w:b/>
          <w:i/>
          <w:sz w:val="16"/>
          <w:szCs w:val="16"/>
        </w:rPr>
        <w:t xml:space="preserve">School </w:t>
      </w:r>
      <w:r w:rsidRPr="002C5F57">
        <w:rPr>
          <w:b/>
          <w:sz w:val="16"/>
          <w:szCs w:val="16"/>
        </w:rPr>
        <w:t>Counseling</w:t>
      </w:r>
      <w:r w:rsidRPr="002C5F57">
        <w:rPr>
          <w:b/>
          <w:i/>
          <w:sz w:val="16"/>
          <w:szCs w:val="16"/>
        </w:rPr>
        <w:t xml:space="preserve"> Programs</w:t>
      </w:r>
      <w:r w:rsidR="00D822E3" w:rsidRPr="002C5F57">
        <w:rPr>
          <w:b/>
          <w:i/>
          <w:sz w:val="16"/>
          <w:szCs w:val="16"/>
        </w:rPr>
        <w:t>.</w:t>
      </w:r>
    </w:p>
    <w:p w:rsidR="004364A0" w:rsidRPr="009B7589" w:rsidRDefault="004364A0" w:rsidP="00727B11">
      <w:pPr>
        <w:pStyle w:val="NoSpacing"/>
        <w:rPr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1080"/>
        <w:gridCol w:w="810"/>
        <w:gridCol w:w="1065"/>
        <w:gridCol w:w="1455"/>
      </w:tblGrid>
      <w:tr w:rsidR="004912D6" w:rsidRPr="009B7589" w:rsidTr="000D103B">
        <w:tc>
          <w:tcPr>
            <w:tcW w:w="6318" w:type="dxa"/>
            <w:shd w:val="clear" w:color="auto" w:fill="BFBFBF" w:themeFill="background1" w:themeFillShade="BF"/>
          </w:tcPr>
          <w:p w:rsidR="004912D6" w:rsidRPr="009B7589" w:rsidRDefault="004912D6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  <w:u w:val="single"/>
              </w:rPr>
              <w:t>Standard 8:</w:t>
            </w:r>
            <w:r w:rsidRPr="009B7589">
              <w:rPr>
                <w:b/>
                <w:sz w:val="16"/>
                <w:szCs w:val="16"/>
              </w:rPr>
              <w:t xml:space="preserve"> The professional school counselor uses the </w:t>
            </w:r>
            <w:r w:rsidRPr="009B7589">
              <w:rPr>
                <w:b/>
                <w:sz w:val="16"/>
                <w:szCs w:val="16"/>
                <w:u w:val="single"/>
              </w:rPr>
              <w:t>skills of leadership, advocacy and collaboration</w:t>
            </w:r>
            <w:r w:rsidRPr="009B7589">
              <w:rPr>
                <w:b/>
                <w:sz w:val="16"/>
                <w:szCs w:val="16"/>
              </w:rPr>
              <w:t xml:space="preserve"> to create a systemic change to improve the academic and career success of all students.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Highly</w:t>
            </w:r>
          </w:p>
          <w:p w:rsidR="003A50B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Effective</w:t>
            </w:r>
          </w:p>
          <w:p w:rsidR="004912D6" w:rsidRPr="009B7589" w:rsidRDefault="004912D6" w:rsidP="00144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65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Developing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55" w:type="dxa"/>
            <w:shd w:val="clear" w:color="auto" w:fill="BFBFBF" w:themeFill="background1" w:themeFillShade="BF"/>
          </w:tcPr>
          <w:p w:rsidR="004912D6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 w:rsidRPr="00CD050B">
              <w:rPr>
                <w:b/>
                <w:sz w:val="14"/>
                <w:szCs w:val="14"/>
              </w:rPr>
              <w:t>Ineffective</w:t>
            </w:r>
          </w:p>
          <w:p w:rsidR="004912D6" w:rsidRPr="00CD050B" w:rsidRDefault="004912D6" w:rsidP="001440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</w:tbl>
    <w:p w:rsidR="004364A0" w:rsidRPr="009B7589" w:rsidRDefault="004364A0" w:rsidP="004364A0">
      <w:pPr>
        <w:pStyle w:val="NoSpacing"/>
        <w:rPr>
          <w:i/>
          <w:sz w:val="16"/>
          <w:szCs w:val="16"/>
        </w:rPr>
      </w:pPr>
      <w:r w:rsidRPr="009B7589">
        <w:rPr>
          <w:i/>
          <w:sz w:val="16"/>
          <w:szCs w:val="16"/>
        </w:rPr>
        <w:t>The Professional School Counselor: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850"/>
        <w:gridCol w:w="1080"/>
        <w:gridCol w:w="810"/>
        <w:gridCol w:w="1080"/>
        <w:gridCol w:w="1440"/>
      </w:tblGrid>
      <w:tr w:rsidR="000D103B" w:rsidRPr="009B7589" w:rsidTr="008B6988">
        <w:tc>
          <w:tcPr>
            <w:tcW w:w="468" w:type="dxa"/>
          </w:tcPr>
          <w:p w:rsidR="000D103B" w:rsidRPr="009B7589" w:rsidRDefault="000D103B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8.1</w:t>
            </w:r>
          </w:p>
        </w:tc>
        <w:tc>
          <w:tcPr>
            <w:tcW w:w="5850" w:type="dxa"/>
          </w:tcPr>
          <w:p w:rsidR="000D103B" w:rsidRPr="009B7589" w:rsidRDefault="000D103B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Maintains pro</w:t>
            </w:r>
            <w:r w:rsidRPr="009B7589">
              <w:rPr>
                <w:sz w:val="16"/>
                <w:szCs w:val="16"/>
              </w:rPr>
              <w:t>f</w:t>
            </w:r>
            <w:r w:rsidRPr="009B7589">
              <w:rPr>
                <w:b/>
                <w:sz w:val="16"/>
                <w:szCs w:val="16"/>
              </w:rPr>
              <w:t xml:space="preserve">essionalism </w:t>
            </w:r>
            <w:r w:rsidRPr="009B7589">
              <w:rPr>
                <w:sz w:val="16"/>
                <w:szCs w:val="16"/>
              </w:rPr>
              <w:t>in all areas, including work habits</w:t>
            </w:r>
            <w:r w:rsidR="00C54337" w:rsidRPr="009B7589">
              <w:rPr>
                <w:sz w:val="16"/>
                <w:szCs w:val="16"/>
              </w:rPr>
              <w:t>,</w:t>
            </w:r>
            <w:r w:rsidRPr="009B7589">
              <w:rPr>
                <w:sz w:val="16"/>
                <w:szCs w:val="16"/>
              </w:rPr>
              <w:t xml:space="preserve"> relationships, utilizing </w:t>
            </w:r>
            <w:r w:rsidR="009B7589" w:rsidRPr="009B7589">
              <w:rPr>
                <w:sz w:val="16"/>
                <w:szCs w:val="16"/>
              </w:rPr>
              <w:t>technology,</w:t>
            </w:r>
            <w:r w:rsidR="009B7589">
              <w:rPr>
                <w:sz w:val="16"/>
                <w:szCs w:val="16"/>
              </w:rPr>
              <w:t xml:space="preserve"> </w:t>
            </w:r>
            <w:r w:rsidR="009B7589" w:rsidRPr="009B7589">
              <w:rPr>
                <w:sz w:val="16"/>
                <w:szCs w:val="16"/>
              </w:rPr>
              <w:t>attending</w:t>
            </w:r>
            <w:r w:rsidRPr="009B7589">
              <w:rPr>
                <w:sz w:val="16"/>
                <w:szCs w:val="16"/>
              </w:rPr>
              <w:t xml:space="preserve"> meetings, and following the ASCA Ethical Guidelines.</w:t>
            </w:r>
          </w:p>
          <w:p w:rsidR="000D103B" w:rsidRPr="009B7589" w:rsidRDefault="000D103B" w:rsidP="00727B1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C2BF749" wp14:editId="0DBA6B4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5.2pt;margin-top:4.75pt;width:11.6pt;height:8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Gl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fj7h&#10;TFOLHv0AaqRXSjLIAFBnfQG7e7t0A+dBxmp3tWvjH3WwXQJ1/wyq3AUmIBxNzk/HgF5ANcrH49Np&#10;9Jm9XLbOh6/StCwSJXeInqCk7Y0PvenBJMbyRjXVolEqMXt/pRzbEtqLqahMx5kiHyAs+SJ9Q7RX&#10;15RmXcnH00keEyPMXa0ogGwtkPB6xRmpFQZaBJdyeXXbvwv6gGKPAufpSxfVpv1uqj7BsynkMR0q&#10;IMZc9uLTgxiY9K4TPK9CRgCuya/7G0k11KV09CfTqA94xX71HYrUk6n2aLEz/ex7KxYNvN0ApSU5&#10;DDsgwAKHOxy1MsDFDBRna+N+/00e7TGD0HLWYXmA2a8NOQkMvmlM55fRZBK3LTGT6XnsvzvWPB1r&#10;9Ka9MmjgCE+FFYmM9kEdyNqZ9hF7Po9RoSItELvvzsBchX6p8VIIOZ8nM2yYpXCj762IziNOEceH&#10;3SM5O0xbQOduzWHRqHgzdL1tvKnNfBNM3aSJfMEVrYoMtjM1bXhJ4vof88nq5b2b/QE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vVCRpY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3B29919" wp14:editId="35A83C2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5.2pt;margin-top:4.75pt;width:11.6pt;height:8.0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DJ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fo5O&#10;aWrRox9AjfRKSQYZAOqsL2B3b5du4DzIWO2udm38ow62S6Dun0GVu8AEhKPJ+ekY0AuoRvl4fDqN&#10;PrOXy9b58FWalkWi5A7RE5S0vfGhNz2YxFjeqKZaNEolZu+vlGNbQnsxFZXpOFPkA4QlX6RviPbq&#10;mtKsK/l4OsljYoS5qxUFkK0FEl6vOCO1wkCL4FIur277d0EfUOxR4Dx96aLatN9N1Sd4NoU8pkMF&#10;xJjLXnx6EAOT3nWC51XICMA1+XV/I6mGupSO/mQa9QGv2K++Q5F6MtUeLXamn31vxaKBtxugtCSH&#10;YQcEWOBwh6NWBriYgeJsbdzvv8mjPWYQWs46LA8w+7UhJ4HBN43p/DKaTOK2JWYyPY/9d8eap2ON&#10;3rRXBg0c4amwIpHRPqgDWTvTPmLP5zEqVKQFYvfdGZir0C81Xgoh5/Nkhg2zFG70vRXRecQp4viw&#10;eyRnh2kL6NytOSwaFW+GrreNN7WZb4KpmzSRL7iiVZHBdqamDS9JXP9jPlm9vHezPw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VXVQyY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108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218AFD6" wp14:editId="581E6E6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5.2pt;margin-top:4.75pt;width:11.6pt;height:8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eNigIAADcFAAAOAAAAZHJzL2Uyb0RvYy54bWysVFtP2zAUfp+0/2D5fSQNLbCIFFWgTpMY&#10;IGDi2ThOE8m32W7T7tfvs5NCgT1Ny4Nzbj6X75zj84utkmQjnO+MrujkKKdEaG7qTq8q+vNx+eWM&#10;Eh+Yrpk0WlR0Jzy9mH/+dN7bUhSmNbIWjsCJ9mVvK9qGYMss87wVivkjY4WGsjFOsQDWrbLasR7e&#10;lcyKPD/JeuNq6wwX3kN6NSjpPPlvGsHDbdN4EYisKHIL6XTpfI5nNj9n5cox23Z8TIP9QxaKdRpB&#10;X1xdscDI2nUfXKmOO+NNE464UZlpmo6LVAOqmeTvqnlomRWpFoDj7QtM/v+55TebO0e6uqJnBSWa&#10;KfToHqgxvZKCQAaAeutL2D3YOzdyHmSsdts4Ff+og2wTqLsXUMU2EA7hZHp6XAB6DtUkL4rjWfSZ&#10;vV62zodvwigSiYo6RE9Qss21D4Pp3iTG8kZ29bKTMjE7fykd2TC0F1NRm54SyXyAsKLL9I3R3lyT&#10;mvQVLWbTPCbGMHeNZAGkskDC6xUlTK4w0Dy4lMub2/5D0EcUexA4T1+6KNfqh6mHBE9mkMd0WAkx&#10;5nIQH+/FwGRwneB5EzICcMV8O9xIqrEuqaM/kUZ9xCv2a+hQpJ5NvUOLnRlm31u+7ODtGijdMYdh&#10;BwRY4HCLo5EGuJiRoqQ17vff5NEeMwgtJT2WB5j9WjMngMF3jen8OplO47YlZjo7jf13h5rnQ41e&#10;q0uDBk7wVFieyGgf5J5snFFP2PNFjAoV0xyxh+6MzGUYlhovBReLRTLDhlkWrvWD5dF5xCni+Lh9&#10;Ys6O0xbQuRuzXzRWvhu6wTbe1GaxDqbp0kS+4opWRQbbmZo2viRx/Q/5ZPX63s3/AA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BNwYeN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144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27E07BD" wp14:editId="57FB987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5.2pt;margin-top:4.75pt;width:11.6pt;height:8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epiwIAADcFAAAOAAAAZHJzL2Uyb0RvYy54bWysVFtP2zAUfp+0/2D5fSQtLbCIFFWgTpMY&#10;IGDi+eA4bSTH9my3affr99lJocCepuXBOTefy3fO8fnFtlVsI51vjC756CjnTGphqkYvS/7zcfHl&#10;jDMfSFekjJYl30nPL2afP513tpBjszKqko7BifZFZ0u+CsEWWebFSrbkj4yVGsrauJYCWLfMKkcd&#10;vLcqG+f5SdYZV1lnhPQe0qteyWfJf11LEW7r2svAVMmRW0inS+dzPLPZORVLR3bViCEN+ocsWmo0&#10;gr64uqJAbO2aD67aRjjjTR2OhGkzU9eNkKkGVDPK31XzsCIrUy0Ax9sXmPz/cytuNneONVXJz044&#10;09SiR/dAjfRSSQYZAOqsL2D3YO/cwHmQsdpt7dr4Rx1sm0DdvYAqt4EJCEeT0+MxoBdQjfLx+Hga&#10;fWavl63z4Zs0LYtEyR2iJyhpc+1Db7o3ibG8UU21aJRKzM5fKsc2hPZiKirTcabIBwhLvkjfEO3N&#10;NaVZV/LxdJLHxAhzVysKIFsLJLxeckZqiYEWwaVc3tz2H4I+otiDwHn60kW1bn+Yqk/wZAp5TIcK&#10;iDGXvfh4LwYmvesEz5uQEYAr8qv+RlINdSkd/ck06gNesV99hyL1bKodWuxMP/veikUDb9dA6Y4c&#10;hh0QYIHDLY5aGeBiBoqzlXG//yaP9phBaDnrsDzA7NeanAQG3zWm8+toMonblpjJ9DT23x1qng81&#10;et1eGjRwhKfCikRG+6D2ZO1M+4Q9n8eoUJEWiN13Z2AuQ7/UeCmEnM+TGTbMUrjWD1ZE5xGniOPj&#10;9omcHaYtoHM3Zr9oVLwbut423tRmvg6mbtJEvuKKVkUG25maNrwkcf0P+WT1+t7N/g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FSLHqY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0D103B" w:rsidRPr="009B7589" w:rsidTr="008B6988">
        <w:tc>
          <w:tcPr>
            <w:tcW w:w="468" w:type="dxa"/>
          </w:tcPr>
          <w:p w:rsidR="000D103B" w:rsidRPr="009B7589" w:rsidRDefault="000D103B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8.2</w:t>
            </w:r>
          </w:p>
        </w:tc>
        <w:tc>
          <w:tcPr>
            <w:tcW w:w="5850" w:type="dxa"/>
          </w:tcPr>
          <w:p w:rsidR="000D103B" w:rsidRPr="009B7589" w:rsidRDefault="000D103B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Creates systemic change</w:t>
            </w:r>
            <w:r w:rsidRPr="009B7589">
              <w:rPr>
                <w:sz w:val="16"/>
                <w:szCs w:val="16"/>
              </w:rPr>
              <w:t xml:space="preserve"> and improves the academic and career success of all students.</w:t>
            </w:r>
          </w:p>
          <w:p w:rsidR="000D103B" w:rsidRPr="009B7589" w:rsidRDefault="000D103B" w:rsidP="00727B1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A1570B6" wp14:editId="5391E1A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5.2pt;margin-top:4.75pt;width:11.6pt;height:8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GsigIAADcFAAAOAAAAZHJzL2Uyb0RvYy54bWysVFtP2zAUfp+0/2D5fSQtLWwVKapAnSYx&#10;qAYTz8axm0i+zXabdr9+n50UCuxpWh6cc/O5fOccX1zutCJb4UNrTUVHJyUlwnBbt2Zd0Z8Py0+f&#10;KQmRmZopa0RF9yLQy/nHDxedm4mxbayqhSdwYsKscxVtYnSzogi8EZqFE+uEgVJar1kE69dF7VkH&#10;71oV47I8Kzrra+ctFyFAet0r6Tz7l1LweCdlEJGoiiK3mE+fz6d0FvMLNlt75pqWD2mwf8hCs9Yg&#10;6LOraxYZ2fj2nSvdcm+DlfGEW11YKVsucg2oZlS+qea+YU7kWgBOcM8whf/nlt9uV560dUXPp5QY&#10;ptGjH0CNmbUSBDIA1Lkwg929W/mBCyBTtTvpdfqjDrLLoO6fQRW7SDiEo8n56RjQc6hG5Xh8mn0W&#10;L5edD/GrsJokoqIe0TOUbHsTIgLC9GCSYgWr2nrZKpWZfbhSnmwZ2oupqG1HiWIhQljRZf5SBXDx&#10;6poypKvoeDopU2IMcycViyC1AxLBrClhao2B5tHnXF7dDu+CPqDYo8Bl/vJFtdHfbd0neDaFvJ84&#10;iDGXvfj0IE5ZZtfvE04AXLPQ9DdyNkNdyiQcRB71Aa/Ur75DiXqy9R4t9raf/eD4soW3G6C0Yh7D&#10;DgiwwPEOh1QWuNiBoqSx/vff5MkeMwgtJR2WB5j92jAvgME3g+n8MppM0rZlZjI9T/33x5qnY43Z&#10;6CuLBo7wVDieyWQf1YGU3upH7PkiRYWKGY7YfXcG5ir2S42XgovFIpthwxyLN+be8eQ84ZRwfNg9&#10;Mu+GaYvo3K09LBqbvRm63jbdNHaxiVa2eSJfcEWrEoPtzE0bXpK0/sd8tnp57+Z/AA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BraIGs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E8A1D28" wp14:editId="338D536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5.2pt;margin-top:4.75pt;width:11.6pt;height:8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DAiwIAADcFAAAOAAAAZHJzL2Uyb0RvYy54bWysVFtP2zAUfp+0/2D5fSQtLZeIFFWgTpMY&#10;oMHE88Fx2kiO7dlu0+7X77OTQoE9TcuDc24+l++c44vLbavYRjrfGF3y0VHOmdTCVI1elvzn4+LL&#10;GWc+kK5IGS1LvpOeX84+f7robCHHZmVUJR2DE+2LzpZ8FYItssyLlWzJHxkrNZS1cS0FsG6ZVY46&#10;eG9VNs7zk6wzrrLOCOk9pNe9ks+S/7qWItzVtZeBqZIjt5BOl87neGazCyqWjuyqEUMa9A9ZtNRo&#10;BH1xdU2B2No1H1y1jXDGmzocCdNmpq4bIVMNqGaUv6vmYUVWploAjrcvMPn/51bcbu4da6qSn55z&#10;pqlFj34ANdJLJRlkAKizvoDdg713A+dBxmq3tWvjH3WwbQJ19wKq3AYmIBxNTo/HgF5ANcrH4+Np&#10;9Jm9XrbOh6/StCwSJXeInqCkzY0PveneJMbyRjXVolEqMTt/pRzbENqLqahMx5kiHyAs+SJ9Q7Q3&#10;15RmXcnH00keEyPMXa0ogGwtkPB6yRmpJQZaBJdyeXPbfwj6iGIPAufpSxfVuv1uqj7BkynkMR0q&#10;IMZc9uLjvRiY9K4TPG9CRgCuya/6G0k11KV09CfTqA94xX71HYrUs6l2aLEz/ex7KxYNvN0ApXty&#10;GHZAgAUOdzhqZYCLGSjOVsb9/ps82mMGoeWsw/IAs19rchIYfNOYzvPRZBK3LTGT6WnsvzvUPB9q&#10;9Lq9MmjgCE+FFYmM9kHtydqZ9gl7Po9RoSItELvvzsBchX6p8VIIOZ8nM2yYpXCjH6yIziNOEcfH&#10;7RM5O0xbQOduzX7RqHg3dL1tvKnNfB1M3aSJfMUVrYoMtjM1bXhJ4vof8snq9b2b/QE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g01AwI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108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FC6A33D" wp14:editId="127133C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5.2pt;margin-top:4.75pt;width:11.6pt;height:8.0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eEiwIAADcFAAAOAAAAZHJzL2Uyb0RvYy54bWysVFtP2zAUfp+0/2D5fSS9AYtIUQXqNIkN&#10;NJh4PjhOG8mxPdtt2v36fXZSKLCnaXlwzs3n8p1zfHG5axXbSucbo0s+Osk5k1qYqtGrkv98WH46&#10;58wH0hUpo2XJ99Lzy/nHDxedLeTYrI2qpGNwon3R2ZKvQ7BFlnmxli35E2OlhrI2rqUA1q2yylEH&#10;763Kxnl+mnXGVdYZIb2H9LpX8nnyX9dShNu69jIwVXLkFtLp0vkUz2x+QcXKkV03YkiD/iGLlhqN&#10;oM+urikQ27jmnau2Ec54U4cTYdrM1HUjZKoB1YzyN9Xcr8nKVAvA8fYZJv//3Irv2zvHmqrk5xPO&#10;NLXo0Q+gRnqlJIMMAHXWF7C7t3du4DzIWO2udm38ow62S6Dun0GVu8AEhKPp2WQM6AVUo3w8nsyi&#10;z+zlsnU+fJGmZZEouUP0BCVtb3zoTQ8mMZY3qqmWjVKJ2fsr5diW0F5MRWU6zhT5AGHJl+kbor26&#10;pjTrSj6eTfOYGGHuakUBZGuBhNcrzkitMNAiuJTLq9v+XdAHFHsUOE9fuqg27TdT9QmeziCP6VAB&#10;MeayF08OYmDSu07wvAoZAbgmv+5vJNVQl9LRn0yjPuAV+9V3KFJPptqjxc70s++tWDbwdgOU7shh&#10;2AEBFjjc4qiVAS5moDhbG/f7b/JojxmElrMOywPMfm3ISWDwVWM6P4+m07htiZnOzmL/3bHm6Vij&#10;N+2VQQNHeCqsSGS0D+pA1s60j9jzRYwKFWmB2H13BuYq9EuNl0LIxSKZYcMshRt9b0V0HnGKOD7s&#10;HsnZYdoCOvfdHBaNijdD19vGm9osNsHUTZrIF1zRqshgO1PThpckrv8xn6xe3rv5Hw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m/mXhI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144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BDD14BE" wp14:editId="0B718BA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5.2pt;margin-top:4.75pt;width:11.6pt;height:8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egiwIAADcFAAAOAAAAZHJzL2Uyb0RvYy54bWysVFtP2zAUfp+0/2D5fSQtLbCIFFWgTpMY&#10;IGDi+eA4bSTH9my3affr99lJocCepuXBOTefy3fO8fnFtlVsI51vjC756CjnTGphqkYvS/7zcfHl&#10;jDMfSFekjJYl30nPL2afP513tpBjszKqko7BifZFZ0u+CsEWWebFSrbkj4yVGsrauJYCWLfMKkcd&#10;vLcqG+f5SdYZV1lnhPQe0qteyWfJf11LEW7r2svAVMmRW0inS+dzPLPZORVLR3bViCEN+ocsWmo0&#10;gr64uqJAbO2aD67aRjjjTR2OhGkzU9eNkKkGVDPK31XzsCIrUy0Ax9sXmPz/cytuNneONVXJz045&#10;09SiR/dAjfRSSQYZAOqsL2D3YO/cwHmQsdpt7dr4Rx1sm0DdvYAqt4EJCEeT0+MxoBdQjfLx+Hga&#10;fWavl63z4Zs0LYtEyR2iJyhpc+1Db7o3ibG8UU21aJRKzM5fKsc2hPZiKirTcabIBwhLvkjfEO3N&#10;NaVZV/LxdJLHxAhzVysKIFsLJLxeckZqiYEWwaVc3tz2H4I+otiDwHn60kW1bn+Yqk/wZAp5TIcK&#10;iDGXvfh4LwYmvesEz5uQEYAr8qv+RlINdSkd/ck06gNesV99hyL1bKodWuxMP/veikUDb9dA6Y4c&#10;hh0QYIHDLY5aGeBiBoqzlXG//yaP9phBaDnrsDzA7NeanAQG3zWm8+toMonblpjJ9DT23x1qng81&#10;et1eGjRwhKfCikRG+6D2ZO1M+4Q9n8eoUJEWiN13Z2AuQ7/UeCmEnM+TGTbMUrjWD1ZE5xGniOPj&#10;9omcHaYtoHM3Zr9oVLwbut423tRmvg6mbtJEvuKKVkUG25maNrwkcf0P+WT1+t7N/g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wxrXoI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0D103B" w:rsidRPr="009B7589" w:rsidTr="008B6988">
        <w:tc>
          <w:tcPr>
            <w:tcW w:w="468" w:type="dxa"/>
          </w:tcPr>
          <w:p w:rsidR="000D103B" w:rsidRPr="009B7589" w:rsidRDefault="000D103B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8.3</w:t>
            </w:r>
          </w:p>
        </w:tc>
        <w:tc>
          <w:tcPr>
            <w:tcW w:w="5850" w:type="dxa"/>
          </w:tcPr>
          <w:p w:rsidR="000D103B" w:rsidRPr="009B7589" w:rsidRDefault="000D103B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 xml:space="preserve">Uses advocacy skills </w:t>
            </w:r>
            <w:r w:rsidRPr="009B7589">
              <w:rPr>
                <w:sz w:val="16"/>
                <w:szCs w:val="16"/>
              </w:rPr>
              <w:t>to create systemic change and improve academic and career success of all students.</w:t>
            </w:r>
          </w:p>
          <w:p w:rsidR="000D103B" w:rsidRPr="009B7589" w:rsidRDefault="000D103B" w:rsidP="00727B1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E06415C" wp14:editId="71061DC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5.2pt;margin-top:4.75pt;width:11.6pt;height:8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G3iwIAADcFAAAOAAAAZHJzL2Uyb0RvYy54bWysVFtP2zAUfp+0/2D5fSQtLWwRKapAnSYx&#10;qAYTzwfHaSM5tme7Tbtfv89OCgX2NC0Pzrn5XL5zji8ud61iW+l8Y3TJRyc5Z1ILUzV6VfKfD4tP&#10;nznzgXRFymhZ8r30/HL28cNFZws5NmujKukYnGhfdLbk6xBskWVerGVL/sRYqaGsjWspgHWrrHLU&#10;wXursnGen2WdcZV1RkjvIb3ulXyW/Ne1FOGurr0MTJUcuYV0unQ+xTObXVCxcmTXjRjSoH/IoqVG&#10;I+izq2sKxDaueeeqbYQz3tThRJg2M3XdCJlqQDWj/E0192uyMtUCcLx9hsn/P7fidrt0rKlKfn7G&#10;maYWPfoB1EivlGSQAaDO+gJ293bpBs6DjNXuatfGP+pguwTq/hlUuQtMQDianJ+OAb2AapSPx6fT&#10;6DN7uWydD1+laVkkSu4QPUFJ2xsfetODSYzljWqqRaNUYvb+Sjm2JbQXU1GZjjNFPkBY8kX6hmiv&#10;rinNupKPp5M8JkaYu1pRANlaIOH1ijNSKwy0CC7l8uq2fxf0AcUeBc7Tly6qTfvdVH2CZ1PIYzpU&#10;QIy57MWnBzEw6V0neF6FjABck1/3N5JqqEvp6E+mUR/wiv3qOxSpJ1Pt0WJn+tn3ViwaeLsBSkty&#10;GHZAgAUOdzhqZYCLGSjO1sb9/ps82mMGoeWsw/IAs18bchIYfNOYzi+jySRuW2Im0/PYf3eseTrW&#10;6E17ZdDAEZ4KKxIZ7YM6kLUz7SP2fB6jQkVaIHbfnYG5Cv1S46UQcj5PZtgwS+FG31sRnUecIo4P&#10;u0dydpi2gM7dmsOiUfFm6HrbeFOb+SaYukkT+YIrWhUZbGdq2vCSxPU/5pPVy3s3+wM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ESGxt4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2B1D781" wp14:editId="4BA532C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5.2pt;margin-top:4.75pt;width:11.6pt;height:8.0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efigIAADcFAAAOAAAAZHJzL2Uyb0RvYy54bWysVFtP2zAUfp+0/2D5fSQtLbCIFFWgTpMY&#10;IGDi+eA4bSTH9my3affr99lJocCepuXBOTefy3fO8fnFtlVsI51vjC756CjnTGphqkYvS/7zcfHl&#10;jDMfSFekjJYl30nPL2afP513tpBjszKqko7BifZFZ0u+CsEWWebFSrbkj4yVGsrauJYCWLfMKkcd&#10;vLcqG+f5SdYZV1lnhPQe0qteyWfJf11LEW7r2svAVMmRW0inS+dzPLPZORVLR3bViCEN+ocsWmo0&#10;gr64uqJAbO2aD67aRjjjTR2OhGkzU9eNkKkGVDPK31XzsCIrUy0Ax9sXmPz/cytuNneONVXJzwCP&#10;phY9ugdqpJdKMsgAUGd9AbsHe+cGzoOM1W5r18Y/6mDbBOruBVS5DUxAOJqcHo/hW0A1ysfj42n0&#10;mb1ets6Hb9K0LBIld4ieoKTNtQ+96d4kxvJGNdWiUSoxO3+pHNsQ2oupqEzHmSIfICz5In1DtDfX&#10;lGZdycfTSR4TI8xdrSiAbC2Q8HrJGaklBloEl3J5c9t/CPqIYg8C5+lLF9W6/WGqPsGTKeQxHSog&#10;xlz24uO9GJj0rhM8b0JGAK7Ir/obSTXUpXT0J9OoD3jFfvUditSzqXZosTP97HsrFg28XQOlO3IY&#10;dkCABQ63OGplgIsZKM5Wxv3+mzzaYwah5azD8gCzX2tyEhh815jOr6PJBG5DYibT09h/d6h5PtTo&#10;dXtp0MARngorEhntg9qTtTPtE/Z8HqNCRVogdt+dgbkM/VLjpRByPk9m2DBL4Vo/WBGdR5wijo/b&#10;J3J2mLaAzt2Y/aJR8W7oett4U5v5Opi6SRP5iitaFRlsZ2ra8JLE9T/kk9Xrezf7Aw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DhsKef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108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B99B7A4" wp14:editId="7326BCA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5.2pt;margin-top:4.75pt;width:11.6pt;height:8.0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e7iwIAADcFAAAOAAAAZHJzL2Uyb0RvYy54bWysVFtP2zAUfp+0/2D5fSQtLbCIFFWgTpMY&#10;IGDi+eA4bSTH9my3affr99lJocCepuXBOTefy3fO8fnFtlVsI51vjC756CjnTGphqkYvS/7zcfHl&#10;jDMfSFekjJYl30nPL2afP513tpBjszKqko7BifZFZ0u+CsEWWebFSrbkj4yVGsrauJYCWLfMKkcd&#10;vLcqG+f5SdYZV1lnhPQe0qteyWfJf11LEW7r2svAVMmRW0inS+dzPLPZORVLR3bViCEN+ocsWmo0&#10;gr64uqJAbO2aD67aRjjjTR2OhGkzU9eNkKkGVDPK31XzsCIrUy0Ax9sXmPz/cytuNneONVXJzyac&#10;aWrRo3ugRnqpJIMMAHXWF7B7sHdu4DzIWO22dm38ow62TaDuXkCV28AEhKPJ6fEY0AuoRvl4fDyN&#10;PrPXy9b58E2alkWi5A7RE5S0ufahN92bxFjeqKZaNEolZucvlWMbQnsxFZXpOFPkA4QlX6RviPbm&#10;mtKsK/l4OsljYoS5qxUFkK0FEl4vOSO1xECL4FIub277D0EfUexB4Dx96aJatz9M1Sd4MoU8pkMF&#10;xJjLXny8FwOT3nWC503ICMAV+VV/I6mGupSO/mQa9QGv2K++Q5F6NtUOLXamn31vxaKBt2ugdEcO&#10;ww4IsMDhFketDHAxA8XZyrjff5NHe8wgtJx1WB5g9mtNTgKD7xrT+XU0mcRtS8xkehr77w41z4ca&#10;vW4vDRo4wlNhRSKjfVB7snamfcKez2NUqEgLxO67MzCXoV9qvBRCzufJDBtmKVzrByui84hTxPFx&#10;+0TODtMW0Lkbs180Kt4NXW8bb2ozXwdTN2kiX3FFqyKD7UxNG16SuP6HfLJ6fe9mfw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uVPnu4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144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0206E12" wp14:editId="672B77B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5.2pt;margin-top:4.75pt;width:11.6pt;height:8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bXiwIAADcFAAAOAAAAZHJzL2Uyb0RvYy54bWysVFtP2zAUfp+0/2D5fSQtLbCIFFWgTpMY&#10;IGDi+eA4bSTH9my3affr99lJocCepuXBOTefy3fO8fnFtlVsI51vjC756CjnTGphqkYvS/7zcfHl&#10;jDMfSFekjJYl30nPL2afP513tpBjszKqko7BifZFZ0u+CsEWWebFSrbkj4yVGsrauJYCWLfMKkcd&#10;vLcqG+f5SdYZV1lnhPQe0qteyWfJf11LEW7r2svAVMmRW0inS+dzPLPZORVLR3bViCEN+ocsWmo0&#10;gr64uqJAbO2aD67aRjjjTR2OhGkzU9eNkKkGVDPK31XzsCIrUy0Ax9sXmPz/cytuNneONVXJz9Ap&#10;TS16dA/USC+VZJABoM76AnYP9s4NnAcZq93Wro1/1MG2CdTdC6hyG5iAcDQ5PR4DegHVKB+Pj6fR&#10;Z/Z62TofvknTskiU3CF6gpI21z70pnuTGMsb1VSLRqnE7PylcmxDaC+mojIdZ4p8gLDki/QN0d5c&#10;U5p1JR9PJ3lMjDB3taIAsrVAwuslZ6SWGGgRXMrlzW3/Iegjij0InKcvXVTr9oep+gRPppDHdKiA&#10;GHPZi4/3YmDSu07wvAkZAbgiv+pvJNVQl9LRn0yjPuAV+9V3KFLPptqhxc70s++tWDTwdg2U7shh&#10;2AEBFjjc4qiVAS5moDhbGff7b/JojxmElrMOywPMfq3JSWDwXWM6v44mk7htiZlMT2P/3aHm+VCj&#10;1+2lQQNHeCqsSGS0D2pP1s60T9jzeYwKFWmB2H13BuYy9EuNl0LI+TyZYcMshWv9YEV0HnGKOD5u&#10;n8jZYdoCOndj9otGxbuh623jTW3m62DqJk3kK65oVWSwnalpw0sS1/+QT1av793sDwA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UXYm14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0D103B" w:rsidRPr="009B7589" w:rsidTr="008B6988">
        <w:tc>
          <w:tcPr>
            <w:tcW w:w="468" w:type="dxa"/>
          </w:tcPr>
          <w:p w:rsidR="000D103B" w:rsidRPr="009B7589" w:rsidRDefault="000D103B" w:rsidP="00727B11">
            <w:pPr>
              <w:pStyle w:val="NoSpacing"/>
              <w:rPr>
                <w:b/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>8.4</w:t>
            </w:r>
          </w:p>
        </w:tc>
        <w:tc>
          <w:tcPr>
            <w:tcW w:w="5850" w:type="dxa"/>
          </w:tcPr>
          <w:p w:rsidR="000D103B" w:rsidRPr="009B7589" w:rsidRDefault="000D103B" w:rsidP="00727B11">
            <w:pPr>
              <w:pStyle w:val="NoSpacing"/>
              <w:rPr>
                <w:sz w:val="16"/>
                <w:szCs w:val="16"/>
              </w:rPr>
            </w:pPr>
            <w:r w:rsidRPr="009B7589">
              <w:rPr>
                <w:b/>
                <w:sz w:val="16"/>
                <w:szCs w:val="16"/>
              </w:rPr>
              <w:t xml:space="preserve">Uses collaboration </w:t>
            </w:r>
            <w:r w:rsidRPr="009B7589">
              <w:rPr>
                <w:sz w:val="16"/>
                <w:szCs w:val="16"/>
              </w:rPr>
              <w:t>to create systemic change and improve academic and career/college readiness of all students.</w:t>
            </w:r>
          </w:p>
          <w:p w:rsidR="000D103B" w:rsidRPr="009B7589" w:rsidRDefault="000D103B" w:rsidP="00727B11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99D6747" wp14:editId="768FCB8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5.2pt;margin-top:4.75pt;width:11.6pt;height:8.0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G+iwIAADcFAAAOAAAAZHJzL2Uyb0RvYy54bWysVFtP2zAUfp+0/2D5fSQtLd0iUlSBOk1i&#10;gAYTzwfHaSM5tme7Tbtfv89OCgX2NC0Pzrn5XL5zjs8vdq1iW+l8Y3TJRyc5Z1ILUzV6VfKfD8tP&#10;nznzgXRFymhZ8r30/GL+8cN5Zws5NmujKukYnGhfdLbk6xBskWVerGVL/sRYqaGsjWspgHWrrHLU&#10;wXursnGen2WdcZV1RkjvIb3qlXye/Ne1FOG2rr0MTJUcuYV0unQ+xTObn1OxcmTXjRjSoH/IoqVG&#10;I+izqysKxDaueeeqbYQz3tThRJg2M3XdCJlqQDWj/E0192uyMtUCcLx9hsn/P7fiZnvnWFOVfDbj&#10;TFOLHv0AaqRXSjLIAFBnfQG7e3vnBs6DjNXuatfGP+pguwTq/hlUuQtMQDiazE7HgF5ANcrH49Np&#10;9Jm9XLbOh6/StCwSJXeInqCk7bUPvenBJMbyRjXVslEqMXt/qRzbEtqLqahMx5kiHyAs+TJ9Q7RX&#10;15RmXcnH00keEyPMXa0ogGwtkPB6xRmpFQZaBJdyeXXbvwv6gGKPAufpSxfVpv1uqj7BsynkMR0q&#10;IMZc9uLTgxiY9K4TPK9CRgCuyK/7G0k11KV09CfTqA94xX71HYrUk6n2aLEz/ex7K5YNvF0DpTty&#10;GHZAgAUOtzhqZYCLGSjO1sb9/ps82mMGoeWsw/IAs18bchIYfNOYzi+jySRuW2Im01nsvzvWPB1r&#10;9Ka9NGjgCE+FFYmM9kEdyNqZ9hF7vohRoSItELvvzsBchn6p8VIIuVgkM2yYpXCt762IziNOEceH&#10;3SM5O0xbQOduzGHRqHgzdL1tvKnNYhNM3aSJfMEVrYoMtjM1bXhJ4vof88nq5b2b/wE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xxmhvo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  <w:tc>
          <w:tcPr>
            <w:tcW w:w="81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58112B5" wp14:editId="43B7507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5.2pt;margin-top:4.75pt;width:11.6pt;height:8.0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eWigIAADcFAAAOAAAAZHJzL2Uyb0RvYy54bWysVFtP2zAUfp+0/2D5fSQtLbCIFFWgTpMY&#10;IGDi+eA4bSTH9my3affr99lJocCepuXBOTefy3fO8fnFtlVsI51vjC756CjnTGphqkYvS/7zcfHl&#10;jDMfSFekjJYl30nPL2afP513tpBjszKqko7BifZFZ0u+CsEWWebFSrbkj4yVGsrauJYCWLfMKkcd&#10;vLcqG+f5SdYZV1lnhPQe0qteyWfJf11LEW7r2svAVMmRW0inS+dzPLPZORVLR3bViCEN+ocsWmo0&#10;gr64uqJAbO2aD67aRjjjTR2OhGkzU9eNkKkGVDPK31XzsCIrUy0Ax9sXmPz/cytuNneONVXJz0ac&#10;aWrRo3ugRnqpJIMMAHXWF7B7sHdu4DzIWO22dm38ow62TaDuXkCV28AEhKPJ6fEY0AuoRvl4fDyN&#10;PrPXy9b58E2alkWi5A7RE5S0ufahN92bxFjeqKZaNEolZucvlWMbQnsxFZXpOFPkA4QlX6RviPbm&#10;mtKsK/l4OsljYoS5qxUFkK0FEl4vOSO1xECL4FIub277D0EfUexB4Dx96aJatz9M1Sd4MoU8pkMF&#10;xJjLXny8FwOT3nWC503ICMAV+VV/I6mGupSO/mQa9QGv2K++Q5F6NtUOLXamn31vxaKBt2ugdEcO&#10;ww4IsMDhFketDHAxA8XZyrjff5NHe8wgtJx1WB5g9mtNTgKD7xrT+XU0mcRtS8xkehr77w41z4ca&#10;vW4vDRqIAUR2iYz2Qe3J2pn2CXs+j1GhIi0Qu+/OwFyGfqnxUgg5nyczbJilcK0frIjOI04Rx8ft&#10;Ezk7TFtA527MftGoeDd0vW28qc18HUzdpIl8xRWtigy2MzVteEni+h/yyer1vZv9AQ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A3iLeW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108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A97C817" wp14:editId="5BE3FDC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5.2pt;margin-top:4.75pt;width:11.6pt;height:8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eyigIAADcFAAAOAAAAZHJzL2Uyb0RvYy54bWysVFtP2zAUfp+0/2D5fSQtLbCKFFWgTpMY&#10;IGDi2Th2E8m32W7T7tfvs5NCgT1Ny4Nzbj6X75zj84utVmQjfGitqejoqKREGG7r1qwq+vNx+eWM&#10;khCZqZmyRlR0JwK9mH/+dN65mRjbxqpaeAInJsw6V9EmRjcrisAboVk4sk4YKKX1mkWwflXUnnXw&#10;rlUxLsuTorO+dt5yEQKkV72SzrN/KQWPt1IGEYmqKHKL+fT5fE5nMT9ns5Vnrmn5kAb7hyw0aw2C&#10;vri6YpGRtW8/uNIt9zZYGY+41YWVsuUi14BqRuW7ah4a5kSuBeAE9wJT+H9u+c3mzpO2rujZlBLD&#10;NHp0D9SYWSlBIANAnQsz2D24Oz9wAWSqdiu9Tn/UQbYZ1N0LqGIbCYdwNDk9HgN6DtWoHI+Ps8/i&#10;9bLzIX4TVpNEVNQjeoaSba5DRECY7k1SrGBVWy9bpTKzC5fKkw1DezEVte0oUSxECCu6zF+qAC7e&#10;XFOGdBUdTydlSoxh7qRiEaR2QCKYFSVMrTDQPPqcy5vb4UPQRxR7ELjMX76o1vqHrfsET6aQ9xMH&#10;MeayFx/vxSnL7PpjwgmAKxaa/kbOZqhLmYSDyKM+4JX61XcoUc+23qHF3vazHxxftvB2DZTumMew&#10;AwIscLzFIZUFLnagKGms//03ebLHDEJLSYflAWa/1swLYPDdYDq/jiaTtG2ZmUxPU//9oeb5UGPW&#10;+tKigSM8FY5nMtlHtSelt/oJe75IUaFihiN2352BuYz9UuOl4GKxyGbYMMfitXlwPDlPOCUcH7dP&#10;zLth2iI6d2P3i8Zm74aut003jV2so5VtnshXXNGqxGA7c9OGlySt/yGfrV7fu/kfAAAA//8DAFBL&#10;AwQUAAYACAAAACEAZCcAvNwAAAAGAQAADwAAAGRycy9kb3ducmV2LnhtbEyOwU7DMBBE70j8g7VI&#10;3KhDSwKEOFVBqjhQIVH4AMdekkC8jmK3Sfr1LCc4jmb05hXryXXiiENoPSm4XiQgkIy3LdUKPt63&#10;V3cgQtRkdecJFcwYYF2enxU6t36kNzzuYy0YQiHXCpoY+1zKYBp0Oix8j8Tdpx+cjhyHWtpBjwx3&#10;nVwmSSadbokfGt3jU4Pme39wCl7S3XasH1+r5Hk6zZuvW1PNJ6PU5cW0eQARcYp/Y/jVZ3Uo2any&#10;B7JBdJyTG14quE9BcL1aZSAqBcs0A1kW8r9++QMAAP//AwBQSwECLQAUAAYACAAAACEAtoM4kv4A&#10;AADhAQAAEwAAAAAAAAAAAAAAAAAAAAAAW0NvbnRlbnRfVHlwZXNdLnhtbFBLAQItABQABgAIAAAA&#10;IQA4/SH/1gAAAJQBAAALAAAAAAAAAAAAAAAAAC8BAABfcmVscy8ucmVsc1BLAQItABQABgAIAAAA&#10;IQBva/eyigIAADcFAAAOAAAAAAAAAAAAAAAAAC4CAABkcnMvZTJvRG9jLnhtbFBLAQItABQABgAI&#10;AAAAIQBkJwC83AAAAAYBAAAPAAAAAAAAAAAAAAAAAOQEAABkcnMvZG93bnJldi54bWxQSwUGAAAA&#10;AAQABADzAAAA7QUAAAAA&#10;" fillcolor="window" strokecolor="#595959" strokeweight="2pt"/>
                  </w:pict>
                </mc:Fallback>
              </mc:AlternateContent>
            </w:r>
          </w:p>
        </w:tc>
        <w:tc>
          <w:tcPr>
            <w:tcW w:w="1440" w:type="dxa"/>
          </w:tcPr>
          <w:p w:rsidR="000D103B" w:rsidRPr="009B7589" w:rsidRDefault="000D103B" w:rsidP="00B91FCA">
            <w:pPr>
              <w:pStyle w:val="NoSpacing"/>
              <w:jc w:val="center"/>
              <w:rPr>
                <w:sz w:val="16"/>
                <w:szCs w:val="16"/>
              </w:rPr>
            </w:pPr>
            <w:r w:rsidRPr="009B7589">
              <w:rPr>
                <w:rFonts w:ascii="Broadway" w:hAnsi="Broadway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48BE348" wp14:editId="159B242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60555</wp:posOffset>
                      </wp:positionV>
                      <wp:extent cx="147320" cy="102235"/>
                      <wp:effectExtent l="0" t="0" r="24130" b="1206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5.2pt;margin-top:4.75pt;width:11.6pt;height:8.0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beiwIAADcFAAAOAAAAZHJzL2Uyb0RvYy54bWysVFtP2zAUfp+0/2D5fSQtLZeIFFWgTpMY&#10;oMHE88Fx2kiO7dlu0+7X77OTQoE9TcuDc24+l++c44vLbavYRjrfGF3y0VHOmdTCVI1elvzn4+LL&#10;GWc+kK5IGS1LvpOeX84+f7robCHHZmVUJR2DE+2LzpZ8FYItssyLlWzJHxkrNZS1cS0FsG6ZVY46&#10;eG9VNs7zk6wzrrLOCOk9pNe9ks+S/7qWItzVtZeBqZIjt5BOl87neGazCyqWjuyqEUMa9A9ZtNRo&#10;BH1xdU2B2No1H1y1jXDGmzocCdNmpq4bIVMNqGaUv6vmYUVWploAjrcvMPn/51bcbu4da6qSn51z&#10;pqlFj34ANdJLJRlkAKizvoDdg713A+dBxmq3tWvjH3WwbQJ19wKq3AYmIBxNTo/HgF5ANcrH4+Np&#10;9Jm9XrbOh6/StCwSJXeInqCkzY0PveneJMbyRjXVolEqMTt/pRzbENqLqahMx5kiHyAs+SJ9Q7Q3&#10;15RmXcnH00keEyPMXa0ogGwtkPB6yRmpJQZaBJdyeXPbfwj6iGIPAufpSxfVuv1uqj7BkynkMR0q&#10;IMZc9uLjvRiY9K4TPG9CRgCuya/6G0k11KV09CfTqA94xX71HYrUs6l2aLEz/ex7KxYNvN0ApXty&#10;GHZAgAUOdzhqZYCLGSjOVsb9/ps82mMGoeWsw/IAs19rchIYfNOYzvPRZBK3LTGT6WnsvzvUPB9q&#10;9Lq9MmjgCE+FFYmM9kHtydqZ9gl7Po9RoSItELvvzsBchX6p8VIIOZ8nM2yYpXCjH6yIziNOEcfH&#10;7RM5O0xbQOduzX7RqHg3dL1tvKnNfB1M3aSJfMUVrYoMtjM1bXhJ4vof8snq9b2b/QEAAP//AwBQ&#10;SwMEFAAGAAgAAAAhAGQnALzcAAAABgEAAA8AAABkcnMvZG93bnJldi54bWxMjsFOwzAQRO9I/IO1&#10;SNyoQ0sChDhVQao4UCFR+ADHXpJAvI5it0n69SwnOI5m9OYV68l14ohDaD0puF4kIJCMty3VCj7e&#10;t1d3IELUZHXnCRXMGGBdnp8VOrd+pDc87mMtGEIh1wqaGPtcymAadDosfI/E3acfnI4ch1raQY8M&#10;d51cJkkmnW6JHxrd41OD5nt/cApe0t12rB9fq+R5Os2br1tTzSej1OXFtHkAEXGKf2P41Wd1KNmp&#10;8geyQXSckxteKrhPQXC9WmUgKgXLNANZFvK/fvkDAAD//wMAUEsBAi0AFAAGAAgAAAAhALaDOJL+&#10;AAAA4QEAABMAAAAAAAAAAAAAAAAAAAAAAFtDb250ZW50X1R5cGVzXS54bWxQSwECLQAUAAYACAAA&#10;ACEAOP0h/9YAAACUAQAACwAAAAAAAAAAAAAAAAAvAQAAX3JlbHMvLnJlbHNQSwECLQAUAAYACAAA&#10;ACEAh0423osCAAA3BQAADgAAAAAAAAAAAAAAAAAuAgAAZHJzL2Uyb0RvYy54bWxQSwECLQAUAAYA&#10;CAAAACEAZCcAvNwAAAAGAQAADwAAAAAAAAAAAAAAAADlBAAAZHJzL2Rvd25yZXYueG1sUEsFBgAA&#10;AAAEAAQA8wAAAO4FAAAAAA==&#10;" fillcolor="window" strokecolor="#595959" strokeweight="2pt"/>
                  </w:pict>
                </mc:Fallback>
              </mc:AlternateContent>
            </w:r>
          </w:p>
        </w:tc>
      </w:tr>
      <w:tr w:rsidR="00EB3640" w:rsidTr="00EB3640">
        <w:tc>
          <w:tcPr>
            <w:tcW w:w="10728" w:type="dxa"/>
            <w:gridSpan w:val="6"/>
          </w:tcPr>
          <w:p w:rsidR="00EB3640" w:rsidRDefault="00EB3640" w:rsidP="00EB3640">
            <w:pPr>
              <w:pStyle w:val="NoSpacing"/>
              <w:rPr>
                <w:sz w:val="14"/>
                <w:szCs w:val="14"/>
              </w:rPr>
            </w:pPr>
            <w:r w:rsidRPr="00A1611F">
              <w:rPr>
                <w:sz w:val="16"/>
                <w:szCs w:val="16"/>
              </w:rPr>
              <w:t>Comments/Ideas for Ongoing Refinement</w:t>
            </w:r>
            <w:r>
              <w:rPr>
                <w:sz w:val="16"/>
                <w:szCs w:val="16"/>
              </w:rPr>
              <w:t>:</w:t>
            </w:r>
          </w:p>
          <w:p w:rsidR="00EB3640" w:rsidRDefault="00EB3640" w:rsidP="00727B11">
            <w:pPr>
              <w:pStyle w:val="NoSpacing"/>
              <w:rPr>
                <w:b/>
                <w:sz w:val="14"/>
                <w:szCs w:val="14"/>
              </w:rPr>
            </w:pPr>
          </w:p>
          <w:p w:rsidR="00EB3640" w:rsidRDefault="00EB3640" w:rsidP="00727B11">
            <w:pPr>
              <w:pStyle w:val="NoSpacing"/>
              <w:rPr>
                <w:b/>
                <w:sz w:val="14"/>
                <w:szCs w:val="14"/>
              </w:rPr>
            </w:pPr>
          </w:p>
          <w:p w:rsidR="00EB3640" w:rsidRDefault="00EB3640" w:rsidP="00727B11">
            <w:pPr>
              <w:pStyle w:val="NoSpacing"/>
              <w:rPr>
                <w:b/>
                <w:sz w:val="14"/>
                <w:szCs w:val="14"/>
              </w:rPr>
            </w:pPr>
          </w:p>
          <w:p w:rsidR="00EB3640" w:rsidRDefault="00EB3640" w:rsidP="00727B11">
            <w:pPr>
              <w:pStyle w:val="NoSpacing"/>
              <w:rPr>
                <w:b/>
                <w:sz w:val="14"/>
                <w:szCs w:val="14"/>
              </w:rPr>
            </w:pPr>
          </w:p>
        </w:tc>
      </w:tr>
    </w:tbl>
    <w:p w:rsidR="00632CA6" w:rsidRDefault="00632CA6" w:rsidP="00727B11">
      <w:pPr>
        <w:pStyle w:val="NoSpacing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E3BF1" w:rsidTr="002E3BF1">
        <w:tc>
          <w:tcPr>
            <w:tcW w:w="2754" w:type="dxa"/>
          </w:tcPr>
          <w:p w:rsidR="002E3BF1" w:rsidRPr="002E3BF1" w:rsidRDefault="002E3BF1" w:rsidP="002E3BF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E3BF1">
              <w:rPr>
                <w:b/>
                <w:sz w:val="20"/>
                <w:szCs w:val="20"/>
              </w:rPr>
              <w:t>Highly Effective</w:t>
            </w:r>
          </w:p>
          <w:p w:rsidR="002E3BF1" w:rsidRPr="002E3BF1" w:rsidRDefault="002E3BF1" w:rsidP="002E3BF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E3BF1">
              <w:rPr>
                <w:b/>
                <w:sz w:val="20"/>
                <w:szCs w:val="20"/>
              </w:rPr>
              <w:t>88 -70</w:t>
            </w:r>
            <w:r w:rsidR="004912D6">
              <w:rPr>
                <w:b/>
                <w:sz w:val="20"/>
                <w:szCs w:val="20"/>
              </w:rPr>
              <w:t xml:space="preserve"> on the Rubric</w:t>
            </w:r>
          </w:p>
        </w:tc>
        <w:tc>
          <w:tcPr>
            <w:tcW w:w="2754" w:type="dxa"/>
          </w:tcPr>
          <w:p w:rsidR="002E3BF1" w:rsidRPr="002E3BF1" w:rsidRDefault="002E3BF1" w:rsidP="002E3BF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E3BF1">
              <w:rPr>
                <w:b/>
                <w:sz w:val="20"/>
                <w:szCs w:val="20"/>
              </w:rPr>
              <w:t>Effective</w:t>
            </w:r>
          </w:p>
          <w:p w:rsidR="002E3BF1" w:rsidRPr="002E3BF1" w:rsidRDefault="002E3BF1" w:rsidP="002E3BF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E3BF1">
              <w:rPr>
                <w:b/>
                <w:sz w:val="20"/>
                <w:szCs w:val="20"/>
              </w:rPr>
              <w:t>69 – 47</w:t>
            </w:r>
            <w:r w:rsidR="004912D6">
              <w:rPr>
                <w:b/>
                <w:sz w:val="20"/>
                <w:szCs w:val="20"/>
              </w:rPr>
              <w:t xml:space="preserve"> on the Rubric</w:t>
            </w:r>
          </w:p>
        </w:tc>
        <w:tc>
          <w:tcPr>
            <w:tcW w:w="2754" w:type="dxa"/>
          </w:tcPr>
          <w:p w:rsidR="002E3BF1" w:rsidRPr="002E3BF1" w:rsidRDefault="002E3BF1" w:rsidP="002E3BF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E3BF1">
              <w:rPr>
                <w:b/>
                <w:sz w:val="20"/>
                <w:szCs w:val="20"/>
              </w:rPr>
              <w:t>Developing</w:t>
            </w:r>
          </w:p>
          <w:p w:rsidR="002E3BF1" w:rsidRPr="002E3BF1" w:rsidRDefault="004912D6" w:rsidP="002E3BF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46 – </w:t>
            </w:r>
            <w:r w:rsidR="002E3BF1" w:rsidRPr="002E3BF1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 xml:space="preserve"> on the Rubric</w:t>
            </w:r>
          </w:p>
        </w:tc>
        <w:tc>
          <w:tcPr>
            <w:tcW w:w="2754" w:type="dxa"/>
          </w:tcPr>
          <w:p w:rsidR="002E3BF1" w:rsidRPr="002E3BF1" w:rsidRDefault="002E3BF1" w:rsidP="002E3BF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E3BF1">
              <w:rPr>
                <w:b/>
                <w:sz w:val="20"/>
                <w:szCs w:val="20"/>
              </w:rPr>
              <w:t>Ineffective</w:t>
            </w:r>
          </w:p>
          <w:p w:rsidR="002E3BF1" w:rsidRPr="002E3BF1" w:rsidRDefault="002E3BF1" w:rsidP="002E3BF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E3BF1">
              <w:rPr>
                <w:b/>
                <w:sz w:val="20"/>
                <w:szCs w:val="20"/>
              </w:rPr>
              <w:t>28-0</w:t>
            </w:r>
            <w:r w:rsidR="004912D6">
              <w:rPr>
                <w:b/>
                <w:sz w:val="20"/>
                <w:szCs w:val="20"/>
              </w:rPr>
              <w:t xml:space="preserve"> On the Rubric</w:t>
            </w:r>
          </w:p>
        </w:tc>
      </w:tr>
    </w:tbl>
    <w:p w:rsidR="002E3BF1" w:rsidRDefault="002E3BF1" w:rsidP="00727B11">
      <w:pPr>
        <w:pStyle w:val="NoSpacing"/>
        <w:rPr>
          <w:b/>
          <w:sz w:val="14"/>
          <w:szCs w:val="14"/>
        </w:rPr>
      </w:pPr>
    </w:p>
    <w:p w:rsidR="00285863" w:rsidRDefault="00285863" w:rsidP="00727B11">
      <w:pPr>
        <w:pStyle w:val="NoSpacing"/>
        <w:rPr>
          <w:sz w:val="14"/>
          <w:szCs w:val="14"/>
        </w:rPr>
      </w:pPr>
    </w:p>
    <w:p w:rsidR="00D11305" w:rsidRDefault="00D11305" w:rsidP="00727B11">
      <w:pPr>
        <w:pStyle w:val="NoSpacing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11305" w:rsidTr="00D11305">
        <w:tc>
          <w:tcPr>
            <w:tcW w:w="10728" w:type="dxa"/>
          </w:tcPr>
          <w:p w:rsidR="00D11305" w:rsidRPr="00671E82" w:rsidRDefault="00671E82" w:rsidP="00671E8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71E82">
              <w:rPr>
                <w:b/>
                <w:sz w:val="16"/>
                <w:szCs w:val="16"/>
              </w:rPr>
              <w:t>NARRATIVE STATEMENT (OPTIONAL)</w:t>
            </w:r>
          </w:p>
        </w:tc>
      </w:tr>
      <w:tr w:rsidR="00D11305" w:rsidTr="00D11305">
        <w:tc>
          <w:tcPr>
            <w:tcW w:w="10728" w:type="dxa"/>
          </w:tcPr>
          <w:p w:rsidR="00D11305" w:rsidRDefault="00D11305" w:rsidP="00727B11">
            <w:pPr>
              <w:pStyle w:val="NoSpacing"/>
              <w:rPr>
                <w:sz w:val="14"/>
                <w:szCs w:val="14"/>
              </w:rPr>
            </w:pPr>
          </w:p>
          <w:p w:rsidR="00D11305" w:rsidRDefault="00D11305" w:rsidP="00727B11">
            <w:pPr>
              <w:pStyle w:val="NoSpacing"/>
              <w:rPr>
                <w:sz w:val="14"/>
                <w:szCs w:val="14"/>
              </w:rPr>
            </w:pPr>
          </w:p>
          <w:p w:rsidR="00AF2736" w:rsidRDefault="00AF2736" w:rsidP="00727B11">
            <w:pPr>
              <w:pStyle w:val="NoSpacing"/>
              <w:rPr>
                <w:sz w:val="14"/>
                <w:szCs w:val="14"/>
              </w:rPr>
            </w:pPr>
          </w:p>
          <w:p w:rsidR="00D11305" w:rsidRDefault="00D11305" w:rsidP="00727B11">
            <w:pPr>
              <w:pStyle w:val="NoSpacing"/>
              <w:rPr>
                <w:sz w:val="14"/>
                <w:szCs w:val="14"/>
              </w:rPr>
            </w:pPr>
          </w:p>
          <w:p w:rsidR="00D11305" w:rsidRDefault="00D11305" w:rsidP="00727B11">
            <w:pPr>
              <w:pStyle w:val="NoSpacing"/>
              <w:rPr>
                <w:sz w:val="14"/>
                <w:szCs w:val="14"/>
              </w:rPr>
            </w:pPr>
          </w:p>
          <w:p w:rsidR="00D11305" w:rsidRDefault="00D11305" w:rsidP="00727B11">
            <w:pPr>
              <w:pStyle w:val="NoSpacing"/>
              <w:rPr>
                <w:sz w:val="14"/>
                <w:szCs w:val="14"/>
              </w:rPr>
            </w:pPr>
          </w:p>
          <w:p w:rsidR="00D11305" w:rsidRDefault="00D11305" w:rsidP="00727B11">
            <w:pPr>
              <w:pStyle w:val="NoSpacing"/>
              <w:rPr>
                <w:sz w:val="14"/>
                <w:szCs w:val="14"/>
              </w:rPr>
            </w:pPr>
          </w:p>
          <w:p w:rsidR="00D11305" w:rsidRDefault="00D11305" w:rsidP="00727B11">
            <w:pPr>
              <w:pStyle w:val="NoSpacing"/>
              <w:rPr>
                <w:sz w:val="14"/>
                <w:szCs w:val="14"/>
              </w:rPr>
            </w:pPr>
          </w:p>
          <w:p w:rsidR="00D11305" w:rsidRDefault="00D11305" w:rsidP="00727B11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AF2736" w:rsidRDefault="00AF2736" w:rsidP="00727B11">
      <w:pPr>
        <w:pStyle w:val="NoSpacing"/>
        <w:rPr>
          <w:sz w:val="14"/>
          <w:szCs w:val="14"/>
        </w:rPr>
      </w:pPr>
    </w:p>
    <w:p w:rsidR="00AF2736" w:rsidRDefault="00AF2736" w:rsidP="00727B11">
      <w:pPr>
        <w:pStyle w:val="NoSpacing"/>
        <w:rPr>
          <w:sz w:val="14"/>
          <w:szCs w:val="14"/>
        </w:rPr>
      </w:pPr>
    </w:p>
    <w:p w:rsidR="00AF2736" w:rsidRDefault="00AF2736" w:rsidP="00727B1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Counselor Review Signature*_________________________________________________________</w:t>
      </w:r>
      <w:r>
        <w:rPr>
          <w:sz w:val="18"/>
          <w:szCs w:val="18"/>
        </w:rPr>
        <w:tab/>
        <w:t>Date________________________</w:t>
      </w:r>
    </w:p>
    <w:p w:rsidR="00AF2736" w:rsidRDefault="00AF2736" w:rsidP="00727B11">
      <w:pPr>
        <w:pStyle w:val="NoSpacing"/>
        <w:rPr>
          <w:sz w:val="18"/>
          <w:szCs w:val="18"/>
        </w:rPr>
      </w:pPr>
    </w:p>
    <w:p w:rsidR="00AF2736" w:rsidRDefault="00AF2736" w:rsidP="00727B1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Evaluator Signature ________________________________________________________________</w:t>
      </w:r>
      <w:r>
        <w:rPr>
          <w:sz w:val="18"/>
          <w:szCs w:val="18"/>
        </w:rPr>
        <w:tab/>
        <w:t>Date________________________</w:t>
      </w:r>
    </w:p>
    <w:p w:rsidR="00AF2736" w:rsidRDefault="00AF2736" w:rsidP="00727B11">
      <w:pPr>
        <w:pStyle w:val="NoSpacing"/>
        <w:rPr>
          <w:sz w:val="18"/>
          <w:szCs w:val="18"/>
        </w:rPr>
      </w:pPr>
    </w:p>
    <w:p w:rsidR="00AF2736" w:rsidRDefault="00AF2736" w:rsidP="00727B11">
      <w:pPr>
        <w:pStyle w:val="NoSpacing"/>
        <w:rPr>
          <w:sz w:val="14"/>
          <w:szCs w:val="14"/>
        </w:rPr>
      </w:pPr>
      <w:r w:rsidRPr="00AF2736">
        <w:rPr>
          <w:sz w:val="14"/>
          <w:szCs w:val="14"/>
        </w:rPr>
        <w:t>*The signature shall not imply concurrence.</w:t>
      </w:r>
    </w:p>
    <w:p w:rsidR="00C41504" w:rsidRDefault="00C41504" w:rsidP="00727B11">
      <w:pPr>
        <w:pStyle w:val="NoSpacing"/>
        <w:rPr>
          <w:sz w:val="14"/>
          <w:szCs w:val="14"/>
        </w:rPr>
      </w:pPr>
    </w:p>
    <w:p w:rsidR="00C41504" w:rsidRPr="00C41504" w:rsidRDefault="00C41504" w:rsidP="00727B11">
      <w:pPr>
        <w:pStyle w:val="NoSpacing"/>
        <w:rPr>
          <w:b/>
          <w:sz w:val="14"/>
          <w:szCs w:val="14"/>
        </w:rPr>
      </w:pPr>
    </w:p>
    <w:sectPr w:rsidR="00C41504" w:rsidRPr="00C41504" w:rsidSect="002B17D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52" w:rsidRDefault="00AE7352" w:rsidP="00F12CFD">
      <w:pPr>
        <w:spacing w:after="0" w:line="240" w:lineRule="auto"/>
      </w:pPr>
      <w:r>
        <w:separator/>
      </w:r>
    </w:p>
  </w:endnote>
  <w:endnote w:type="continuationSeparator" w:id="0">
    <w:p w:rsidR="00AE7352" w:rsidRDefault="00AE7352" w:rsidP="00F1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665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AF2" w:rsidRDefault="00381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C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4B95" w:rsidRDefault="00CC4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52" w:rsidRDefault="00AE7352" w:rsidP="00F12CFD">
      <w:pPr>
        <w:spacing w:after="0" w:line="240" w:lineRule="auto"/>
      </w:pPr>
      <w:r>
        <w:separator/>
      </w:r>
    </w:p>
  </w:footnote>
  <w:footnote w:type="continuationSeparator" w:id="0">
    <w:p w:rsidR="00AE7352" w:rsidRDefault="00AE7352" w:rsidP="00F1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499D"/>
    <w:multiLevelType w:val="hybridMultilevel"/>
    <w:tmpl w:val="BEE2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D2E5E"/>
    <w:multiLevelType w:val="multilevel"/>
    <w:tmpl w:val="44AE3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98"/>
    <w:rsid w:val="00027966"/>
    <w:rsid w:val="00032CDC"/>
    <w:rsid w:val="00043422"/>
    <w:rsid w:val="00054D34"/>
    <w:rsid w:val="00063386"/>
    <w:rsid w:val="000B436B"/>
    <w:rsid w:val="000D103B"/>
    <w:rsid w:val="000E3F6D"/>
    <w:rsid w:val="000E43BB"/>
    <w:rsid w:val="000F09BE"/>
    <w:rsid w:val="000F7F8F"/>
    <w:rsid w:val="001142BF"/>
    <w:rsid w:val="00114838"/>
    <w:rsid w:val="001254FA"/>
    <w:rsid w:val="00125A4E"/>
    <w:rsid w:val="001348D9"/>
    <w:rsid w:val="00143749"/>
    <w:rsid w:val="00151DFA"/>
    <w:rsid w:val="001854EF"/>
    <w:rsid w:val="001A1D66"/>
    <w:rsid w:val="001D505D"/>
    <w:rsid w:val="001E1FCC"/>
    <w:rsid w:val="001F13A4"/>
    <w:rsid w:val="001F1C28"/>
    <w:rsid w:val="00202EE0"/>
    <w:rsid w:val="0022093F"/>
    <w:rsid w:val="00231A88"/>
    <w:rsid w:val="00246897"/>
    <w:rsid w:val="00252AAB"/>
    <w:rsid w:val="00285863"/>
    <w:rsid w:val="002B17D9"/>
    <w:rsid w:val="002C5F57"/>
    <w:rsid w:val="002E3BF1"/>
    <w:rsid w:val="002E44C5"/>
    <w:rsid w:val="0031033C"/>
    <w:rsid w:val="0031169E"/>
    <w:rsid w:val="0033601D"/>
    <w:rsid w:val="00362DC0"/>
    <w:rsid w:val="0037323F"/>
    <w:rsid w:val="00381AF2"/>
    <w:rsid w:val="003A50B9"/>
    <w:rsid w:val="0040772B"/>
    <w:rsid w:val="004115F4"/>
    <w:rsid w:val="00430E42"/>
    <w:rsid w:val="004364A0"/>
    <w:rsid w:val="0045654E"/>
    <w:rsid w:val="004912D6"/>
    <w:rsid w:val="004F2C70"/>
    <w:rsid w:val="005160AD"/>
    <w:rsid w:val="005166AD"/>
    <w:rsid w:val="00516FC1"/>
    <w:rsid w:val="005235FD"/>
    <w:rsid w:val="00537E71"/>
    <w:rsid w:val="00595A55"/>
    <w:rsid w:val="005A2A6D"/>
    <w:rsid w:val="005A4EC4"/>
    <w:rsid w:val="005D7020"/>
    <w:rsid w:val="006003EE"/>
    <w:rsid w:val="00624595"/>
    <w:rsid w:val="00624EE8"/>
    <w:rsid w:val="00632CA6"/>
    <w:rsid w:val="0064533E"/>
    <w:rsid w:val="00655F25"/>
    <w:rsid w:val="00670D30"/>
    <w:rsid w:val="00671E82"/>
    <w:rsid w:val="006761C0"/>
    <w:rsid w:val="00685504"/>
    <w:rsid w:val="00690249"/>
    <w:rsid w:val="006B1AB0"/>
    <w:rsid w:val="006C4E2F"/>
    <w:rsid w:val="006C51EA"/>
    <w:rsid w:val="006D6B20"/>
    <w:rsid w:val="006F219F"/>
    <w:rsid w:val="00722770"/>
    <w:rsid w:val="00725D2E"/>
    <w:rsid w:val="00727B11"/>
    <w:rsid w:val="00757135"/>
    <w:rsid w:val="00773662"/>
    <w:rsid w:val="007B5809"/>
    <w:rsid w:val="007D3C04"/>
    <w:rsid w:val="007E3567"/>
    <w:rsid w:val="007F0BD3"/>
    <w:rsid w:val="007F1D56"/>
    <w:rsid w:val="00804D3D"/>
    <w:rsid w:val="00825704"/>
    <w:rsid w:val="00862589"/>
    <w:rsid w:val="00873105"/>
    <w:rsid w:val="00886E56"/>
    <w:rsid w:val="008909F5"/>
    <w:rsid w:val="008951B2"/>
    <w:rsid w:val="00895F2C"/>
    <w:rsid w:val="008B6988"/>
    <w:rsid w:val="008C0EF0"/>
    <w:rsid w:val="008E4160"/>
    <w:rsid w:val="00915392"/>
    <w:rsid w:val="00920A66"/>
    <w:rsid w:val="00955F25"/>
    <w:rsid w:val="00982479"/>
    <w:rsid w:val="009A2E01"/>
    <w:rsid w:val="009B1F36"/>
    <w:rsid w:val="009B7589"/>
    <w:rsid w:val="009D557B"/>
    <w:rsid w:val="00A10B98"/>
    <w:rsid w:val="00A14079"/>
    <w:rsid w:val="00A1611F"/>
    <w:rsid w:val="00A31483"/>
    <w:rsid w:val="00A367CE"/>
    <w:rsid w:val="00A43981"/>
    <w:rsid w:val="00A44C4B"/>
    <w:rsid w:val="00A55249"/>
    <w:rsid w:val="00AA3012"/>
    <w:rsid w:val="00AD0180"/>
    <w:rsid w:val="00AD4090"/>
    <w:rsid w:val="00AE7352"/>
    <w:rsid w:val="00AF2736"/>
    <w:rsid w:val="00B35F19"/>
    <w:rsid w:val="00B42868"/>
    <w:rsid w:val="00B52B2E"/>
    <w:rsid w:val="00B53F6F"/>
    <w:rsid w:val="00B5520A"/>
    <w:rsid w:val="00B7099B"/>
    <w:rsid w:val="00B91D1B"/>
    <w:rsid w:val="00B96096"/>
    <w:rsid w:val="00B967D6"/>
    <w:rsid w:val="00B97BDE"/>
    <w:rsid w:val="00BA1BFA"/>
    <w:rsid w:val="00BC0951"/>
    <w:rsid w:val="00BD0988"/>
    <w:rsid w:val="00BF53A9"/>
    <w:rsid w:val="00BF5DAF"/>
    <w:rsid w:val="00C02BD5"/>
    <w:rsid w:val="00C41504"/>
    <w:rsid w:val="00C54337"/>
    <w:rsid w:val="00C6331A"/>
    <w:rsid w:val="00C95B96"/>
    <w:rsid w:val="00CA0C84"/>
    <w:rsid w:val="00CC4B95"/>
    <w:rsid w:val="00CD050B"/>
    <w:rsid w:val="00CE434C"/>
    <w:rsid w:val="00CF187E"/>
    <w:rsid w:val="00CF279A"/>
    <w:rsid w:val="00D0712C"/>
    <w:rsid w:val="00D11305"/>
    <w:rsid w:val="00D20F86"/>
    <w:rsid w:val="00D21116"/>
    <w:rsid w:val="00D252EE"/>
    <w:rsid w:val="00D37576"/>
    <w:rsid w:val="00D42850"/>
    <w:rsid w:val="00D63E20"/>
    <w:rsid w:val="00D72C54"/>
    <w:rsid w:val="00D822E3"/>
    <w:rsid w:val="00D93290"/>
    <w:rsid w:val="00DB0FC7"/>
    <w:rsid w:val="00DC1D3E"/>
    <w:rsid w:val="00DC2AC5"/>
    <w:rsid w:val="00DE7AA6"/>
    <w:rsid w:val="00E02542"/>
    <w:rsid w:val="00E05928"/>
    <w:rsid w:val="00E278C4"/>
    <w:rsid w:val="00E539AC"/>
    <w:rsid w:val="00E76592"/>
    <w:rsid w:val="00E80D2F"/>
    <w:rsid w:val="00E811B6"/>
    <w:rsid w:val="00E83C82"/>
    <w:rsid w:val="00E8567C"/>
    <w:rsid w:val="00E8737E"/>
    <w:rsid w:val="00E94922"/>
    <w:rsid w:val="00EB3640"/>
    <w:rsid w:val="00EC6612"/>
    <w:rsid w:val="00EE14C5"/>
    <w:rsid w:val="00EF6B35"/>
    <w:rsid w:val="00F12CFD"/>
    <w:rsid w:val="00F15C54"/>
    <w:rsid w:val="00F22535"/>
    <w:rsid w:val="00F63245"/>
    <w:rsid w:val="00F65BBF"/>
    <w:rsid w:val="00F7725F"/>
    <w:rsid w:val="00F86B91"/>
    <w:rsid w:val="00F9659B"/>
    <w:rsid w:val="00FA3775"/>
    <w:rsid w:val="00FB765E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B98"/>
    <w:pPr>
      <w:ind w:left="720"/>
      <w:contextualSpacing/>
    </w:pPr>
  </w:style>
  <w:style w:type="paragraph" w:styleId="NoSpacing">
    <w:name w:val="No Spacing"/>
    <w:uiPriority w:val="1"/>
    <w:qFormat/>
    <w:rsid w:val="00A10B98"/>
    <w:pPr>
      <w:spacing w:after="0" w:line="240" w:lineRule="auto"/>
    </w:pPr>
  </w:style>
  <w:style w:type="table" w:styleId="TableGrid">
    <w:name w:val="Table Grid"/>
    <w:basedOn w:val="TableNormal"/>
    <w:uiPriority w:val="59"/>
    <w:rsid w:val="0015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FD"/>
  </w:style>
  <w:style w:type="paragraph" w:styleId="Footer">
    <w:name w:val="footer"/>
    <w:basedOn w:val="Normal"/>
    <w:link w:val="FooterChar"/>
    <w:uiPriority w:val="99"/>
    <w:unhideWhenUsed/>
    <w:rsid w:val="00F1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CFD"/>
  </w:style>
  <w:style w:type="paragraph" w:styleId="BalloonText">
    <w:name w:val="Balloon Text"/>
    <w:basedOn w:val="Normal"/>
    <w:link w:val="BalloonTextChar"/>
    <w:uiPriority w:val="99"/>
    <w:semiHidden/>
    <w:unhideWhenUsed/>
    <w:rsid w:val="0012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B98"/>
    <w:pPr>
      <w:ind w:left="720"/>
      <w:contextualSpacing/>
    </w:pPr>
  </w:style>
  <w:style w:type="paragraph" w:styleId="NoSpacing">
    <w:name w:val="No Spacing"/>
    <w:uiPriority w:val="1"/>
    <w:qFormat/>
    <w:rsid w:val="00A10B98"/>
    <w:pPr>
      <w:spacing w:after="0" w:line="240" w:lineRule="auto"/>
    </w:pPr>
  </w:style>
  <w:style w:type="table" w:styleId="TableGrid">
    <w:name w:val="Table Grid"/>
    <w:basedOn w:val="TableNormal"/>
    <w:uiPriority w:val="59"/>
    <w:rsid w:val="0015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FD"/>
  </w:style>
  <w:style w:type="paragraph" w:styleId="Footer">
    <w:name w:val="footer"/>
    <w:basedOn w:val="Normal"/>
    <w:link w:val="FooterChar"/>
    <w:uiPriority w:val="99"/>
    <w:unhideWhenUsed/>
    <w:rsid w:val="00F12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CFD"/>
  </w:style>
  <w:style w:type="paragraph" w:styleId="BalloonText">
    <w:name w:val="Balloon Text"/>
    <w:basedOn w:val="Normal"/>
    <w:link w:val="BalloonTextChar"/>
    <w:uiPriority w:val="99"/>
    <w:semiHidden/>
    <w:unhideWhenUsed/>
    <w:rsid w:val="0012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5CA7-3F00-4554-AB56-A7637042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2015-11-10T18:04:00Z</cp:lastPrinted>
  <dcterms:created xsi:type="dcterms:W3CDTF">2017-01-18T18:34:00Z</dcterms:created>
  <dcterms:modified xsi:type="dcterms:W3CDTF">2017-01-18T18:34:00Z</dcterms:modified>
</cp:coreProperties>
</file>