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33"/>
        <w:tblW w:w="0" w:type="auto"/>
        <w:tblLook w:val="04A0" w:firstRow="1" w:lastRow="0" w:firstColumn="1" w:lastColumn="0" w:noHBand="0" w:noVBand="1"/>
      </w:tblPr>
      <w:tblGrid>
        <w:gridCol w:w="1786"/>
        <w:gridCol w:w="11164"/>
      </w:tblGrid>
      <w:tr w:rsidR="004B1DBE" w:rsidTr="004B1DBE">
        <w:tc>
          <w:tcPr>
            <w:tcW w:w="1786" w:type="dxa"/>
          </w:tcPr>
          <w:p w:rsidR="004B1DBE" w:rsidRDefault="004B1DBE" w:rsidP="004B1DBE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  <w:p w:rsidR="004B1DBE" w:rsidRPr="00D708D3" w:rsidRDefault="004B1DBE" w:rsidP="004B1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164" w:type="dxa"/>
          </w:tcPr>
          <w:p w:rsidR="004B1DBE" w:rsidRPr="00D708D3" w:rsidRDefault="004B1DBE" w:rsidP="004B1D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36"/>
              </w:rPr>
            </w:pPr>
            <w:r w:rsidRPr="00D708D3">
              <w:rPr>
                <w:rFonts w:ascii="Arial" w:hAnsi="Arial" w:cs="Arial"/>
                <w:b/>
                <w:color w:val="000000" w:themeColor="dark1"/>
                <w:kern w:val="24"/>
                <w:sz w:val="28"/>
                <w:szCs w:val="32"/>
              </w:rPr>
              <w:t>100% of the activity is complete</w:t>
            </w:r>
          </w:p>
          <w:p w:rsidR="004B1DBE" w:rsidRPr="00D708D3" w:rsidRDefault="004B1DBE" w:rsidP="004B1D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36"/>
              </w:rPr>
            </w:pPr>
            <w:r w:rsidRPr="00D708D3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 xml:space="preserve">The page is numbered, titled and dated. </w:t>
            </w:r>
          </w:p>
          <w:p w:rsidR="004B1DBE" w:rsidRPr="00F16AEE" w:rsidRDefault="004B1DBE" w:rsidP="004B1D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36"/>
              </w:rPr>
            </w:pPr>
            <w:r w:rsidRPr="00D708D3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The activity is glued in. (If applicable)</w:t>
            </w:r>
          </w:p>
          <w:p w:rsidR="004B1DBE" w:rsidRPr="00D708D3" w:rsidRDefault="004B1DBE" w:rsidP="004B1DBE">
            <w:pPr>
              <w:pStyle w:val="ListParagraph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4B1DBE" w:rsidTr="004B1DBE">
        <w:tc>
          <w:tcPr>
            <w:tcW w:w="1786" w:type="dxa"/>
          </w:tcPr>
          <w:p w:rsidR="004B1DBE" w:rsidRDefault="004B1DBE" w:rsidP="004B1DBE">
            <w:pPr>
              <w:jc w:val="center"/>
              <w:rPr>
                <w:sz w:val="28"/>
              </w:rPr>
            </w:pPr>
          </w:p>
          <w:p w:rsidR="004B1DBE" w:rsidRDefault="004B1DBE" w:rsidP="004B1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B1DBE" w:rsidRPr="00D708D3" w:rsidRDefault="004B1DBE" w:rsidP="004B1DBE">
            <w:pPr>
              <w:jc w:val="center"/>
              <w:rPr>
                <w:sz w:val="28"/>
              </w:rPr>
            </w:pPr>
          </w:p>
        </w:tc>
        <w:tc>
          <w:tcPr>
            <w:tcW w:w="11164" w:type="dxa"/>
          </w:tcPr>
          <w:p w:rsidR="004B1DBE" w:rsidRPr="00D708D3" w:rsidRDefault="004B1DBE" w:rsidP="004B1D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>
              <w:rPr>
                <w:rFonts w:ascii="Arial" w:eastAsia="Times New Roman" w:hAnsi="Arial" w:cs="Arial"/>
                <w:b/>
                <w:color w:val="000000" w:themeColor="dark1"/>
                <w:kern w:val="24"/>
                <w:sz w:val="28"/>
                <w:szCs w:val="32"/>
              </w:rPr>
              <w:t>At Least 75</w:t>
            </w:r>
            <w:r w:rsidRPr="00D708D3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8"/>
                <w:szCs w:val="32"/>
              </w:rPr>
              <w:t xml:space="preserve">% of the activity is complete. </w:t>
            </w:r>
          </w:p>
          <w:p w:rsidR="004B1DBE" w:rsidRPr="00D708D3" w:rsidRDefault="004B1DBE" w:rsidP="004B1D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36"/>
              </w:rPr>
            </w:pPr>
            <w:r w:rsidRPr="00D708D3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</w:rPr>
              <w:t>Page number, Title or Date may be missing.  (or all present)</w:t>
            </w:r>
          </w:p>
          <w:p w:rsidR="004B1DBE" w:rsidRPr="00D708D3" w:rsidRDefault="004B1DBE" w:rsidP="004B1DBE">
            <w:pPr>
              <w:ind w:left="720"/>
              <w:contextualSpacing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</w:tr>
      <w:tr w:rsidR="004B1DBE" w:rsidTr="004B1DBE">
        <w:tc>
          <w:tcPr>
            <w:tcW w:w="1786" w:type="dxa"/>
          </w:tcPr>
          <w:p w:rsidR="004B1DBE" w:rsidRDefault="004B1DBE" w:rsidP="004B1DBE">
            <w:pPr>
              <w:jc w:val="center"/>
              <w:rPr>
                <w:sz w:val="28"/>
              </w:rPr>
            </w:pPr>
          </w:p>
          <w:p w:rsidR="004B1DBE" w:rsidRPr="00D708D3" w:rsidRDefault="004B1DBE" w:rsidP="004B1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64" w:type="dxa"/>
          </w:tcPr>
          <w:p w:rsidR="004B1DBE" w:rsidRPr="00D708D3" w:rsidRDefault="004B1DBE" w:rsidP="004B1D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rFonts w:ascii="Arial" w:hAnsi="Arial" w:cs="Arial"/>
                <w:b/>
                <w:color w:val="000000" w:themeColor="dark1"/>
                <w:kern w:val="24"/>
                <w:sz w:val="28"/>
                <w:szCs w:val="32"/>
              </w:rPr>
              <w:t>At Least 5</w:t>
            </w:r>
            <w:r w:rsidRPr="00D708D3">
              <w:rPr>
                <w:rFonts w:ascii="Arial" w:hAnsi="Arial" w:cs="Arial"/>
                <w:b/>
                <w:color w:val="000000" w:themeColor="dark1"/>
                <w:kern w:val="24"/>
                <w:sz w:val="28"/>
                <w:szCs w:val="32"/>
              </w:rPr>
              <w:t xml:space="preserve">0% of the activity is complete. </w:t>
            </w:r>
          </w:p>
          <w:p w:rsidR="004B1DBE" w:rsidRPr="00D708D3" w:rsidRDefault="004B1DBE" w:rsidP="004B1D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36"/>
              </w:rPr>
            </w:pPr>
            <w:r w:rsidRPr="00D708D3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Page number, Title or Date may be missing.  (or all present)</w:t>
            </w:r>
          </w:p>
          <w:p w:rsidR="004B1DBE" w:rsidRPr="00D708D3" w:rsidRDefault="004B1DBE" w:rsidP="004B1DBE">
            <w:pPr>
              <w:rPr>
                <w:sz w:val="28"/>
              </w:rPr>
            </w:pPr>
          </w:p>
        </w:tc>
      </w:tr>
      <w:tr w:rsidR="004B1DBE" w:rsidTr="004B1DBE">
        <w:tc>
          <w:tcPr>
            <w:tcW w:w="1786" w:type="dxa"/>
          </w:tcPr>
          <w:p w:rsidR="004B1DBE" w:rsidRDefault="004B1DBE" w:rsidP="004B1DBE">
            <w:pPr>
              <w:jc w:val="center"/>
              <w:rPr>
                <w:sz w:val="28"/>
              </w:rPr>
            </w:pPr>
          </w:p>
          <w:p w:rsidR="004B1DBE" w:rsidRPr="00D708D3" w:rsidRDefault="004B1DBE" w:rsidP="004B1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64" w:type="dxa"/>
          </w:tcPr>
          <w:p w:rsidR="004B1DBE" w:rsidRPr="00D708D3" w:rsidRDefault="004B1DBE" w:rsidP="004B1D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rFonts w:ascii="Arial" w:hAnsi="Arial" w:cs="Arial"/>
                <w:b/>
                <w:color w:val="000000" w:themeColor="dark1"/>
                <w:kern w:val="24"/>
                <w:sz w:val="28"/>
                <w:szCs w:val="32"/>
              </w:rPr>
              <w:t>Less than</w:t>
            </w:r>
            <w:r w:rsidRPr="00D708D3">
              <w:rPr>
                <w:rFonts w:ascii="Arial" w:hAnsi="Arial" w:cs="Arial"/>
                <w:b/>
                <w:color w:val="000000" w:themeColor="dark1"/>
                <w:kern w:val="24"/>
                <w:sz w:val="28"/>
                <w:szCs w:val="32"/>
              </w:rPr>
              <w:t xml:space="preserve"> 50% of the activity is complete. </w:t>
            </w:r>
          </w:p>
          <w:p w:rsidR="004B1DBE" w:rsidRPr="00D708D3" w:rsidRDefault="004B1DBE" w:rsidP="004B1D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36"/>
              </w:rPr>
            </w:pPr>
            <w:r w:rsidRPr="00D708D3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Page number, Title or Date may be missing (or all present)</w:t>
            </w:r>
          </w:p>
          <w:p w:rsidR="004B1DBE" w:rsidRPr="00D708D3" w:rsidRDefault="004B1DBE" w:rsidP="004B1DBE">
            <w:pPr>
              <w:rPr>
                <w:sz w:val="28"/>
              </w:rPr>
            </w:pPr>
          </w:p>
        </w:tc>
      </w:tr>
      <w:tr w:rsidR="004B1DBE" w:rsidTr="004B1DBE">
        <w:tc>
          <w:tcPr>
            <w:tcW w:w="1786" w:type="dxa"/>
          </w:tcPr>
          <w:p w:rsidR="004B1DBE" w:rsidRDefault="004B1DBE" w:rsidP="004B1DBE">
            <w:pPr>
              <w:jc w:val="center"/>
              <w:rPr>
                <w:sz w:val="28"/>
              </w:rPr>
            </w:pPr>
          </w:p>
          <w:p w:rsidR="004B1DBE" w:rsidRPr="00D708D3" w:rsidRDefault="004B1DBE" w:rsidP="004B1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164" w:type="dxa"/>
          </w:tcPr>
          <w:p w:rsidR="004B1DBE" w:rsidRPr="00F16AEE" w:rsidRDefault="004B1DBE" w:rsidP="004B1DBE">
            <w:pPr>
              <w:pStyle w:val="ListParagraph"/>
              <w:rPr>
                <w:rFonts w:ascii="Arial" w:hAnsi="Arial" w:cs="Arial"/>
                <w:sz w:val="28"/>
                <w:szCs w:val="36"/>
              </w:rPr>
            </w:pPr>
          </w:p>
          <w:p w:rsidR="004B1DBE" w:rsidRPr="00F16AEE" w:rsidRDefault="004B1DBE" w:rsidP="004B1D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b/>
                <w:color w:val="000000" w:themeColor="dark1"/>
                <w:kern w:val="24"/>
                <w:sz w:val="28"/>
                <w:szCs w:val="32"/>
              </w:rPr>
              <w:t>The assignment is missing.</w:t>
            </w:r>
          </w:p>
        </w:tc>
      </w:tr>
    </w:tbl>
    <w:p w:rsidR="00F810C1" w:rsidRPr="004B1DBE" w:rsidRDefault="004B1DBE" w:rsidP="004B1DBE">
      <w:pPr>
        <w:jc w:val="center"/>
        <w:rPr>
          <w:b/>
          <w:sz w:val="40"/>
          <w:u w:val="single"/>
        </w:rPr>
      </w:pPr>
      <w:r w:rsidRPr="004B1DBE">
        <w:rPr>
          <w:b/>
          <w:sz w:val="40"/>
          <w:u w:val="single"/>
        </w:rPr>
        <w:t>Science Notebook Rubric</w:t>
      </w:r>
    </w:p>
    <w:sectPr w:rsidR="00F810C1" w:rsidRPr="004B1DBE" w:rsidSect="004B1D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3883"/>
    <w:multiLevelType w:val="hybridMultilevel"/>
    <w:tmpl w:val="90546760"/>
    <w:lvl w:ilvl="0" w:tplc="24CE4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AF48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FA12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6A9C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E891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0008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91E04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1471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2D6C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BE"/>
    <w:rsid w:val="004B1DBE"/>
    <w:rsid w:val="00F8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4674-582E-47A8-9439-737654BA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D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B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Amanda (GI)</dc:creator>
  <cp:keywords/>
  <dc:description/>
  <cp:lastModifiedBy>Jones, Amanda (GI)</cp:lastModifiedBy>
  <cp:revision>1</cp:revision>
  <dcterms:created xsi:type="dcterms:W3CDTF">2018-07-25T19:19:00Z</dcterms:created>
  <dcterms:modified xsi:type="dcterms:W3CDTF">2018-07-25T19:20:00Z</dcterms:modified>
</cp:coreProperties>
</file>