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5B" w:rsidRDefault="005F085B" w:rsidP="00975982"/>
    <w:p w:rsidR="005F085B" w:rsidRDefault="00D41C09" w:rsidP="00975982">
      <w:r>
        <w:t>Chapter’s 19</w:t>
      </w:r>
      <w:r w:rsidR="005F085B">
        <w:t>,</w:t>
      </w:r>
      <w:r w:rsidR="003A7DA2">
        <w:t xml:space="preserve"> 20, 21</w:t>
      </w:r>
      <w:r w:rsidR="005F085B">
        <w:t xml:space="preserve"> Practice tests</w:t>
      </w:r>
    </w:p>
    <w:p w:rsidR="00AD458E" w:rsidRDefault="00AD458E" w:rsidP="00975982">
      <w:r>
        <w:t>Quizlet practice tests</w:t>
      </w:r>
    </w:p>
    <w:p w:rsidR="003A7DA2" w:rsidRDefault="003A7DA2" w:rsidP="00975982">
      <w:r>
        <w:t>Chapter 19</w:t>
      </w:r>
    </w:p>
    <w:p w:rsidR="003A7DA2" w:rsidRDefault="003A7DA2" w:rsidP="00975982">
      <w:hyperlink r:id="rId5" w:history="1">
        <w:r w:rsidRPr="00C30305">
          <w:rPr>
            <w:rStyle w:val="Hyperlink"/>
          </w:rPr>
          <w:t>http://quizlet.com/21298319/ch-19-civil-liberties-first-amendment-freedoms-flash-cards/</w:t>
        </w:r>
      </w:hyperlink>
    </w:p>
    <w:p w:rsidR="003A7DA2" w:rsidRDefault="003A7DA2" w:rsidP="00975982">
      <w:hyperlink r:id="rId6" w:history="1">
        <w:r w:rsidRPr="00C30305">
          <w:rPr>
            <w:rStyle w:val="Hyperlink"/>
          </w:rPr>
          <w:t>http://quizlet.com/10255579/chp-19-vocab-civil-liberties-first-amendment-freedoms-flash-cards/</w:t>
        </w:r>
      </w:hyperlink>
    </w:p>
    <w:p w:rsidR="003A7DA2" w:rsidRDefault="003A7DA2" w:rsidP="00975982"/>
    <w:p w:rsidR="003A7DA2" w:rsidRDefault="003A7DA2" w:rsidP="00975982">
      <w:r>
        <w:t>Chapter 20</w:t>
      </w:r>
    </w:p>
    <w:p w:rsidR="003A7DA2" w:rsidRDefault="003A7DA2" w:rsidP="00975982">
      <w:hyperlink r:id="rId7" w:history="1">
        <w:r w:rsidRPr="00C30305">
          <w:rPr>
            <w:rStyle w:val="Hyperlink"/>
          </w:rPr>
          <w:t>http://quizlet.com/8857986/gov-chapter-20-civil-liberties-protecting-individual-rights-flash-cards/</w:t>
        </w:r>
      </w:hyperlink>
    </w:p>
    <w:p w:rsidR="003A7DA2" w:rsidRDefault="003A7DA2" w:rsidP="00975982">
      <w:hyperlink r:id="rId8" w:history="1">
        <w:r w:rsidRPr="00C30305">
          <w:rPr>
            <w:rStyle w:val="Hyperlink"/>
          </w:rPr>
          <w:t>http://quizlet.com/27979880/chp-20-vocab-civil-liberties-protecting-individual-rights-flash-cards/</w:t>
        </w:r>
      </w:hyperlink>
    </w:p>
    <w:p w:rsidR="003A7DA2" w:rsidRDefault="003A7DA2" w:rsidP="00975982"/>
    <w:p w:rsidR="003A7DA2" w:rsidRDefault="003A7DA2" w:rsidP="00975982">
      <w:r>
        <w:t>Chapter 21</w:t>
      </w:r>
    </w:p>
    <w:p w:rsidR="003A7DA2" w:rsidRDefault="003A7DA2" w:rsidP="00975982">
      <w:hyperlink r:id="rId9" w:history="1">
        <w:r w:rsidRPr="00C30305">
          <w:rPr>
            <w:rStyle w:val="Hyperlink"/>
          </w:rPr>
          <w:t>http://quizlet.com/736291/civil-rights-equal-rights-under-the-law-flash-cards/</w:t>
        </w:r>
      </w:hyperlink>
    </w:p>
    <w:p w:rsidR="003A7DA2" w:rsidRDefault="00D91E66" w:rsidP="00975982">
      <w:hyperlink r:id="rId10" w:history="1">
        <w:r w:rsidRPr="00C30305">
          <w:rPr>
            <w:rStyle w:val="Hyperlink"/>
          </w:rPr>
          <w:t>http://quizlet.com/43483005/chapter-21-civil-rights-equal-justice-under-law-flash-cards/</w:t>
        </w:r>
      </w:hyperlink>
    </w:p>
    <w:p w:rsidR="00D91E66" w:rsidRDefault="00D91E66" w:rsidP="00975982">
      <w:bookmarkStart w:id="0" w:name="_GoBack"/>
      <w:bookmarkEnd w:id="0"/>
    </w:p>
    <w:p w:rsidR="003A7DA2" w:rsidRDefault="003A7DA2" w:rsidP="00975982"/>
    <w:p w:rsidR="00D41C09" w:rsidRDefault="00D41C09" w:rsidP="00975982"/>
    <w:p w:rsidR="00AD458E" w:rsidRDefault="00AD458E" w:rsidP="00975982"/>
    <w:p w:rsidR="005F085B" w:rsidRDefault="005F085B" w:rsidP="00975982"/>
    <w:sectPr w:rsidR="005F085B" w:rsidSect="00975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82"/>
    <w:rsid w:val="00304AE1"/>
    <w:rsid w:val="003A7DA2"/>
    <w:rsid w:val="005F085B"/>
    <w:rsid w:val="0081749A"/>
    <w:rsid w:val="00975982"/>
    <w:rsid w:val="00AD458E"/>
    <w:rsid w:val="00D41C09"/>
    <w:rsid w:val="00D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zlet.com/27979880/chp-20-vocab-civil-liberties-protecting-individual-rights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izlet.com/8857986/gov-chapter-20-civil-liberties-protecting-individual-rights-flash-card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izlet.com/10255579/chp-19-vocab-civil-liberties-first-amendment-freedoms-flash-c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quizlet.com/21298319/ch-19-civil-liberties-first-amendment-freedoms-flash-cards/" TargetMode="External"/><Relationship Id="rId10" Type="http://schemas.openxmlformats.org/officeDocument/2006/relationships/hyperlink" Target="http://quizlet.com/43483005/chapter-21-civil-rights-equal-justice-under-law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izlet.com/736291/civil-rights-equal-rights-under-the-law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2014-12-02T16:46:00Z</dcterms:created>
  <dcterms:modified xsi:type="dcterms:W3CDTF">2014-12-02T16:46:00Z</dcterms:modified>
</cp:coreProperties>
</file>