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C77" w:rsidRDefault="00250C77" w:rsidP="00353326">
      <w:pPr>
        <w:jc w:val="center"/>
        <w:rPr>
          <w:b/>
          <w:i/>
          <w:sz w:val="28"/>
          <w:szCs w:val="28"/>
        </w:rPr>
      </w:pPr>
      <w:r w:rsidRPr="00097420">
        <w:rPr>
          <w:b/>
          <w:sz w:val="28"/>
          <w:szCs w:val="28"/>
        </w:rPr>
        <w:t xml:space="preserve">Chapter 1 &amp; 2 </w:t>
      </w:r>
      <w:r w:rsidR="00353326" w:rsidRPr="00097420">
        <w:rPr>
          <w:b/>
          <w:i/>
          <w:sz w:val="28"/>
          <w:szCs w:val="28"/>
        </w:rPr>
        <w:t>“The Giver”</w:t>
      </w:r>
      <w:r w:rsidR="00097420">
        <w:rPr>
          <w:b/>
          <w:i/>
          <w:sz w:val="28"/>
          <w:szCs w:val="28"/>
        </w:rPr>
        <w:t xml:space="preserve"> November 24 &amp; 25, 2014</w:t>
      </w:r>
    </w:p>
    <w:p w:rsidR="00097420" w:rsidRPr="00097420" w:rsidRDefault="00097420" w:rsidP="00353326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250C77" w:rsidTr="00097420">
        <w:tc>
          <w:tcPr>
            <w:tcW w:w="2394" w:type="dxa"/>
            <w:shd w:val="clear" w:color="auto" w:fill="8DB3E2" w:themeFill="text2" w:themeFillTint="66"/>
          </w:tcPr>
          <w:p w:rsidR="00250C77" w:rsidRDefault="00250C77" w:rsidP="00250C77">
            <w:pPr>
              <w:jc w:val="center"/>
            </w:pPr>
            <w:r>
              <w:t>WORD</w:t>
            </w:r>
          </w:p>
        </w:tc>
        <w:tc>
          <w:tcPr>
            <w:tcW w:w="2394" w:type="dxa"/>
            <w:shd w:val="clear" w:color="auto" w:fill="8DB3E2" w:themeFill="text2" w:themeFillTint="66"/>
          </w:tcPr>
          <w:p w:rsidR="00250C77" w:rsidRDefault="00250C77" w:rsidP="00250C77">
            <w:pPr>
              <w:jc w:val="center"/>
            </w:pPr>
            <w:r>
              <w:t>PART OF SPEECH</w:t>
            </w:r>
          </w:p>
        </w:tc>
        <w:tc>
          <w:tcPr>
            <w:tcW w:w="2394" w:type="dxa"/>
            <w:shd w:val="clear" w:color="auto" w:fill="8DB3E2" w:themeFill="text2" w:themeFillTint="66"/>
          </w:tcPr>
          <w:p w:rsidR="00250C77" w:rsidRDefault="00250C77" w:rsidP="00250C77">
            <w:pPr>
              <w:jc w:val="center"/>
            </w:pPr>
            <w:r>
              <w:t>DEFINTION</w:t>
            </w:r>
          </w:p>
        </w:tc>
        <w:tc>
          <w:tcPr>
            <w:tcW w:w="2394" w:type="dxa"/>
            <w:shd w:val="clear" w:color="auto" w:fill="8DB3E2" w:themeFill="text2" w:themeFillTint="66"/>
          </w:tcPr>
          <w:p w:rsidR="00250C77" w:rsidRDefault="00250C77" w:rsidP="00250C77">
            <w:pPr>
              <w:jc w:val="center"/>
            </w:pPr>
            <w:r>
              <w:t>SENTENCE</w:t>
            </w:r>
          </w:p>
        </w:tc>
      </w:tr>
      <w:tr w:rsidR="00250C77" w:rsidTr="00250C77">
        <w:tc>
          <w:tcPr>
            <w:tcW w:w="2394" w:type="dxa"/>
          </w:tcPr>
          <w:p w:rsidR="00250C77" w:rsidRDefault="00250C77" w:rsidP="00250C77">
            <w:r>
              <w:t xml:space="preserve"> </w:t>
            </w:r>
          </w:p>
          <w:p w:rsidR="00250C77" w:rsidRDefault="00250C77" w:rsidP="00250C77">
            <w:r>
              <w:t>Rasping</w:t>
            </w:r>
          </w:p>
          <w:p w:rsidR="00250C77" w:rsidRDefault="00250C77" w:rsidP="00250C77"/>
          <w:p w:rsidR="00097420" w:rsidRDefault="00097420" w:rsidP="00250C77"/>
        </w:tc>
        <w:tc>
          <w:tcPr>
            <w:tcW w:w="2394" w:type="dxa"/>
          </w:tcPr>
          <w:p w:rsidR="00250C77" w:rsidRDefault="00250C77" w:rsidP="00250C77"/>
          <w:p w:rsidR="00250C77" w:rsidRDefault="00250C77" w:rsidP="00250C77">
            <w:r>
              <w:t>Adjective</w:t>
            </w:r>
          </w:p>
        </w:tc>
        <w:tc>
          <w:tcPr>
            <w:tcW w:w="2394" w:type="dxa"/>
          </w:tcPr>
          <w:p w:rsidR="00250C77" w:rsidRDefault="00250C77" w:rsidP="00250C77">
            <w:r>
              <w:t>Harsh-sounding &amp; unpleasant</w:t>
            </w:r>
          </w:p>
          <w:p w:rsidR="00022A6C" w:rsidRDefault="00022A6C" w:rsidP="00250C77"/>
          <w:p w:rsidR="00022A6C" w:rsidRDefault="00022A6C" w:rsidP="00250C77"/>
          <w:p w:rsidR="00022A6C" w:rsidRDefault="00022A6C" w:rsidP="00250C77"/>
        </w:tc>
        <w:tc>
          <w:tcPr>
            <w:tcW w:w="2394" w:type="dxa"/>
          </w:tcPr>
          <w:p w:rsidR="00250C77" w:rsidRDefault="00250C77" w:rsidP="00250C77">
            <w:r>
              <w:t xml:space="preserve">His cracked </w:t>
            </w:r>
            <w:r w:rsidRPr="00250C77">
              <w:rPr>
                <w:b/>
                <w:u w:val="single"/>
              </w:rPr>
              <w:t>rasping</w:t>
            </w:r>
            <w:r>
              <w:t xml:space="preserve"> voice narrates the story.</w:t>
            </w:r>
          </w:p>
        </w:tc>
      </w:tr>
      <w:tr w:rsidR="00250C77" w:rsidTr="00250C77">
        <w:tc>
          <w:tcPr>
            <w:tcW w:w="2394" w:type="dxa"/>
          </w:tcPr>
          <w:p w:rsidR="00097420" w:rsidRDefault="00097420" w:rsidP="00250C77"/>
          <w:p w:rsidR="00097420" w:rsidRDefault="00097420" w:rsidP="00250C77"/>
          <w:p w:rsidR="00250C77" w:rsidRDefault="00250C77" w:rsidP="00250C77">
            <w:r>
              <w:t>Palpable</w:t>
            </w:r>
          </w:p>
        </w:tc>
        <w:tc>
          <w:tcPr>
            <w:tcW w:w="2394" w:type="dxa"/>
          </w:tcPr>
          <w:p w:rsidR="00250C77" w:rsidRDefault="00250C77" w:rsidP="00250C77"/>
          <w:p w:rsidR="00097420" w:rsidRDefault="00097420" w:rsidP="00250C77"/>
          <w:p w:rsidR="00097420" w:rsidRDefault="00097420" w:rsidP="00250C77"/>
          <w:p w:rsidR="00097420" w:rsidRDefault="00097420" w:rsidP="00250C77"/>
        </w:tc>
        <w:tc>
          <w:tcPr>
            <w:tcW w:w="2394" w:type="dxa"/>
          </w:tcPr>
          <w:p w:rsidR="00250C77" w:rsidRDefault="00250C77" w:rsidP="00250C77"/>
        </w:tc>
        <w:tc>
          <w:tcPr>
            <w:tcW w:w="2394" w:type="dxa"/>
          </w:tcPr>
          <w:p w:rsidR="00097420" w:rsidRDefault="00097420" w:rsidP="00250C77"/>
          <w:p w:rsidR="00097420" w:rsidRDefault="00097420" w:rsidP="00250C77"/>
          <w:p w:rsidR="00097420" w:rsidRDefault="00097420" w:rsidP="00250C77"/>
          <w:p w:rsidR="00097420" w:rsidRDefault="00097420" w:rsidP="00250C77"/>
          <w:p w:rsidR="00097420" w:rsidRDefault="00097420" w:rsidP="00250C77"/>
          <w:p w:rsidR="00097420" w:rsidRDefault="00097420" w:rsidP="00250C77"/>
        </w:tc>
      </w:tr>
      <w:tr w:rsidR="00250C77" w:rsidTr="00250C77">
        <w:tc>
          <w:tcPr>
            <w:tcW w:w="2394" w:type="dxa"/>
          </w:tcPr>
          <w:p w:rsidR="00097420" w:rsidRDefault="00097420" w:rsidP="00250C77"/>
          <w:p w:rsidR="00097420" w:rsidRDefault="00097420" w:rsidP="00250C77"/>
          <w:p w:rsidR="00250C77" w:rsidRDefault="00250C77" w:rsidP="00250C77">
            <w:r>
              <w:t>Unison</w:t>
            </w:r>
          </w:p>
        </w:tc>
        <w:tc>
          <w:tcPr>
            <w:tcW w:w="2394" w:type="dxa"/>
          </w:tcPr>
          <w:p w:rsidR="00250C77" w:rsidRDefault="00250C77" w:rsidP="00250C77"/>
          <w:p w:rsidR="00097420" w:rsidRDefault="00097420" w:rsidP="00250C77"/>
          <w:p w:rsidR="00097420" w:rsidRDefault="00097420" w:rsidP="00250C77"/>
          <w:p w:rsidR="00097420" w:rsidRDefault="00097420" w:rsidP="00250C77"/>
        </w:tc>
        <w:tc>
          <w:tcPr>
            <w:tcW w:w="2394" w:type="dxa"/>
          </w:tcPr>
          <w:p w:rsidR="00250C77" w:rsidRDefault="00250C77" w:rsidP="00250C77"/>
        </w:tc>
        <w:tc>
          <w:tcPr>
            <w:tcW w:w="2394" w:type="dxa"/>
          </w:tcPr>
          <w:p w:rsidR="00250C77" w:rsidRDefault="00250C77" w:rsidP="00250C77"/>
          <w:p w:rsidR="00097420" w:rsidRDefault="00097420" w:rsidP="00250C77"/>
          <w:p w:rsidR="00097420" w:rsidRDefault="00097420" w:rsidP="00250C77"/>
          <w:p w:rsidR="00097420" w:rsidRDefault="00097420" w:rsidP="00250C77"/>
          <w:p w:rsidR="00097420" w:rsidRDefault="00097420" w:rsidP="00250C77"/>
          <w:p w:rsidR="00097420" w:rsidRDefault="00097420" w:rsidP="00250C77"/>
        </w:tc>
      </w:tr>
      <w:tr w:rsidR="00250C77" w:rsidTr="00250C77">
        <w:tc>
          <w:tcPr>
            <w:tcW w:w="2394" w:type="dxa"/>
          </w:tcPr>
          <w:p w:rsidR="00250C77" w:rsidRDefault="00250C77" w:rsidP="00250C77">
            <w:r>
              <w:t>Distraught</w:t>
            </w:r>
          </w:p>
        </w:tc>
        <w:tc>
          <w:tcPr>
            <w:tcW w:w="2394" w:type="dxa"/>
          </w:tcPr>
          <w:p w:rsidR="00250C77" w:rsidRDefault="00250C77" w:rsidP="00250C77"/>
          <w:p w:rsidR="00097420" w:rsidRDefault="00097420" w:rsidP="00250C77"/>
          <w:p w:rsidR="00097420" w:rsidRDefault="00097420" w:rsidP="00250C77"/>
          <w:p w:rsidR="00097420" w:rsidRDefault="00097420" w:rsidP="00250C77"/>
        </w:tc>
        <w:tc>
          <w:tcPr>
            <w:tcW w:w="2394" w:type="dxa"/>
          </w:tcPr>
          <w:p w:rsidR="00250C77" w:rsidRDefault="00250C77" w:rsidP="00250C77"/>
        </w:tc>
        <w:tc>
          <w:tcPr>
            <w:tcW w:w="2394" w:type="dxa"/>
          </w:tcPr>
          <w:p w:rsidR="00250C77" w:rsidRDefault="00250C77" w:rsidP="00250C77"/>
          <w:p w:rsidR="00097420" w:rsidRDefault="00097420" w:rsidP="00250C77"/>
          <w:p w:rsidR="00097420" w:rsidRDefault="00097420" w:rsidP="00250C77"/>
          <w:p w:rsidR="00097420" w:rsidRDefault="00097420" w:rsidP="00250C77"/>
          <w:p w:rsidR="00097420" w:rsidRDefault="00097420" w:rsidP="00250C77"/>
          <w:p w:rsidR="00097420" w:rsidRDefault="00097420" w:rsidP="00250C77"/>
        </w:tc>
      </w:tr>
      <w:tr w:rsidR="00250C77" w:rsidTr="00250C77">
        <w:tc>
          <w:tcPr>
            <w:tcW w:w="2394" w:type="dxa"/>
          </w:tcPr>
          <w:p w:rsidR="00250C77" w:rsidRDefault="00250C77" w:rsidP="00250C77">
            <w:r>
              <w:t>Apprehensive</w:t>
            </w:r>
          </w:p>
        </w:tc>
        <w:tc>
          <w:tcPr>
            <w:tcW w:w="2394" w:type="dxa"/>
          </w:tcPr>
          <w:p w:rsidR="00250C77" w:rsidRDefault="00250C77" w:rsidP="00250C77"/>
          <w:p w:rsidR="00097420" w:rsidRDefault="00097420" w:rsidP="00250C77"/>
          <w:p w:rsidR="00097420" w:rsidRDefault="00097420" w:rsidP="00250C77"/>
          <w:p w:rsidR="00097420" w:rsidRDefault="00097420" w:rsidP="00250C77"/>
        </w:tc>
        <w:tc>
          <w:tcPr>
            <w:tcW w:w="2394" w:type="dxa"/>
          </w:tcPr>
          <w:p w:rsidR="00250C77" w:rsidRDefault="00250C77" w:rsidP="00250C77"/>
        </w:tc>
        <w:tc>
          <w:tcPr>
            <w:tcW w:w="2394" w:type="dxa"/>
          </w:tcPr>
          <w:p w:rsidR="00250C77" w:rsidRDefault="00250C77" w:rsidP="00250C77"/>
          <w:p w:rsidR="00097420" w:rsidRDefault="00097420" w:rsidP="00250C77"/>
          <w:p w:rsidR="00097420" w:rsidRDefault="00097420" w:rsidP="00250C77"/>
          <w:p w:rsidR="00097420" w:rsidRDefault="00097420" w:rsidP="00250C77"/>
          <w:p w:rsidR="00097420" w:rsidRDefault="00097420" w:rsidP="00250C77"/>
          <w:p w:rsidR="00097420" w:rsidRDefault="00097420" w:rsidP="00250C77"/>
        </w:tc>
      </w:tr>
      <w:tr w:rsidR="00250C77" w:rsidTr="00250C77">
        <w:tc>
          <w:tcPr>
            <w:tcW w:w="2394" w:type="dxa"/>
          </w:tcPr>
          <w:p w:rsidR="00250C77" w:rsidRDefault="00250C77" w:rsidP="00250C77">
            <w:r>
              <w:t>Pondered</w:t>
            </w:r>
          </w:p>
        </w:tc>
        <w:tc>
          <w:tcPr>
            <w:tcW w:w="2394" w:type="dxa"/>
          </w:tcPr>
          <w:p w:rsidR="00250C77" w:rsidRDefault="00250C77" w:rsidP="00250C77"/>
          <w:p w:rsidR="00097420" w:rsidRDefault="00097420" w:rsidP="00250C77"/>
          <w:p w:rsidR="00097420" w:rsidRDefault="00097420" w:rsidP="00250C77"/>
          <w:p w:rsidR="00097420" w:rsidRDefault="00097420" w:rsidP="00250C77"/>
        </w:tc>
        <w:tc>
          <w:tcPr>
            <w:tcW w:w="2394" w:type="dxa"/>
          </w:tcPr>
          <w:p w:rsidR="00250C77" w:rsidRDefault="00250C77" w:rsidP="00250C77"/>
        </w:tc>
        <w:tc>
          <w:tcPr>
            <w:tcW w:w="2394" w:type="dxa"/>
          </w:tcPr>
          <w:p w:rsidR="00250C77" w:rsidRDefault="00250C77" w:rsidP="00250C77"/>
          <w:p w:rsidR="00097420" w:rsidRDefault="00097420" w:rsidP="00250C77"/>
          <w:p w:rsidR="00097420" w:rsidRDefault="00097420" w:rsidP="00250C77"/>
          <w:p w:rsidR="00097420" w:rsidRDefault="00097420" w:rsidP="00250C77"/>
          <w:p w:rsidR="00097420" w:rsidRDefault="00097420" w:rsidP="00250C77"/>
          <w:p w:rsidR="00097420" w:rsidRDefault="00097420" w:rsidP="00250C77"/>
        </w:tc>
      </w:tr>
      <w:tr w:rsidR="00250C77" w:rsidTr="00250C77">
        <w:tc>
          <w:tcPr>
            <w:tcW w:w="2394" w:type="dxa"/>
          </w:tcPr>
          <w:p w:rsidR="00250C77" w:rsidRDefault="00097420" w:rsidP="00250C77">
            <w:r>
              <w:t>P</w:t>
            </w:r>
            <w:r w:rsidR="00250C77">
              <w:t>rominent</w:t>
            </w:r>
          </w:p>
        </w:tc>
        <w:tc>
          <w:tcPr>
            <w:tcW w:w="2394" w:type="dxa"/>
          </w:tcPr>
          <w:p w:rsidR="00250C77" w:rsidRDefault="00250C77" w:rsidP="00250C77"/>
          <w:p w:rsidR="00097420" w:rsidRDefault="00097420" w:rsidP="00250C77"/>
          <w:p w:rsidR="00097420" w:rsidRDefault="00097420" w:rsidP="00250C77"/>
          <w:p w:rsidR="00097420" w:rsidRDefault="00097420" w:rsidP="00250C77"/>
        </w:tc>
        <w:tc>
          <w:tcPr>
            <w:tcW w:w="2394" w:type="dxa"/>
          </w:tcPr>
          <w:p w:rsidR="00250C77" w:rsidRDefault="00250C77" w:rsidP="00250C77"/>
        </w:tc>
        <w:tc>
          <w:tcPr>
            <w:tcW w:w="2394" w:type="dxa"/>
          </w:tcPr>
          <w:p w:rsidR="00250C77" w:rsidRDefault="00250C77" w:rsidP="00250C77"/>
          <w:p w:rsidR="00097420" w:rsidRDefault="00097420" w:rsidP="00250C77"/>
          <w:p w:rsidR="00097420" w:rsidRDefault="00097420" w:rsidP="00250C77"/>
          <w:p w:rsidR="00097420" w:rsidRDefault="00097420" w:rsidP="00250C77"/>
          <w:p w:rsidR="00097420" w:rsidRDefault="00097420" w:rsidP="00250C77"/>
          <w:p w:rsidR="00022A6C" w:rsidRDefault="00022A6C" w:rsidP="00250C77"/>
          <w:p w:rsidR="00097420" w:rsidRDefault="00097420" w:rsidP="00250C77"/>
        </w:tc>
      </w:tr>
      <w:tr w:rsidR="00353326" w:rsidTr="00250C77">
        <w:tc>
          <w:tcPr>
            <w:tcW w:w="2394" w:type="dxa"/>
          </w:tcPr>
          <w:p w:rsidR="00353326" w:rsidRDefault="00353326" w:rsidP="00250C77">
            <w:r>
              <w:lastRenderedPageBreak/>
              <w:t>Enhance</w:t>
            </w:r>
          </w:p>
        </w:tc>
        <w:tc>
          <w:tcPr>
            <w:tcW w:w="2394" w:type="dxa"/>
          </w:tcPr>
          <w:p w:rsidR="00353326" w:rsidRDefault="00353326" w:rsidP="00250C77"/>
          <w:p w:rsidR="00097420" w:rsidRDefault="00097420" w:rsidP="00250C77"/>
          <w:p w:rsidR="00097420" w:rsidRDefault="00097420" w:rsidP="00250C77"/>
          <w:p w:rsidR="00097420" w:rsidRDefault="00097420" w:rsidP="00250C77"/>
        </w:tc>
        <w:tc>
          <w:tcPr>
            <w:tcW w:w="2394" w:type="dxa"/>
          </w:tcPr>
          <w:p w:rsidR="00353326" w:rsidRDefault="00353326" w:rsidP="00250C77"/>
        </w:tc>
        <w:tc>
          <w:tcPr>
            <w:tcW w:w="2394" w:type="dxa"/>
          </w:tcPr>
          <w:p w:rsidR="00353326" w:rsidRDefault="00353326" w:rsidP="00250C77"/>
          <w:p w:rsidR="00097420" w:rsidRDefault="00097420" w:rsidP="00250C77"/>
          <w:p w:rsidR="00097420" w:rsidRDefault="00097420" w:rsidP="00250C77"/>
          <w:p w:rsidR="00097420" w:rsidRDefault="00097420" w:rsidP="00250C77"/>
          <w:p w:rsidR="00022A6C" w:rsidRDefault="00022A6C" w:rsidP="00250C77"/>
          <w:p w:rsidR="00097420" w:rsidRDefault="00097420" w:rsidP="00250C77"/>
        </w:tc>
      </w:tr>
      <w:tr w:rsidR="00353326" w:rsidTr="00250C77">
        <w:tc>
          <w:tcPr>
            <w:tcW w:w="2394" w:type="dxa"/>
          </w:tcPr>
          <w:p w:rsidR="00353326" w:rsidRDefault="00353326" w:rsidP="00250C77">
            <w:r>
              <w:t xml:space="preserve">Adherence </w:t>
            </w:r>
          </w:p>
        </w:tc>
        <w:tc>
          <w:tcPr>
            <w:tcW w:w="2394" w:type="dxa"/>
          </w:tcPr>
          <w:p w:rsidR="00353326" w:rsidRDefault="00353326" w:rsidP="00250C77"/>
          <w:p w:rsidR="00097420" w:rsidRDefault="00097420" w:rsidP="00250C77"/>
          <w:p w:rsidR="00097420" w:rsidRDefault="00097420" w:rsidP="00250C77"/>
          <w:p w:rsidR="00097420" w:rsidRDefault="00097420" w:rsidP="00250C77"/>
          <w:p w:rsidR="00097420" w:rsidRDefault="00097420" w:rsidP="00250C77"/>
        </w:tc>
        <w:tc>
          <w:tcPr>
            <w:tcW w:w="2394" w:type="dxa"/>
          </w:tcPr>
          <w:p w:rsidR="00353326" w:rsidRDefault="00353326" w:rsidP="00250C77"/>
        </w:tc>
        <w:tc>
          <w:tcPr>
            <w:tcW w:w="2394" w:type="dxa"/>
          </w:tcPr>
          <w:p w:rsidR="00353326" w:rsidRDefault="00353326" w:rsidP="00250C77"/>
        </w:tc>
      </w:tr>
    </w:tbl>
    <w:p w:rsidR="00250C77" w:rsidRDefault="00250C77" w:rsidP="00250C77"/>
    <w:p w:rsidR="00353326" w:rsidRDefault="00353326" w:rsidP="00250C77">
      <w:r>
        <w:t>Chapter 1----</w:t>
      </w:r>
      <w:r w:rsidR="00250C77">
        <w:t>Write a 5 sentence inference/prediction of what the novel is going to be about.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53326" w:rsidTr="00353326">
        <w:tc>
          <w:tcPr>
            <w:tcW w:w="9576" w:type="dxa"/>
          </w:tcPr>
          <w:p w:rsidR="00353326" w:rsidRDefault="00353326" w:rsidP="00250C77"/>
          <w:p w:rsidR="00353326" w:rsidRDefault="00353326" w:rsidP="00250C77"/>
          <w:p w:rsidR="00353326" w:rsidRDefault="00353326" w:rsidP="00250C77"/>
          <w:p w:rsidR="00353326" w:rsidRDefault="00353326" w:rsidP="00250C77"/>
          <w:p w:rsidR="00353326" w:rsidRDefault="00353326" w:rsidP="00250C77"/>
          <w:p w:rsidR="00097420" w:rsidRDefault="00097420" w:rsidP="00250C77"/>
          <w:p w:rsidR="00097420" w:rsidRDefault="00097420" w:rsidP="00250C77"/>
          <w:p w:rsidR="00097420" w:rsidRDefault="00097420" w:rsidP="00250C77"/>
          <w:p w:rsidR="00097420" w:rsidRDefault="00097420" w:rsidP="00250C77"/>
          <w:p w:rsidR="00097420" w:rsidRDefault="00097420" w:rsidP="00250C77"/>
          <w:p w:rsidR="00353326" w:rsidRDefault="00353326" w:rsidP="00250C77"/>
        </w:tc>
      </w:tr>
    </w:tbl>
    <w:p w:rsidR="00097420" w:rsidRDefault="00097420" w:rsidP="00250C77"/>
    <w:p w:rsidR="00353326" w:rsidRDefault="00353326" w:rsidP="00250C77">
      <w:r w:rsidRPr="00353326">
        <w:t>As you listen to Chapters 1 and 2, write down at least 3 rules from the community in your novel journal.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53326" w:rsidTr="00353326">
        <w:tc>
          <w:tcPr>
            <w:tcW w:w="9576" w:type="dxa"/>
          </w:tcPr>
          <w:p w:rsidR="00353326" w:rsidRDefault="00353326" w:rsidP="00250C77">
            <w:r>
              <w:t>1.</w:t>
            </w:r>
          </w:p>
          <w:p w:rsidR="00353326" w:rsidRDefault="00353326" w:rsidP="00250C77"/>
          <w:p w:rsidR="00353326" w:rsidRDefault="00353326" w:rsidP="00250C77">
            <w:r>
              <w:t>2.</w:t>
            </w:r>
          </w:p>
          <w:p w:rsidR="00353326" w:rsidRDefault="00353326" w:rsidP="00250C77"/>
          <w:p w:rsidR="00353326" w:rsidRDefault="00353326" w:rsidP="00250C77">
            <w:r>
              <w:t>3.</w:t>
            </w:r>
          </w:p>
          <w:p w:rsidR="00353326" w:rsidRDefault="00353326" w:rsidP="00250C77"/>
        </w:tc>
      </w:tr>
    </w:tbl>
    <w:p w:rsidR="00353326" w:rsidRDefault="00353326" w:rsidP="00250C77"/>
    <w:p w:rsidR="00353326" w:rsidRDefault="00353326" w:rsidP="00250C77">
      <w:r w:rsidRPr="00353326">
        <w:t>What rules did you notice?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53326" w:rsidTr="00353326">
        <w:tc>
          <w:tcPr>
            <w:tcW w:w="9576" w:type="dxa"/>
          </w:tcPr>
          <w:p w:rsidR="00353326" w:rsidRDefault="00353326" w:rsidP="00353326"/>
          <w:p w:rsidR="00353326" w:rsidRDefault="00353326" w:rsidP="00250C77"/>
          <w:p w:rsidR="00353326" w:rsidRDefault="00353326" w:rsidP="00250C77"/>
          <w:p w:rsidR="00353326" w:rsidRDefault="00353326" w:rsidP="00250C77"/>
          <w:p w:rsidR="00353326" w:rsidRDefault="00353326" w:rsidP="00250C77"/>
          <w:p w:rsidR="00353326" w:rsidRDefault="00353326" w:rsidP="00250C77"/>
          <w:p w:rsidR="00353326" w:rsidRDefault="00353326" w:rsidP="00250C77"/>
        </w:tc>
      </w:tr>
    </w:tbl>
    <w:p w:rsidR="00353326" w:rsidRDefault="00353326" w:rsidP="00250C77"/>
    <w:p w:rsidR="00353326" w:rsidRDefault="00353326" w:rsidP="00250C77">
      <w:r w:rsidRPr="00353326">
        <w:lastRenderedPageBreak/>
        <w:t>With your partner, write in your novel journal some rules that we have to follow in our community. Which one is your least favorite rule and why?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53326" w:rsidTr="00353326">
        <w:tc>
          <w:tcPr>
            <w:tcW w:w="9576" w:type="dxa"/>
          </w:tcPr>
          <w:p w:rsidR="00353326" w:rsidRDefault="00353326" w:rsidP="00250C77"/>
          <w:p w:rsidR="00353326" w:rsidRDefault="00353326" w:rsidP="00250C77"/>
          <w:p w:rsidR="00353326" w:rsidRDefault="00353326" w:rsidP="00250C77"/>
          <w:p w:rsidR="00353326" w:rsidRDefault="00353326" w:rsidP="00250C77"/>
          <w:p w:rsidR="00353326" w:rsidRDefault="00353326" w:rsidP="00250C77"/>
          <w:p w:rsidR="00353326" w:rsidRDefault="00353326" w:rsidP="00250C77"/>
        </w:tc>
      </w:tr>
    </w:tbl>
    <w:p w:rsidR="00353326" w:rsidRDefault="00353326" w:rsidP="00250C77"/>
    <w:p w:rsidR="00353326" w:rsidRDefault="00353326" w:rsidP="00250C77">
      <w:r w:rsidRPr="00353326">
        <w:t>Individually, write down a rule that you have broken.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53326" w:rsidTr="00353326">
        <w:tc>
          <w:tcPr>
            <w:tcW w:w="9576" w:type="dxa"/>
          </w:tcPr>
          <w:p w:rsidR="00353326" w:rsidRDefault="00353326" w:rsidP="00250C77"/>
          <w:p w:rsidR="00353326" w:rsidRDefault="00353326" w:rsidP="00250C77"/>
          <w:p w:rsidR="00353326" w:rsidRDefault="00353326" w:rsidP="00250C77"/>
        </w:tc>
      </w:tr>
    </w:tbl>
    <w:p w:rsidR="00353326" w:rsidRDefault="00353326" w:rsidP="00353326"/>
    <w:p w:rsidR="00353326" w:rsidRDefault="00353326" w:rsidP="00353326">
      <w:r>
        <w:t>You just read chapters 1 and 2 that described Jonas’ family and their lives. Pretend you just we</w:t>
      </w:r>
      <w:r>
        <w:t xml:space="preserve">nt on a visit to Jonas’ house. </w:t>
      </w:r>
      <w:r>
        <w:t xml:space="preserve">Write a letter to one of your family members describing the experience and the </w:t>
      </w:r>
      <w:r>
        <w:t xml:space="preserve">way Jonas and his family live. </w:t>
      </w:r>
      <w:r>
        <w:t>Compare how your life is similar or different than Jonas’ life.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53326" w:rsidTr="00353326">
        <w:tc>
          <w:tcPr>
            <w:tcW w:w="9576" w:type="dxa"/>
          </w:tcPr>
          <w:p w:rsidR="00353326" w:rsidRDefault="00353326" w:rsidP="00353326"/>
          <w:p w:rsidR="00353326" w:rsidRDefault="00353326" w:rsidP="00353326"/>
          <w:p w:rsidR="00353326" w:rsidRDefault="00353326" w:rsidP="00353326"/>
          <w:p w:rsidR="00353326" w:rsidRDefault="00353326" w:rsidP="00353326"/>
          <w:p w:rsidR="00353326" w:rsidRDefault="00353326" w:rsidP="00353326"/>
          <w:p w:rsidR="00353326" w:rsidRDefault="00353326" w:rsidP="00353326"/>
          <w:p w:rsidR="00353326" w:rsidRDefault="00353326" w:rsidP="00353326"/>
          <w:p w:rsidR="00353326" w:rsidRDefault="00353326" w:rsidP="00353326"/>
          <w:p w:rsidR="00353326" w:rsidRDefault="00353326" w:rsidP="00353326"/>
          <w:p w:rsidR="00353326" w:rsidRDefault="00353326" w:rsidP="00353326"/>
          <w:p w:rsidR="00353326" w:rsidRDefault="00353326" w:rsidP="00353326"/>
          <w:p w:rsidR="00353326" w:rsidRDefault="00353326" w:rsidP="00353326"/>
          <w:p w:rsidR="00353326" w:rsidRDefault="00353326" w:rsidP="00353326"/>
          <w:p w:rsidR="00353326" w:rsidRDefault="00353326" w:rsidP="00353326"/>
          <w:p w:rsidR="00353326" w:rsidRDefault="00353326" w:rsidP="00353326"/>
          <w:p w:rsidR="00353326" w:rsidRDefault="00353326" w:rsidP="00353326"/>
          <w:p w:rsidR="00353326" w:rsidRDefault="00353326" w:rsidP="00353326"/>
          <w:p w:rsidR="00353326" w:rsidRDefault="00353326" w:rsidP="00353326"/>
          <w:p w:rsidR="00353326" w:rsidRDefault="00353326" w:rsidP="00353326"/>
          <w:p w:rsidR="00353326" w:rsidRDefault="00353326" w:rsidP="00353326"/>
          <w:p w:rsidR="00353326" w:rsidRDefault="00353326" w:rsidP="00353326"/>
          <w:p w:rsidR="00353326" w:rsidRDefault="00353326" w:rsidP="00353326"/>
          <w:p w:rsidR="00353326" w:rsidRDefault="00353326" w:rsidP="00353326"/>
          <w:p w:rsidR="00353326" w:rsidRDefault="00353326" w:rsidP="00353326"/>
        </w:tc>
      </w:tr>
    </w:tbl>
    <w:p w:rsidR="00097420" w:rsidRDefault="00097420" w:rsidP="00250C77">
      <w:bookmarkStart w:id="0" w:name="_GoBack"/>
      <w:bookmarkEnd w:id="0"/>
    </w:p>
    <w:sectPr w:rsidR="000974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24E86"/>
    <w:multiLevelType w:val="hybridMultilevel"/>
    <w:tmpl w:val="43440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0526E7"/>
    <w:multiLevelType w:val="hybridMultilevel"/>
    <w:tmpl w:val="135023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C77"/>
    <w:rsid w:val="00022A6C"/>
    <w:rsid w:val="00097420"/>
    <w:rsid w:val="00250C77"/>
    <w:rsid w:val="00353326"/>
    <w:rsid w:val="00D9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0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0C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0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0C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SUSD #12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2014-11-24T17:10:00Z</cp:lastPrinted>
  <dcterms:created xsi:type="dcterms:W3CDTF">2014-11-24T16:33:00Z</dcterms:created>
  <dcterms:modified xsi:type="dcterms:W3CDTF">2014-11-24T17:11:00Z</dcterms:modified>
</cp:coreProperties>
</file>