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96" w:rsidRPr="005B7096" w:rsidRDefault="005B7096" w:rsidP="005B7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3043E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Gallego Basic Elementary School </w:t>
      </w:r>
      <w:r w:rsidRPr="005B70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br/>
      </w:r>
      <w:r w:rsidRPr="003043E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Student Council Officer Contract</w:t>
      </w:r>
    </w:p>
    <w:p w:rsidR="005B7096" w:rsidRPr="005B7096" w:rsidRDefault="005B7096" w:rsidP="005B709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Student Name: ________________________________________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Grade: ___________</w:t>
      </w:r>
      <w:proofErr w:type="gramStart"/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043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Teacher</w:t>
      </w:r>
      <w:proofErr w:type="gramEnd"/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3043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 __________________________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agree to attend all student council meetings </w:t>
      </w:r>
      <w:r w:rsidR="002461B5" w:rsidRPr="003043E4">
        <w:rPr>
          <w:rFonts w:ascii="Times New Roman" w:eastAsia="Times New Roman" w:hAnsi="Times New Roman" w:cs="Times New Roman"/>
          <w:color w:val="333333"/>
          <w:sz w:val="24"/>
          <w:szCs w:val="24"/>
        </w:rPr>
        <w:t>every other Thursday morning at 7:15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I agree to keep up with and make up any class work missed because I am</w:t>
      </w:r>
      <w:r w:rsidR="00CC5A14" w:rsidRPr="003043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out of my classroom attending 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student council meetings or projects.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promise to keep a </w:t>
      </w:r>
      <w:r w:rsidR="00B7735A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grade average or better. If I fall below a </w:t>
      </w:r>
      <w:r w:rsidR="00B7735A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average I understand that I may be removed from student council and replaced by another student. I cannot earn a failing grade in ANY subject.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promise to be a good example of student behavior at all times. As a student leader my actions will serve as a </w:t>
      </w:r>
      <w:r w:rsidRPr="005B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positive role model</w:t>
      </w: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for all students. Failure to follow school rules will result in the forfeiting of my position.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I agree that if I miss more than two unexcused student council meetings I will be removed and a new class member replace me.</w:t>
      </w:r>
    </w:p>
    <w:p w:rsidR="005B7096" w:rsidRPr="005B7096" w:rsidRDefault="005B7096" w:rsidP="005B7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I promise to do my best to always be at school and on time.</w:t>
      </w:r>
    </w:p>
    <w:p w:rsidR="005B7096" w:rsidRPr="005B7096" w:rsidRDefault="005B7096" w:rsidP="005B709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As the parent or guardian of the student named above I will support his/her role on the student council to the best of my ability.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461B5" w:rsidRPr="003043E4" w:rsidRDefault="002461B5" w:rsidP="002461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________________________________________________________________________</w:t>
      </w:r>
    </w:p>
    <w:p w:rsidR="002461B5" w:rsidRPr="005B7096" w:rsidRDefault="002461B5" w:rsidP="002461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Parent/guardian signature                                                                                Date</w:t>
      </w:r>
    </w:p>
    <w:p w:rsidR="002461B5" w:rsidRPr="003043E4" w:rsidRDefault="002461B5" w:rsidP="002461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461B5" w:rsidRPr="003043E4" w:rsidRDefault="002461B5" w:rsidP="002461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________________________________________________________________________</w:t>
      </w:r>
    </w:p>
    <w:p w:rsidR="002461B5" w:rsidRPr="005B7096" w:rsidRDefault="002461B5" w:rsidP="002461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Teacher signature                                                                                              Date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B7096" w:rsidRPr="005B7096" w:rsidRDefault="005B7096" w:rsidP="005B709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*Only sixth grade representatives may run for the office of President. Only fifth and sixth grade representatives may run for </w:t>
      </w:r>
      <w:r w:rsidR="008A7168" w:rsidRPr="003043E4">
        <w:rPr>
          <w:rFonts w:ascii="Times New Roman" w:eastAsia="Times New Roman" w:hAnsi="Times New Roman" w:cs="Times New Roman"/>
          <w:color w:val="333333"/>
          <w:sz w:val="24"/>
          <w:szCs w:val="24"/>
        </w:rPr>
        <w:t>any other office.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</w:rPr>
        <w:t> </w:t>
      </w:r>
    </w:p>
    <w:p w:rsidR="005B7096" w:rsidRPr="005B7096" w:rsidRDefault="005B7096" w:rsidP="005B709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4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PRESIDENT       VICE PRESIDENT     SECRETARY       TREASURER </w:t>
      </w:r>
      <w:r w:rsidR="00304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       SERGEANT OF ARMS</w:t>
      </w:r>
    </w:p>
    <w:p w:rsidR="005B7096" w:rsidRPr="005B7096" w:rsidRDefault="005B7096" w:rsidP="005B709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53832" w:rsidRPr="00553832" w:rsidRDefault="005B7096" w:rsidP="00B773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B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 </w:t>
      </w:r>
      <w:r w:rsidR="003043E4"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</w:t>
      </w:r>
      <w:r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eminder: </w:t>
      </w:r>
      <w:r w:rsidR="003043E4" w:rsidRPr="003043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You are allowed one campaign poster and no handouts of any sort (paper, food, etc.)</w:t>
      </w:r>
      <w:r w:rsidR="005538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53832" w:rsidRPr="0055383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</w:rPr>
        <w:t>Your speech and this paper must be turned in by August 29</w:t>
      </w:r>
      <w:r w:rsidR="00553832" w:rsidRPr="0055383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vertAlign w:val="superscript"/>
        </w:rPr>
        <w:t>th</w:t>
      </w:r>
      <w:r w:rsidR="00553832" w:rsidRPr="0055383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</w:rPr>
        <w:t>!</w:t>
      </w:r>
    </w:p>
    <w:sectPr w:rsidR="00553832" w:rsidRPr="0055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2383"/>
    <w:multiLevelType w:val="multilevel"/>
    <w:tmpl w:val="1832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96"/>
    <w:rsid w:val="002461B5"/>
    <w:rsid w:val="003043E4"/>
    <w:rsid w:val="0037681F"/>
    <w:rsid w:val="00553832"/>
    <w:rsid w:val="005B7096"/>
    <w:rsid w:val="0064485D"/>
    <w:rsid w:val="008A7168"/>
    <w:rsid w:val="00B246A5"/>
    <w:rsid w:val="00B7735A"/>
    <w:rsid w:val="00B8720B"/>
    <w:rsid w:val="00CC5A14"/>
    <w:rsid w:val="00E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096"/>
    <w:rPr>
      <w:b/>
      <w:bCs/>
    </w:rPr>
  </w:style>
  <w:style w:type="character" w:customStyle="1" w:styleId="apple-converted-space">
    <w:name w:val="apple-converted-space"/>
    <w:basedOn w:val="DefaultParagraphFont"/>
    <w:rsid w:val="005B7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096"/>
    <w:rPr>
      <w:b/>
      <w:bCs/>
    </w:rPr>
  </w:style>
  <w:style w:type="character" w:customStyle="1" w:styleId="apple-converted-space">
    <w:name w:val="apple-converted-space"/>
    <w:basedOn w:val="DefaultParagraphFont"/>
    <w:rsid w:val="005B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Sunnyside Unified School District #12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Windows User</cp:lastModifiedBy>
  <cp:revision>2</cp:revision>
  <dcterms:created xsi:type="dcterms:W3CDTF">2014-08-21T22:08:00Z</dcterms:created>
  <dcterms:modified xsi:type="dcterms:W3CDTF">2014-08-21T22:08:00Z</dcterms:modified>
</cp:coreProperties>
</file>