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C7" w:rsidRDefault="007D3AAA" w:rsidP="004C15C7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-255905</wp:posOffset>
                </wp:positionV>
                <wp:extent cx="7152005" cy="2000250"/>
                <wp:effectExtent l="0" t="1270" r="127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2005" cy="2000250"/>
                          <a:chOff x="1029" y="784"/>
                          <a:chExt cx="10152" cy="2693"/>
                        </a:xfrm>
                      </wpg:grpSpPr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3140" cy="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6E8F" w:rsidRPr="004E5285" w:rsidRDefault="002A1BE5" w:rsidP="000A4568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95111" cy="1960884"/>
                                    <wp:effectExtent l="0" t="0" r="0" b="1270"/>
                                    <wp:docPr id="1" name="Picture 1" descr="http://www.susansdailydose-2012.com/resources/JANUARY/april-rain.png?timestamp=13901533905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rc_mi" descr="http://www.susansdailydose-2012.com/resources/JANUARY/april-rain.png?timestamp=13901533905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5095" cy="19608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9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6E8F" w:rsidRPr="0083564C" w:rsidRDefault="00566E8F" w:rsidP="004C15C7">
                                <w:pPr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  <w:r w:rsidRPr="0083564C">
                                  <w:rPr>
                                    <w:rFonts w:ascii="Myriad Roman" w:hAnsi="Myriad Roman"/>
                                    <w:b/>
                                    <w:sz w:val="72"/>
                                    <w:szCs w:val="72"/>
                                  </w:rPr>
                                  <w:t xml:space="preserve">Ms. </w:t>
                                </w:r>
                                <w:proofErr w:type="spellStart"/>
                                <w:r w:rsidRPr="0083564C">
                                  <w:rPr>
                                    <w:rFonts w:ascii="Myriad Roman" w:hAnsi="Myriad Roman"/>
                                    <w:b/>
                                    <w:sz w:val="72"/>
                                    <w:szCs w:val="72"/>
                                  </w:rPr>
                                  <w:t>Samaniego’s</w:t>
                                </w:r>
                                <w:proofErr w:type="spellEnd"/>
                                <w:r w:rsidRPr="0083564C">
                                  <w:rPr>
                                    <w:rFonts w:ascii="Myriad Roman" w:hAnsi="Myriad Roman"/>
                                    <w:b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83564C">
                                  <w:rPr>
                                    <w:rFonts w:ascii="Myriad Roman" w:hAnsi="Myriad Roman"/>
                                    <w:b/>
                                    <w:sz w:val="120"/>
                                    <w:szCs w:val="120"/>
                                  </w:rPr>
                                  <w:t>Newsletter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6E8F" w:rsidRDefault="002768A1" w:rsidP="004C15C7">
                                <w:pPr>
                                  <w:pStyle w:val="Heading2"/>
                                  <w:jc w:val="left"/>
                                </w:pPr>
                                <w:r>
                                  <w:t>Tues</w:t>
                                </w:r>
                                <w:r w:rsidR="00E74EA7">
                                  <w:t xml:space="preserve">day, </w:t>
                                </w:r>
                                <w:r w:rsidR="001912E4">
                                  <w:t>April 1</w:t>
                                </w:r>
                                <w:r w:rsidR="001912E4" w:rsidRPr="001912E4">
                                  <w:rPr>
                                    <w:vertAlign w:val="superscript"/>
                                  </w:rPr>
                                  <w:t>st</w:t>
                                </w:r>
                                <w:r w:rsidR="001912E4">
                                  <w:t>, 2</w:t>
                                </w:r>
                                <w:r w:rsidR="00D80972">
                                  <w:t>014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0;margin-top:-20.15pt;width:563.15pt;height:157.5pt;z-index:251663360;mso-position-horizontal:center;mso-position-horizontal-relative:margin" coordorigin="1029,784" coordsize="10152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1029;top:784;width:3140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566E8F" w:rsidRPr="004E5285" w:rsidRDefault="002A1BE5" w:rsidP="000A4568">
                        <w:pPr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95111" cy="1960884"/>
                              <wp:effectExtent l="0" t="0" r="0" b="1270"/>
                              <wp:docPr id="1" name="Picture 1" descr="http://www.susansdailydose-2012.com/resources/JANUARY/april-rain.png?timestamp=13901533905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http://www.susansdailydose-2012.com/resources/JANUARY/april-rain.png?timestamp=13901533905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5095" cy="19608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19" o:spid="_x0000_s1028" style="position:absolute;left:4341;top:784;width:6840;height:2640" coordorigin="4341,784" coordsize="6840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20" o:spid="_x0000_s1029" type="#_x0000_t202" style="position:absolute;left:4341;top:784;width:684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566E8F" w:rsidRPr="0083564C" w:rsidRDefault="00566E8F" w:rsidP="004C15C7">
                          <w:pPr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83564C">
                            <w:rPr>
                              <w:rFonts w:ascii="Myriad Roman" w:hAnsi="Myriad Roman"/>
                              <w:b/>
                              <w:sz w:val="72"/>
                              <w:szCs w:val="72"/>
                            </w:rPr>
                            <w:t xml:space="preserve">Ms. </w:t>
                          </w:r>
                          <w:proofErr w:type="spellStart"/>
                          <w:r w:rsidRPr="0083564C">
                            <w:rPr>
                              <w:rFonts w:ascii="Myriad Roman" w:hAnsi="Myriad Roman"/>
                              <w:b/>
                              <w:sz w:val="72"/>
                              <w:szCs w:val="72"/>
                            </w:rPr>
                            <w:t>Samaniego’s</w:t>
                          </w:r>
                          <w:proofErr w:type="spellEnd"/>
                          <w:r w:rsidRPr="0083564C">
                            <w:rPr>
                              <w:rFonts w:ascii="Myriad Roman" w:hAnsi="Myriad Roman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  <w:r w:rsidRPr="0083564C">
                            <w:rPr>
                              <w:rFonts w:ascii="Myriad Roman" w:hAnsi="Myriad Roman"/>
                              <w:b/>
                              <w:sz w:val="120"/>
                              <w:szCs w:val="120"/>
                            </w:rPr>
                            <w:t>Newsletter</w:t>
                          </w:r>
                        </w:p>
                      </w:txbxContent>
                    </v:textbox>
                  </v:shape>
                  <v:rect id="Rectangle 21" o:spid="_x0000_s1030" style="position:absolute;left:4461;top:784;width:67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  <v:rect id="Rectangle 22" o:spid="_x0000_s1031" style="position:absolute;left:4461;top:3064;width:6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  <v:shape id="Text Box 23" o:spid="_x0000_s1032" type="#_x0000_t202" style="position:absolute;left:7941;top:3064;width:3168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566E8F" w:rsidRDefault="002768A1" w:rsidP="004C15C7">
                          <w:pPr>
                            <w:pStyle w:val="Heading2"/>
                            <w:jc w:val="left"/>
                          </w:pPr>
                          <w:r>
                            <w:t>Tues</w:t>
                          </w:r>
                          <w:r w:rsidR="00E74EA7">
                            <w:t xml:space="preserve">day, </w:t>
                          </w:r>
                          <w:r w:rsidR="001912E4">
                            <w:t>April 1</w:t>
                          </w:r>
                          <w:r w:rsidR="001912E4" w:rsidRPr="001912E4">
                            <w:rPr>
                              <w:vertAlign w:val="superscript"/>
                            </w:rPr>
                            <w:t>st</w:t>
                          </w:r>
                          <w:r w:rsidR="001912E4">
                            <w:t>, 2</w:t>
                          </w:r>
                          <w:r w:rsidR="00D80972">
                            <w:t>014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5D310D" w:rsidRDefault="005D310D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4C15C7"/>
    <w:p w:rsidR="004C15C7" w:rsidRDefault="00092C8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378A3D" wp14:editId="3CBF119D">
                <wp:simplePos x="0" y="0"/>
                <wp:positionH relativeFrom="column">
                  <wp:posOffset>3276600</wp:posOffset>
                </wp:positionH>
                <wp:positionV relativeFrom="paragraph">
                  <wp:posOffset>219075</wp:posOffset>
                </wp:positionV>
                <wp:extent cx="3724910" cy="2952750"/>
                <wp:effectExtent l="19050" t="19050" r="2794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91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C81" w:rsidRPr="004C15C7" w:rsidRDefault="00092C81" w:rsidP="00092C81">
                            <w:pPr>
                              <w:pStyle w:val="Heading5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Math</w:t>
                            </w:r>
                          </w:p>
                          <w:p w:rsidR="00092C81" w:rsidRPr="001E58A5" w:rsidRDefault="00092C81" w:rsidP="00092C81">
                            <w:pPr>
                              <w:pStyle w:val="Heading5"/>
                              <w:rPr>
                                <w:rFonts w:ascii="Comic Sans MS" w:hAnsi="Comic Sans MS"/>
                              </w:rPr>
                            </w:pPr>
                            <w:r>
                              <w:t>In math, students will be lear</w:t>
                            </w:r>
                            <w:r w:rsidR="001912E4">
                              <w:t xml:space="preserve">ning— to add and subtract with three digit problems, odd/even, fractions, and multiplication strategies. </w:t>
                            </w:r>
                          </w:p>
                          <w:p w:rsidR="002768A1" w:rsidRPr="004C15C7" w:rsidRDefault="002768A1" w:rsidP="002768A1">
                            <w:pPr>
                              <w:pStyle w:val="Heading5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Writing</w:t>
                            </w:r>
                          </w:p>
                          <w:p w:rsidR="002768A1" w:rsidRPr="004C15C7" w:rsidRDefault="002768A1" w:rsidP="002768A1">
                            <w:pPr>
                              <w:pStyle w:val="Heading5"/>
                            </w:pPr>
                            <w:r>
                              <w:t>Students will learn how to find grammar mistakes in sentences and write the sentences with the corrections.</w:t>
                            </w:r>
                          </w:p>
                          <w:p w:rsidR="002768A1" w:rsidRPr="004C15C7" w:rsidRDefault="002768A1" w:rsidP="002768A1">
                            <w:pPr>
                              <w:pStyle w:val="Heading5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ELA</w:t>
                            </w:r>
                          </w:p>
                          <w:p w:rsidR="002768A1" w:rsidRPr="00D80972" w:rsidRDefault="002768A1" w:rsidP="002768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80972">
                              <w:rPr>
                                <w:sz w:val="24"/>
                                <w:szCs w:val="24"/>
                              </w:rPr>
                              <w:t>Students will learn about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different</w:t>
                            </w:r>
                            <w:r w:rsidRPr="00D8097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12E4">
                              <w:rPr>
                                <w:sz w:val="24"/>
                                <w:szCs w:val="24"/>
                              </w:rPr>
                              <w:t>friendships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They will also use vocabulary, note taking, and summarizing.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58pt;margin-top:17.25pt;width:293.3pt;height:23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" strokecolor="black [3213]" strokeweight="3pt">
                <v:stroke dashstyle="1 1"/>
                <v:textbox>
                  <w:txbxContent>
                    <w:p w:rsidR="00092C81" w:rsidRPr="004C15C7" w:rsidRDefault="00092C81" w:rsidP="00092C81">
                      <w:pPr>
                        <w:pStyle w:val="Heading5"/>
                        <w:jc w:val="center"/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Math</w:t>
                      </w:r>
                    </w:p>
                    <w:p w:rsidR="00092C81" w:rsidRPr="001E58A5" w:rsidRDefault="00092C81" w:rsidP="00092C81">
                      <w:pPr>
                        <w:pStyle w:val="Heading5"/>
                        <w:rPr>
                          <w:rFonts w:ascii="Comic Sans MS" w:hAnsi="Comic Sans MS"/>
                        </w:rPr>
                      </w:pPr>
                      <w:r>
                        <w:t>In math, students will be lear</w:t>
                      </w:r>
                      <w:r w:rsidR="001912E4">
                        <w:t xml:space="preserve">ning— to add and subtract with three digit problems, odd/even, fractions, and multiplication strategies. </w:t>
                      </w:r>
                    </w:p>
                    <w:p w:rsidR="002768A1" w:rsidRPr="004C15C7" w:rsidRDefault="002768A1" w:rsidP="002768A1">
                      <w:pPr>
                        <w:pStyle w:val="Heading5"/>
                        <w:jc w:val="center"/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Writing</w:t>
                      </w:r>
                    </w:p>
                    <w:p w:rsidR="002768A1" w:rsidRPr="004C15C7" w:rsidRDefault="002768A1" w:rsidP="002768A1">
                      <w:pPr>
                        <w:pStyle w:val="Heading5"/>
                      </w:pPr>
                      <w:r>
                        <w:t>Students will learn how to find grammar mistakes in sentences and write the sentences with the corrections.</w:t>
                      </w:r>
                    </w:p>
                    <w:p w:rsidR="002768A1" w:rsidRPr="004C15C7" w:rsidRDefault="002768A1" w:rsidP="002768A1">
                      <w:pPr>
                        <w:pStyle w:val="Heading5"/>
                        <w:jc w:val="center"/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ELA</w:t>
                      </w:r>
                    </w:p>
                    <w:p w:rsidR="002768A1" w:rsidRPr="00D80972" w:rsidRDefault="002768A1" w:rsidP="002768A1">
                      <w:pPr>
                        <w:rPr>
                          <w:sz w:val="24"/>
                          <w:szCs w:val="24"/>
                        </w:rPr>
                      </w:pPr>
                      <w:r w:rsidRPr="00D80972">
                        <w:rPr>
                          <w:sz w:val="24"/>
                          <w:szCs w:val="24"/>
                        </w:rPr>
                        <w:t>Students will learn about</w:t>
                      </w:r>
                      <w:r>
                        <w:rPr>
                          <w:sz w:val="24"/>
                          <w:szCs w:val="24"/>
                        </w:rPr>
                        <w:t xml:space="preserve"> different</w:t>
                      </w:r>
                      <w:r w:rsidRPr="00D8097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912E4">
                        <w:rPr>
                          <w:sz w:val="24"/>
                          <w:szCs w:val="24"/>
                        </w:rPr>
                        <w:t>friendships</w:t>
                      </w:r>
                      <w:r>
                        <w:rPr>
                          <w:sz w:val="24"/>
                          <w:szCs w:val="24"/>
                        </w:rPr>
                        <w:t>. They will also use vocabulary, note taking, and summarizing.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CCD7BD" wp14:editId="2C7D59B5">
                <wp:simplePos x="0" y="0"/>
                <wp:positionH relativeFrom="column">
                  <wp:posOffset>-95250</wp:posOffset>
                </wp:positionH>
                <wp:positionV relativeFrom="paragraph">
                  <wp:posOffset>59055</wp:posOffset>
                </wp:positionV>
                <wp:extent cx="3171825" cy="7181850"/>
                <wp:effectExtent l="19050" t="19050" r="28575" b="1905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E8F" w:rsidRDefault="00566E8F" w:rsidP="00885735">
                            <w:pPr>
                              <w:pStyle w:val="Heading3"/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7E13AF">
                              <w:rPr>
                                <w:sz w:val="44"/>
                                <w:szCs w:val="44"/>
                                <w:u w:val="single"/>
                              </w:rPr>
                              <w:t>Classroom News</w:t>
                            </w:r>
                          </w:p>
                          <w:p w:rsidR="00566E8F" w:rsidRPr="00885735" w:rsidRDefault="00566E8F" w:rsidP="00885735"/>
                          <w:p w:rsidR="002768A1" w:rsidRDefault="002768A1" w:rsidP="002768A1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66E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Dear Parents, </w:t>
                            </w:r>
                          </w:p>
                          <w:p w:rsidR="002768A1" w:rsidRDefault="002768A1" w:rsidP="002768A1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I would like the following items to be donated to the class. I greatly appreciate the donations it helps out during the year. Thank you in advance.</w:t>
                            </w:r>
                          </w:p>
                          <w:p w:rsidR="002768A1" w:rsidRPr="00D80972" w:rsidRDefault="002768A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Ziplock</w:t>
                            </w:r>
                            <w:proofErr w:type="spellEnd"/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bags:</w:t>
                            </w:r>
                          </w:p>
                          <w:p w:rsidR="002768A1" w:rsidRPr="00D80972" w:rsidRDefault="002768A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Snack size</w:t>
                            </w:r>
                          </w:p>
                          <w:p w:rsidR="002768A1" w:rsidRPr="00D80972" w:rsidRDefault="002768A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Quart size</w:t>
                            </w:r>
                          </w:p>
                          <w:p w:rsidR="002768A1" w:rsidRPr="00D80972" w:rsidRDefault="002768A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Gallon size</w:t>
                            </w:r>
                          </w:p>
                          <w:p w:rsidR="002768A1" w:rsidRDefault="002768A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8097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Clorox or Lysol wipes</w:t>
                            </w:r>
                          </w:p>
                          <w:p w:rsidR="00092C81" w:rsidRPr="00D80972" w:rsidRDefault="00092C81" w:rsidP="002768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B668B" wp14:editId="1329A2A3">
                                  <wp:extent cx="1305910" cy="676275"/>
                                  <wp:effectExtent l="0" t="0" r="8890" b="0"/>
                                  <wp:docPr id="24" name="Picture 24" descr="http://upload.wikimedia.org/wikipedia/commons/c/c7/Gallon_Ziploc_bo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pload.wikimedia.org/wikipedia/commons/c/c7/Gallon_Ziploc_bo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70" t="19047" r="7519" b="22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880" cy="67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2C81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10D46" wp14:editId="237709E7">
                                  <wp:extent cx="958119" cy="946180"/>
                                  <wp:effectExtent l="0" t="0" r="0" b="6350"/>
                                  <wp:docPr id="25" name="Picture 25" descr="http://h2savecom.files.wordpress.com/2013/12/screen-shot-2013-12-01-at-1-02-10-pm.png?w=321&amp;h=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h2savecom.files.wordpress.com/2013/12/screen-shot-2013-12-01-at-1-02-10-pm.png?w=321&amp;h=3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008" cy="949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8A1" w:rsidRDefault="002768A1" w:rsidP="004C15C7">
                            <w:pPr>
                              <w:pStyle w:val="Heading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66E8F" w:rsidRPr="000A4568" w:rsidRDefault="00566E8F" w:rsidP="004C15C7">
                            <w:pPr>
                              <w:pStyle w:val="Heading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45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 We are collecting box tops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0A45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for our class. Please send them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0A45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 on the collection sheet! </w:t>
                            </w:r>
                          </w:p>
                          <w:p w:rsidR="00566E8F" w:rsidRDefault="00566E8F" w:rsidP="008442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3A3BC" wp14:editId="746D1B57">
                                  <wp:extent cx="819150" cy="388019"/>
                                  <wp:effectExtent l="19050" t="0" r="0" b="0"/>
                                  <wp:docPr id="3" name="rg_hi" descr="http://t0.gstatic.com/images?q=tbn:ANd9GcTpU87J06DVYbZv_-JrAE8ycdbLwlAnTz69xlsLpdeS17dUduxFB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0.gstatic.com/images?q=tbn:ANd9GcTpU87J06DVYbZv_-JrAE8ycdbLwlAnTz69xlsLpdeS17dUduxFB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376" cy="390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E8F" w:rsidRPr="004C15C7" w:rsidRDefault="00566E8F" w:rsidP="004C15C7">
                            <w:pPr>
                              <w:pStyle w:val="Heading5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C15C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Reading</w:t>
                            </w:r>
                          </w:p>
                          <w:p w:rsidR="00566E8F" w:rsidRDefault="00566E8F" w:rsidP="004C15C7">
                            <w:pPr>
                              <w:pStyle w:val="Heading5"/>
                            </w:pPr>
                            <w:r>
                              <w:t xml:space="preserve">Your child will be reading every day and will be learning </w:t>
                            </w:r>
                            <w:r w:rsidR="00D80972">
                              <w:t xml:space="preserve">about </w:t>
                            </w:r>
                            <w:r w:rsidR="001912E4">
                              <w:t>space</w:t>
                            </w:r>
                            <w:r>
                              <w:t xml:space="preserve">. Comprehension, </w:t>
                            </w:r>
                            <w:r w:rsidR="00D80972">
                              <w:t xml:space="preserve">main idea, </w:t>
                            </w:r>
                            <w:r w:rsidR="001912E4">
                              <w:t xml:space="preserve">sequence, and </w:t>
                            </w:r>
                            <w:r w:rsidR="00E74EA7">
                              <w:t>inferences of</w:t>
                            </w:r>
                            <w:r w:rsidR="00D80972">
                              <w:t xml:space="preserve"> a text </w:t>
                            </w:r>
                            <w:proofErr w:type="gramStart"/>
                            <w:r w:rsidR="00D80972">
                              <w:t>is</w:t>
                            </w:r>
                            <w:proofErr w:type="gramEnd"/>
                            <w:r w:rsidR="00D80972">
                              <w:t xml:space="preserve"> the focus.</w:t>
                            </w:r>
                            <w:r w:rsidR="001912E4">
                              <w:t xml:space="preserve"> This unit has a lot of nonfiction information.</w:t>
                            </w:r>
                          </w:p>
                          <w:p w:rsidR="00566E8F" w:rsidRPr="001E58A5" w:rsidRDefault="00566E8F" w:rsidP="002768A1">
                            <w:pPr>
                              <w:pStyle w:val="Heading5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7.5pt;margin-top:4.65pt;width:249.75pt;height:56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" strokecolor="black [3213]" strokeweight="3pt">
                <v:stroke dashstyle="1 1"/>
                <v:textbox>
                  <w:txbxContent>
                    <w:p w:rsidR="00566E8F" w:rsidRDefault="00566E8F" w:rsidP="00885735">
                      <w:pPr>
                        <w:pStyle w:val="Heading3"/>
                        <w:jc w:val="center"/>
                        <w:rPr>
                          <w:sz w:val="44"/>
                          <w:szCs w:val="44"/>
                          <w:u w:val="single"/>
                        </w:rPr>
                      </w:pPr>
                      <w:r w:rsidRPr="007E13AF">
                        <w:rPr>
                          <w:sz w:val="44"/>
                          <w:szCs w:val="44"/>
                          <w:u w:val="single"/>
                        </w:rPr>
                        <w:t>Classroom News</w:t>
                      </w:r>
                    </w:p>
                    <w:p w:rsidR="00566E8F" w:rsidRPr="00885735" w:rsidRDefault="00566E8F" w:rsidP="00885735"/>
                    <w:p w:rsidR="002768A1" w:rsidRDefault="002768A1" w:rsidP="002768A1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66E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Dear Parents, </w:t>
                      </w:r>
                    </w:p>
                    <w:p w:rsidR="002768A1" w:rsidRDefault="002768A1" w:rsidP="002768A1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I would like the following items to be donated to the class. I greatly appreciate the donations it helps out during the year. Thank you in advance.</w:t>
                      </w:r>
                    </w:p>
                    <w:p w:rsidR="002768A1" w:rsidRPr="00D80972" w:rsidRDefault="002768A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Ziplock</w:t>
                      </w:r>
                      <w:proofErr w:type="spellEnd"/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bags:</w:t>
                      </w:r>
                    </w:p>
                    <w:p w:rsidR="002768A1" w:rsidRPr="00D80972" w:rsidRDefault="002768A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Snack size</w:t>
                      </w:r>
                    </w:p>
                    <w:p w:rsidR="002768A1" w:rsidRPr="00D80972" w:rsidRDefault="002768A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Quart size</w:t>
                      </w:r>
                    </w:p>
                    <w:p w:rsidR="002768A1" w:rsidRPr="00D80972" w:rsidRDefault="002768A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Gallon size</w:t>
                      </w:r>
                    </w:p>
                    <w:p w:rsidR="002768A1" w:rsidRDefault="002768A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D8097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Clorox or Lysol wipes</w:t>
                      </w:r>
                    </w:p>
                    <w:p w:rsidR="00092C81" w:rsidRPr="00D80972" w:rsidRDefault="00092C81" w:rsidP="002768A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B668B" wp14:editId="1329A2A3">
                            <wp:extent cx="1305910" cy="676275"/>
                            <wp:effectExtent l="0" t="0" r="8890" b="0"/>
                            <wp:docPr id="24" name="Picture 24" descr="http://upload.wikimedia.org/wikipedia/commons/c/c7/Gallon_Ziploc_bo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pload.wikimedia.org/wikipedia/commons/c/c7/Gallon_Ziploc_bo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70" t="19047" r="7519" b="228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7880" cy="67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2C81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510D46" wp14:editId="237709E7">
                            <wp:extent cx="958119" cy="946180"/>
                            <wp:effectExtent l="0" t="0" r="0" b="6350"/>
                            <wp:docPr id="25" name="Picture 25" descr="http://h2savecom.files.wordpress.com/2013/12/screen-shot-2013-12-01-at-1-02-10-pm.png?w=321&amp;h=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h2savecom.files.wordpress.com/2013/12/screen-shot-2013-12-01-at-1-02-10-pm.png?w=321&amp;h=3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008" cy="949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8A1" w:rsidRDefault="002768A1" w:rsidP="004C15C7">
                      <w:pPr>
                        <w:pStyle w:val="Heading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66E8F" w:rsidRPr="000A4568" w:rsidRDefault="00566E8F" w:rsidP="004C15C7">
                      <w:pPr>
                        <w:pStyle w:val="Heading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45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* We are collecting box tops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0A45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for our class. Please send them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0A45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 on the collection sheet! </w:t>
                      </w:r>
                    </w:p>
                    <w:p w:rsidR="00566E8F" w:rsidRDefault="00566E8F" w:rsidP="0084426D">
                      <w:r>
                        <w:rPr>
                          <w:noProof/>
                        </w:rPr>
                        <w:drawing>
                          <wp:inline distT="0" distB="0" distL="0" distR="0" wp14:anchorId="28C3A3BC" wp14:editId="746D1B57">
                            <wp:extent cx="819150" cy="388019"/>
                            <wp:effectExtent l="19050" t="0" r="0" b="0"/>
                            <wp:docPr id="3" name="rg_hi" descr="http://t0.gstatic.com/images?q=tbn:ANd9GcTpU87J06DVYbZv_-JrAE8ycdbLwlAnTz69xlsLpdeS17dUduxFB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://t0.gstatic.com/images?q=tbn:ANd9GcTpU87J06DVYbZv_-JrAE8ycdbLwlAnTz69xlsLpdeS17dUduxFB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376" cy="390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E8F" w:rsidRPr="004C15C7" w:rsidRDefault="00566E8F" w:rsidP="004C15C7">
                      <w:pPr>
                        <w:pStyle w:val="Heading5"/>
                        <w:jc w:val="center"/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4C15C7">
                        <w:rPr>
                          <w:rFonts w:ascii="Comic Sans MS" w:hAnsi="Comic Sans MS"/>
                          <w:sz w:val="40"/>
                          <w:szCs w:val="40"/>
                        </w:rPr>
                        <w:t>Reading</w:t>
                      </w:r>
                    </w:p>
                    <w:p w:rsidR="00566E8F" w:rsidRDefault="00566E8F" w:rsidP="004C15C7">
                      <w:pPr>
                        <w:pStyle w:val="Heading5"/>
                      </w:pPr>
                      <w:r>
                        <w:t xml:space="preserve">Your child will be reading every day and will be learning </w:t>
                      </w:r>
                      <w:r w:rsidR="00D80972">
                        <w:t xml:space="preserve">about </w:t>
                      </w:r>
                      <w:r w:rsidR="001912E4">
                        <w:t>space</w:t>
                      </w:r>
                      <w:r>
                        <w:t xml:space="preserve">. Comprehension, </w:t>
                      </w:r>
                      <w:r w:rsidR="00D80972">
                        <w:t xml:space="preserve">main idea, </w:t>
                      </w:r>
                      <w:r w:rsidR="001912E4">
                        <w:t xml:space="preserve">sequence, and </w:t>
                      </w:r>
                      <w:r w:rsidR="00E74EA7">
                        <w:t>inferences of</w:t>
                      </w:r>
                      <w:r w:rsidR="00D80972">
                        <w:t xml:space="preserve"> a text </w:t>
                      </w:r>
                      <w:proofErr w:type="gramStart"/>
                      <w:r w:rsidR="00D80972">
                        <w:t>is</w:t>
                      </w:r>
                      <w:proofErr w:type="gramEnd"/>
                      <w:r w:rsidR="00D80972">
                        <w:t xml:space="preserve"> the focus.</w:t>
                      </w:r>
                      <w:r w:rsidR="001912E4">
                        <w:t xml:space="preserve"> This unit has a lot of nonfiction information.</w:t>
                      </w:r>
                    </w:p>
                    <w:p w:rsidR="00566E8F" w:rsidRPr="001E58A5" w:rsidRDefault="00566E8F" w:rsidP="002768A1">
                      <w:pPr>
                        <w:pStyle w:val="Heading5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15C7" w:rsidRDefault="001912E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629CEF" wp14:editId="2D2B613B">
                <wp:simplePos x="0" y="0"/>
                <wp:positionH relativeFrom="column">
                  <wp:posOffset>57150</wp:posOffset>
                </wp:positionH>
                <wp:positionV relativeFrom="paragraph">
                  <wp:posOffset>3168650</wp:posOffset>
                </wp:positionV>
                <wp:extent cx="3644265" cy="2019300"/>
                <wp:effectExtent l="19050" t="19050" r="13335" b="19050"/>
                <wp:wrapNone/>
                <wp:docPr id="1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2019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6">
                                      <a:lumMod val="75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75000"/>
                                      <a:lumOff val="0"/>
                                      <a:gamma/>
                                      <a:tint val="20000"/>
                                      <a:invGamma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566E8F" w:rsidRPr="004C7887" w:rsidRDefault="00566E8F" w:rsidP="00C66C82">
                            <w:pPr>
                              <w:rPr>
                                <w:rFonts w:asciiTheme="majorHAnsi" w:hAnsiTheme="majorHAnsi" w:cs="Vijaya"/>
                                <w:b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Holidays &amp; Special Days</w:t>
                            </w:r>
                            <w:r>
                              <w:rPr>
                                <w:rFonts w:asciiTheme="majorHAnsi" w:hAnsiTheme="majorHAnsi" w:cs="Vijaya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1912E4" w:rsidRPr="001912E4" w:rsidRDefault="001912E4" w:rsidP="00C66C82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Apr. 1: April Fools’ Day- School Day</w:t>
                            </w:r>
                          </w:p>
                          <w:p w:rsidR="00C66C82" w:rsidRPr="001912E4" w:rsidRDefault="001912E4" w:rsidP="00C66C8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912E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Apr. 8 &amp; 9: Stanford 10 testing- please do not miss school!</w:t>
                            </w:r>
                          </w:p>
                          <w:p w:rsidR="00566E8F" w:rsidRDefault="001912E4" w:rsidP="000A456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Apr</w:t>
                            </w:r>
                            <w:r w:rsidR="00092C81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. 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8</w:t>
                            </w:r>
                            <w:r w:rsidR="00566E8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="00566E8F" w:rsidRPr="000A456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Good Friday</w:t>
                            </w:r>
                            <w:r w:rsidR="00092C81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No School</w:t>
                            </w:r>
                          </w:p>
                          <w:p w:rsidR="001912E4" w:rsidRDefault="001912E4" w:rsidP="000A456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Apr. 20: Easter Day- No School</w:t>
                            </w:r>
                          </w:p>
                          <w:p w:rsidR="00C66C82" w:rsidRPr="001912E4" w:rsidRDefault="001912E4" w:rsidP="000A456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912E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Apr. 21-25</w:t>
                            </w:r>
                            <w:r w:rsidR="00092C81" w:rsidRPr="001912E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: Spring</w:t>
                            </w:r>
                            <w:r w:rsidRPr="001912E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Break</w:t>
                            </w:r>
                            <w:r w:rsidR="00092C81" w:rsidRPr="001912E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—</w:t>
                            </w:r>
                            <w:r w:rsidRPr="001912E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No School</w:t>
                            </w:r>
                          </w:p>
                          <w:p w:rsidR="00566E8F" w:rsidRPr="000A4568" w:rsidRDefault="00566E8F" w:rsidP="000A456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4.5pt;margin-top:249.5pt;width:286.95pt;height:15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" filled="f" fillcolor="#e36c0a [2409]" strokecolor="#974706 [1609]" strokeweight="2.25pt">
                <v:fill color2="#e36c0a [2409]" focusposition=".5,.5" focussize="" focus="100%" type="gradientRadial"/>
                <v:stroke dashstyle="longDashDot"/>
                <v:textbox>
                  <w:txbxContent>
                    <w:p w:rsidR="00566E8F" w:rsidRPr="004C7887" w:rsidRDefault="00566E8F" w:rsidP="00C66C82">
                      <w:pPr>
                        <w:rPr>
                          <w:rFonts w:asciiTheme="majorHAnsi" w:hAnsiTheme="majorHAnsi" w:cs="Vijaya"/>
                          <w:b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Holidays &amp; Special Days</w:t>
                      </w:r>
                      <w:r>
                        <w:rPr>
                          <w:rFonts w:asciiTheme="majorHAnsi" w:hAnsiTheme="majorHAnsi" w:cs="Vijaya"/>
                          <w:color w:val="FF0000"/>
                          <w:sz w:val="28"/>
                          <w:szCs w:val="28"/>
                        </w:rPr>
                        <w:br/>
                      </w:r>
                    </w:p>
                    <w:p w:rsidR="001912E4" w:rsidRPr="001912E4" w:rsidRDefault="001912E4" w:rsidP="00C66C82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Apr. 1: April Fools’ Day- School Day</w:t>
                      </w:r>
                    </w:p>
                    <w:p w:rsidR="00C66C82" w:rsidRPr="001912E4" w:rsidRDefault="001912E4" w:rsidP="00C66C82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912E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Apr. 8 &amp; 9: Stanford 10 testing- please do not miss school!</w:t>
                      </w:r>
                    </w:p>
                    <w:p w:rsidR="00566E8F" w:rsidRDefault="001912E4" w:rsidP="000A4568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Apr</w:t>
                      </w:r>
                      <w:r w:rsidR="00092C81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. 1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8</w:t>
                      </w:r>
                      <w:r w:rsidR="00566E8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="00566E8F" w:rsidRPr="000A456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Good Friday</w:t>
                      </w:r>
                      <w:r w:rsidR="00092C81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—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No School</w:t>
                      </w:r>
                    </w:p>
                    <w:p w:rsidR="001912E4" w:rsidRDefault="001912E4" w:rsidP="000A456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Apr. 20: Easter Day- No School</w:t>
                      </w:r>
                    </w:p>
                    <w:p w:rsidR="00C66C82" w:rsidRPr="001912E4" w:rsidRDefault="001912E4" w:rsidP="000A4568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1912E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Apr. 21-25</w:t>
                      </w:r>
                      <w:r w:rsidR="00092C81" w:rsidRPr="001912E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: Spring</w:t>
                      </w:r>
                      <w:r w:rsidRPr="001912E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Break</w:t>
                      </w:r>
                      <w:r w:rsidR="00092C81" w:rsidRPr="001912E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—</w:t>
                      </w:r>
                      <w:r w:rsidRPr="001912E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No School</w:t>
                      </w:r>
                    </w:p>
                    <w:p w:rsidR="00566E8F" w:rsidRPr="000A4568" w:rsidRDefault="00566E8F" w:rsidP="000A4568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15C7" w:rsidRDefault="004C15C7"/>
    <w:p w:rsidR="004C15C7" w:rsidRDefault="004C15C7"/>
    <w:p w:rsidR="004C15C7" w:rsidRDefault="001912E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643B8" wp14:editId="45A0D837">
                <wp:simplePos x="0" y="0"/>
                <wp:positionH relativeFrom="column">
                  <wp:posOffset>-32385</wp:posOffset>
                </wp:positionH>
                <wp:positionV relativeFrom="paragraph">
                  <wp:posOffset>1922780</wp:posOffset>
                </wp:positionV>
                <wp:extent cx="3749040" cy="1685925"/>
                <wp:effectExtent l="0" t="0" r="22860" b="2857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685925"/>
                        </a:xfrm>
                        <a:prstGeom prst="rect">
                          <a:avLst/>
                        </a:prstGeom>
                        <a:noFill/>
                        <a:ln w="19050" cap="rnd"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>
                                  <a:alphaModFix amt="80000"/>
                                </a:blip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</a:extLst>
                      </wps:spPr>
                      <wps:txbx>
                        <w:txbxContent>
                          <w:p w:rsidR="00566E8F" w:rsidRDefault="00566E8F" w:rsidP="0084426D">
                            <w:pPr>
                              <w:pStyle w:val="Heading3"/>
                              <w:jc w:val="center"/>
                              <w:rPr>
                                <w:rFonts w:ascii="Kristen ITC" w:hAnsi="Kristen ITC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40"/>
                                <w:szCs w:val="40"/>
                                <w:u w:val="single"/>
                              </w:rPr>
                              <w:t>Snack Friday</w:t>
                            </w:r>
                          </w:p>
                          <w:p w:rsidR="00566E8F" w:rsidRDefault="00566E8F" w:rsidP="008442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4426D">
                              <w:rPr>
                                <w:sz w:val="24"/>
                                <w:szCs w:val="24"/>
                              </w:rPr>
                              <w:t xml:space="preserve">I will be doing snack Friday every Friday. I would love donations so that it can be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possible to do it every Friday.</w:t>
                            </w:r>
                          </w:p>
                          <w:p w:rsidR="00566E8F" w:rsidRDefault="00566E8F" w:rsidP="008442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SNACKS: animal crackers, fruit snacks, cookies, Capri Sun, Apple Juice boxes, etc.</w:t>
                            </w:r>
                          </w:p>
                          <w:p w:rsidR="00566E8F" w:rsidRPr="000A4568" w:rsidRDefault="00566E8F" w:rsidP="008442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4568">
                              <w:rPr>
                                <w:b/>
                                <w:sz w:val="24"/>
                                <w:szCs w:val="24"/>
                              </w:rPr>
                              <w:t>Thank you to those that donated:</w:t>
                            </w:r>
                          </w:p>
                          <w:p w:rsidR="00566E8F" w:rsidRDefault="001912E4" w:rsidP="008442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 students in March</w:t>
                            </w:r>
                            <w:r w:rsidR="00092C8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-2.55pt;margin-top:151.4pt;width:295.2pt;height:1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" filled="f" strokecolor="#484329 [814]" strokeweight="1.5pt">
                <v:fill opacity="52429f" recolor="t" rotate="t" type="tile"/>
                <v:stroke dashstyle="1 1" endcap="round"/>
                <v:textbox>
                  <w:txbxContent>
                    <w:p w:rsidR="00566E8F" w:rsidRDefault="00566E8F" w:rsidP="0084426D">
                      <w:pPr>
                        <w:pStyle w:val="Heading3"/>
                        <w:jc w:val="center"/>
                        <w:rPr>
                          <w:rFonts w:ascii="Kristen ITC" w:hAnsi="Kristen ITC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sz w:val="40"/>
                          <w:szCs w:val="40"/>
                          <w:u w:val="single"/>
                        </w:rPr>
                        <w:t>Snack Friday</w:t>
                      </w:r>
                    </w:p>
                    <w:p w:rsidR="00566E8F" w:rsidRDefault="00566E8F" w:rsidP="0084426D">
                      <w:pPr>
                        <w:rPr>
                          <w:sz w:val="24"/>
                          <w:szCs w:val="24"/>
                        </w:rPr>
                      </w:pPr>
                      <w:r w:rsidRPr="0084426D">
                        <w:rPr>
                          <w:sz w:val="24"/>
                          <w:szCs w:val="24"/>
                        </w:rPr>
                        <w:t xml:space="preserve">I will be doing snack Friday every Friday. I would love donations so that it can be </w:t>
                      </w:r>
                      <w:r>
                        <w:rPr>
                          <w:sz w:val="24"/>
                          <w:szCs w:val="24"/>
                        </w:rPr>
                        <w:t>possible to do it every Friday.</w:t>
                      </w:r>
                    </w:p>
                    <w:p w:rsidR="00566E8F" w:rsidRDefault="00566E8F" w:rsidP="0084426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SNACKS: animal crackers, fruit snacks, cookies, Capri Sun, Apple Juice boxes, etc.</w:t>
                      </w:r>
                    </w:p>
                    <w:p w:rsidR="00566E8F" w:rsidRPr="000A4568" w:rsidRDefault="00566E8F" w:rsidP="008442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A4568">
                        <w:rPr>
                          <w:b/>
                          <w:sz w:val="24"/>
                          <w:szCs w:val="24"/>
                        </w:rPr>
                        <w:t>Thank you to those that donated:</w:t>
                      </w:r>
                    </w:p>
                    <w:p w:rsidR="00566E8F" w:rsidRDefault="001912E4" w:rsidP="008442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No students in March</w:t>
                      </w:r>
                      <w:r w:rsidR="00092C8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15C7" w:rsidRDefault="004C15C7"/>
    <w:p w:rsidR="004C15C7" w:rsidRDefault="004C15C7"/>
    <w:p w:rsidR="004C15C7" w:rsidRDefault="004C15C7"/>
    <w:p w:rsidR="004C15C7" w:rsidRDefault="004C15C7"/>
    <w:p w:rsidR="002768A1" w:rsidRDefault="002768A1"/>
    <w:p w:rsidR="002768A1" w:rsidRDefault="002768A1"/>
    <w:p w:rsidR="002768A1" w:rsidRDefault="002768A1"/>
    <w:p w:rsidR="002768A1" w:rsidRDefault="002768A1"/>
    <w:p w:rsidR="002768A1" w:rsidRDefault="002768A1"/>
    <w:p w:rsidR="002768A1" w:rsidRDefault="002768A1"/>
    <w:p w:rsidR="002768A1" w:rsidRDefault="002768A1"/>
    <w:p w:rsidR="002768A1" w:rsidRDefault="002768A1"/>
    <w:p w:rsidR="00F434BC" w:rsidRPr="00F434BC" w:rsidRDefault="007D3AAA" w:rsidP="00F434BC">
      <w:pPr>
        <w:rPr>
          <w:rFonts w:ascii="Myriad Roman" w:hAnsi="Myriad Roman"/>
          <w:b/>
          <w:sz w:val="56"/>
          <w:szCs w:val="56"/>
        </w:rPr>
      </w:pPr>
      <w:r>
        <w:rPr>
          <w:rFonts w:ascii="Myriad Roman" w:hAnsi="Myriad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-38100</wp:posOffset>
                </wp:positionV>
                <wp:extent cx="4754880" cy="0"/>
                <wp:effectExtent l="26670" t="19050" r="19050" b="19050"/>
                <wp:wrapNone/>
                <wp:docPr id="1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488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164.1pt;margin-top:-3pt;width:374.4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" strokecolor="black [3213]" strokeweight="3pt"/>
            </w:pict>
          </mc:Fallback>
        </mc:AlternateContent>
      </w:r>
      <w:r w:rsidR="002768A1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 w:rsidRPr="00F434BC">
        <w:rPr>
          <w:rFonts w:ascii="Myriad Roman" w:hAnsi="Myriad Roman"/>
          <w:b/>
          <w:sz w:val="56"/>
          <w:szCs w:val="56"/>
        </w:rPr>
        <w:t xml:space="preserve">Ms. </w:t>
      </w:r>
      <w:proofErr w:type="spellStart"/>
      <w:r w:rsidR="00F434BC" w:rsidRPr="00F434BC">
        <w:rPr>
          <w:rFonts w:ascii="Myriad Roman" w:hAnsi="Myriad Roman"/>
          <w:b/>
          <w:sz w:val="56"/>
          <w:szCs w:val="56"/>
        </w:rPr>
        <w:t>Samaniego’s</w:t>
      </w:r>
      <w:proofErr w:type="spellEnd"/>
      <w:r w:rsidR="00F434BC">
        <w:rPr>
          <w:rFonts w:ascii="Myriad Roman" w:hAnsi="Myriad Roman"/>
          <w:b/>
          <w:sz w:val="56"/>
          <w:szCs w:val="56"/>
        </w:rPr>
        <w:t xml:space="preserve"> </w:t>
      </w:r>
      <w:r w:rsidR="00F434BC">
        <w:rPr>
          <w:rFonts w:ascii="Myriad Roman" w:hAnsi="Myriad Roman"/>
          <w:b/>
          <w:sz w:val="56"/>
          <w:szCs w:val="56"/>
        </w:rPr>
        <w:br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>
        <w:rPr>
          <w:rFonts w:ascii="Myriad Roman" w:hAnsi="Myriad Roman"/>
          <w:b/>
          <w:sz w:val="56"/>
          <w:szCs w:val="56"/>
        </w:rPr>
        <w:tab/>
      </w:r>
      <w:r w:rsidR="00F434BC" w:rsidRPr="00F434BC">
        <w:rPr>
          <w:rFonts w:ascii="Myriad Roman" w:hAnsi="Myriad Roman"/>
          <w:b/>
          <w:sz w:val="56"/>
          <w:szCs w:val="56"/>
        </w:rPr>
        <w:t>Newsletter</w:t>
      </w:r>
    </w:p>
    <w:p w:rsidR="00F434BC" w:rsidRDefault="007D3AAA" w:rsidP="00F434BC">
      <w:pPr>
        <w:pStyle w:val="Heading3"/>
        <w:rPr>
          <w:sz w:val="40"/>
          <w:szCs w:val="40"/>
        </w:rPr>
        <w:sectPr w:rsidR="00F434BC" w:rsidSect="00F434B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Myriad Roman" w:hAnsi="Myriad Roman"/>
          <w:b w:val="0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38735</wp:posOffset>
                </wp:positionV>
                <wp:extent cx="4754880" cy="0"/>
                <wp:effectExtent l="64770" t="67310" r="66675" b="66040"/>
                <wp:wrapNone/>
                <wp:docPr id="1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4880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164.1pt;margin-top:3.05pt;width:374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" strokecolor="black [3213]" strokeweight="10pt"/>
            </w:pict>
          </mc:Fallback>
        </mc:AlternateContent>
      </w:r>
    </w:p>
    <w:p w:rsidR="00F434BC" w:rsidRPr="00F434BC" w:rsidRDefault="00F434BC" w:rsidP="00F434BC">
      <w:pPr>
        <w:pStyle w:val="Heading3"/>
        <w:jc w:val="center"/>
        <w:rPr>
          <w:sz w:val="24"/>
          <w:szCs w:val="24"/>
        </w:rPr>
      </w:pPr>
    </w:p>
    <w:p w:rsidR="002768A1" w:rsidRDefault="002768A1" w:rsidP="00F434BC">
      <w:pPr>
        <w:pStyle w:val="Heading3"/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A49F9A" wp14:editId="5B8B8DDE">
                <wp:simplePos x="0" y="0"/>
                <wp:positionH relativeFrom="column">
                  <wp:posOffset>-153035</wp:posOffset>
                </wp:positionH>
                <wp:positionV relativeFrom="paragraph">
                  <wp:posOffset>105410</wp:posOffset>
                </wp:positionV>
                <wp:extent cx="3491865" cy="2914650"/>
                <wp:effectExtent l="19050" t="19050" r="13335" b="19050"/>
                <wp:wrapSquare wrapText="bothSides"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865" cy="2914650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68A1" w:rsidRPr="001679A1" w:rsidRDefault="002768A1" w:rsidP="002768A1">
                            <w:pPr>
                              <w:pStyle w:val="Heading3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679A1">
                              <w:rPr>
                                <w:sz w:val="44"/>
                                <w:szCs w:val="44"/>
                              </w:rPr>
                              <w:t>Student of the Month</w:t>
                            </w:r>
                          </w:p>
                          <w:p w:rsidR="002768A1" w:rsidRPr="00A03C6F" w:rsidRDefault="001912E4" w:rsidP="002768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March</w:t>
                            </w:r>
                            <w:r w:rsidR="002768A1" w:rsidRPr="00A03C6F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 Student of the Month</w:t>
                            </w:r>
                          </w:p>
                          <w:p w:rsidR="002768A1" w:rsidRPr="00C86B80" w:rsidRDefault="002768A1" w:rsidP="002768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These students have the following requirements:</w:t>
                            </w:r>
                          </w:p>
                          <w:p w:rsidR="002768A1" w:rsidRDefault="002768A1" w:rsidP="002768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do not exceed 2 excused absences and 2 excused </w:t>
                            </w:r>
                            <w:proofErr w:type="spellStart"/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tardies</w:t>
                            </w:r>
                            <w:proofErr w:type="spellEnd"/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turn in ALL ho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mework assignments, do not have </w:t>
                            </w:r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ANY DDR's, they do no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have any principal referrals, </w:t>
                            </w:r>
                            <w:r w:rsidRPr="00C86B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they participate in all classrooms activities</w:t>
                            </w:r>
                          </w:p>
                          <w:p w:rsidR="002768A1" w:rsidRDefault="002768A1" w:rsidP="002768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28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0"/>
                              <w:gridCol w:w="2430"/>
                            </w:tblGrid>
                            <w:tr w:rsidR="002768A1" w:rsidRPr="00CE264C" w:rsidTr="00EF7762">
                              <w:tc>
                                <w:tcPr>
                                  <w:tcW w:w="279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768A1" w:rsidRPr="00CE264C" w:rsidRDefault="002A1BE5" w:rsidP="004C15C7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  <w:t>Lori- Elizabeth A.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768A1" w:rsidRPr="00CE264C" w:rsidRDefault="002A1BE5" w:rsidP="004C15C7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  <w:t>Luis M.</w:t>
                                  </w:r>
                                </w:p>
                              </w:tc>
                            </w:tr>
                            <w:tr w:rsidR="002768A1" w:rsidRPr="00CE264C" w:rsidTr="00AB3B19">
                              <w:tc>
                                <w:tcPr>
                                  <w:tcW w:w="279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768A1" w:rsidRPr="00CE264C" w:rsidRDefault="002A1BE5" w:rsidP="001912E4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  <w:t>Andrew P.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768A1" w:rsidRPr="00CE264C" w:rsidRDefault="002768A1" w:rsidP="004C15C7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2768A1" w:rsidRPr="00CE264C" w:rsidTr="00AB3B19">
                              <w:tc>
                                <w:tcPr>
                                  <w:tcW w:w="279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768A1" w:rsidRPr="00CE264C" w:rsidRDefault="002768A1" w:rsidP="004C15C7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768A1" w:rsidRPr="00CE264C" w:rsidRDefault="002768A1" w:rsidP="004C15C7">
                                  <w:pPr>
                                    <w:rPr>
                                      <w:rFonts w:ascii="Times New Roman" w:hAnsi="Times New Roman" w:cs="Times New Roman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68A1" w:rsidRPr="00CE264C" w:rsidRDefault="002768A1" w:rsidP="002768A1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:rsidR="002768A1" w:rsidRDefault="002768A1" w:rsidP="002768A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left:0;text-align:left;margin-left:-12.05pt;margin-top:8.3pt;width:274.95pt;height:22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" filled="f" strokecolor="#484329 [814]" strokeweight="3pt">
                <v:stroke dashstyle="1 1" endcap="round"/>
                <v:textbox inset="0,0,0,0">
                  <w:txbxContent>
                    <w:p w:rsidR="002768A1" w:rsidRPr="001679A1" w:rsidRDefault="002768A1" w:rsidP="002768A1">
                      <w:pPr>
                        <w:pStyle w:val="Heading3"/>
                        <w:jc w:val="center"/>
                        <w:rPr>
                          <w:sz w:val="44"/>
                          <w:szCs w:val="44"/>
                        </w:rPr>
                      </w:pPr>
                      <w:r w:rsidRPr="001679A1">
                        <w:rPr>
                          <w:sz w:val="44"/>
                          <w:szCs w:val="44"/>
                        </w:rPr>
                        <w:t>Student of the Month</w:t>
                      </w:r>
                    </w:p>
                    <w:p w:rsidR="002768A1" w:rsidRPr="00A03C6F" w:rsidRDefault="001912E4" w:rsidP="002768A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March</w:t>
                      </w:r>
                      <w:r w:rsidR="002768A1" w:rsidRPr="00A03C6F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 Student of the Month</w:t>
                      </w:r>
                    </w:p>
                    <w:p w:rsidR="002768A1" w:rsidRPr="00C86B80" w:rsidRDefault="002768A1" w:rsidP="002768A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These students have the following requirements:</w:t>
                      </w:r>
                    </w:p>
                    <w:p w:rsidR="002768A1" w:rsidRDefault="002768A1" w:rsidP="002768A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They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do not exceed 2 excused absences and 2 excused </w:t>
                      </w:r>
                      <w:proofErr w:type="spellStart"/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tardies</w:t>
                      </w:r>
                      <w:proofErr w:type="spellEnd"/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turn in ALL ho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mework assignments, do not have </w:t>
                      </w:r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ANY DDR's, they do no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have any principal referrals, </w:t>
                      </w:r>
                      <w:r w:rsidRPr="00C86B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they participate in all classrooms activities</w:t>
                      </w:r>
                    </w:p>
                    <w:p w:rsidR="002768A1" w:rsidRDefault="002768A1" w:rsidP="002768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288" w:type="dxa"/>
                        <w:tblLook w:val="04A0" w:firstRow="1" w:lastRow="0" w:firstColumn="1" w:lastColumn="0" w:noHBand="0" w:noVBand="1"/>
                      </w:tblPr>
                      <w:tblGrid>
                        <w:gridCol w:w="2790"/>
                        <w:gridCol w:w="2430"/>
                      </w:tblGrid>
                      <w:tr w:rsidR="002768A1" w:rsidRPr="00CE264C" w:rsidTr="00EF7762">
                        <w:tc>
                          <w:tcPr>
                            <w:tcW w:w="2790" w:type="dxa"/>
                            <w:tcBorders>
                              <w:bottom w:val="single" w:sz="4" w:space="0" w:color="auto"/>
                            </w:tcBorders>
                          </w:tcPr>
                          <w:p w:rsidR="002768A1" w:rsidRPr="00CE264C" w:rsidRDefault="002A1BE5" w:rsidP="004C15C7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Lori- Elizabeth A.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bottom w:val="single" w:sz="4" w:space="0" w:color="auto"/>
                            </w:tcBorders>
                          </w:tcPr>
                          <w:p w:rsidR="002768A1" w:rsidRPr="00CE264C" w:rsidRDefault="002A1BE5" w:rsidP="004C15C7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Luis M.</w:t>
                            </w:r>
                          </w:p>
                        </w:tc>
                      </w:tr>
                      <w:tr w:rsidR="002768A1" w:rsidRPr="00CE264C" w:rsidTr="00AB3B19">
                        <w:tc>
                          <w:tcPr>
                            <w:tcW w:w="2790" w:type="dxa"/>
                            <w:tcBorders>
                              <w:bottom w:val="single" w:sz="4" w:space="0" w:color="auto"/>
                            </w:tcBorders>
                          </w:tcPr>
                          <w:p w:rsidR="002768A1" w:rsidRPr="00CE264C" w:rsidRDefault="002A1BE5" w:rsidP="001912E4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Andrew P.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bottom w:val="single" w:sz="4" w:space="0" w:color="auto"/>
                            </w:tcBorders>
                          </w:tcPr>
                          <w:p w:rsidR="002768A1" w:rsidRPr="00CE264C" w:rsidRDefault="002768A1" w:rsidP="004C15C7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2768A1" w:rsidRPr="00CE264C" w:rsidTr="00AB3B19">
                        <w:tc>
                          <w:tcPr>
                            <w:tcW w:w="279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768A1" w:rsidRPr="00CE264C" w:rsidRDefault="002768A1" w:rsidP="004C15C7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768A1" w:rsidRPr="00CE264C" w:rsidRDefault="002768A1" w:rsidP="004C15C7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</w:tbl>
                    <w:p w:rsidR="002768A1" w:rsidRPr="00CE264C" w:rsidRDefault="002768A1" w:rsidP="002768A1">
                      <w:pPr>
                        <w:rPr>
                          <w:sz w:val="34"/>
                          <w:szCs w:val="34"/>
                        </w:rPr>
                      </w:pPr>
                    </w:p>
                    <w:p w:rsidR="002768A1" w:rsidRDefault="002768A1" w:rsidP="002768A1"/>
                  </w:txbxContent>
                </v:textbox>
                <w10:wrap type="square"/>
              </v:shape>
            </w:pict>
          </mc:Fallback>
        </mc:AlternateContent>
      </w:r>
    </w:p>
    <w:p w:rsidR="002768A1" w:rsidRDefault="002768A1" w:rsidP="002768A1">
      <w:pPr>
        <w:pStyle w:val="Heading3"/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Homework</w:t>
      </w:r>
    </w:p>
    <w:p w:rsidR="002768A1" w:rsidRPr="000A4568" w:rsidRDefault="002A1BE5" w:rsidP="002768A1">
      <w:pPr>
        <w:rPr>
          <w:sz w:val="28"/>
          <w:szCs w:val="28"/>
        </w:rPr>
      </w:pPr>
      <w:r>
        <w:rPr>
          <w:sz w:val="28"/>
          <w:szCs w:val="28"/>
        </w:rPr>
        <w:t>H</w:t>
      </w:r>
      <w:r w:rsidR="002768A1">
        <w:rPr>
          <w:sz w:val="28"/>
          <w:szCs w:val="28"/>
        </w:rPr>
        <w:t>omework p</w:t>
      </w:r>
      <w:r w:rsidR="002768A1" w:rsidRPr="000A4568">
        <w:rPr>
          <w:sz w:val="28"/>
          <w:szCs w:val="28"/>
        </w:rPr>
        <w:t xml:space="preserve">ackets are given out every Monday, </w:t>
      </w:r>
      <w:r w:rsidR="002768A1" w:rsidRPr="000A4568">
        <w:rPr>
          <w:b/>
          <w:sz w:val="28"/>
          <w:szCs w:val="28"/>
          <w:u w:val="single"/>
        </w:rPr>
        <w:t>they are to go home and return every day.</w:t>
      </w:r>
    </w:p>
    <w:p w:rsidR="002A1BE5" w:rsidRPr="002A1BE5" w:rsidRDefault="002A1BE5" w:rsidP="002A1BE5">
      <w:pPr>
        <w:rPr>
          <w:sz w:val="28"/>
          <w:szCs w:val="28"/>
        </w:rPr>
      </w:pPr>
      <w:r w:rsidRPr="002A1BE5"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Pr="002A1BE5">
        <w:rPr>
          <w:sz w:val="28"/>
          <w:szCs w:val="28"/>
        </w:rPr>
        <w:t>M</w:t>
      </w:r>
      <w:r>
        <w:rPr>
          <w:sz w:val="28"/>
          <w:szCs w:val="28"/>
        </w:rPr>
        <w:t>ac-Ro packets will be sent out next week. Make sure your child completes the lessons every night. This will be the last Mac-Ro.</w:t>
      </w:r>
    </w:p>
    <w:p w:rsidR="002768A1" w:rsidRDefault="002768A1" w:rsidP="002768A1">
      <w:pPr>
        <w:rPr>
          <w:sz w:val="28"/>
          <w:szCs w:val="28"/>
        </w:rPr>
      </w:pPr>
      <w:r w:rsidRPr="000A4568">
        <w:rPr>
          <w:sz w:val="28"/>
          <w:szCs w:val="28"/>
        </w:rPr>
        <w:t xml:space="preserve">** If your child needs help in any type of homework that is sent out have them come in and see me from </w:t>
      </w:r>
      <w:r w:rsidRPr="000A4568">
        <w:rPr>
          <w:sz w:val="28"/>
          <w:szCs w:val="28"/>
          <w:u w:val="single"/>
        </w:rPr>
        <w:t>8:30 am T-F</w:t>
      </w:r>
      <w:r w:rsidRPr="000A4568">
        <w:rPr>
          <w:sz w:val="28"/>
          <w:szCs w:val="28"/>
        </w:rPr>
        <w:t xml:space="preserve"> so I can help them. I have already told the front office staff about this.</w:t>
      </w:r>
    </w:p>
    <w:p w:rsidR="002768A1" w:rsidRDefault="002768A1" w:rsidP="00F434BC">
      <w:pPr>
        <w:pStyle w:val="Heading3"/>
        <w:jc w:val="center"/>
        <w:rPr>
          <w:sz w:val="40"/>
          <w:szCs w:val="40"/>
        </w:rPr>
      </w:pPr>
    </w:p>
    <w:p w:rsidR="002768A1" w:rsidRPr="004C7887" w:rsidRDefault="002768A1" w:rsidP="002768A1">
      <w:pPr>
        <w:pStyle w:val="Heading3"/>
        <w:rPr>
          <w:sz w:val="40"/>
          <w:szCs w:val="40"/>
        </w:rPr>
      </w:pPr>
      <w:r>
        <w:rPr>
          <w:sz w:val="40"/>
          <w:szCs w:val="40"/>
        </w:rPr>
        <w:t>Upcoming Events</w:t>
      </w:r>
    </w:p>
    <w:p w:rsidR="002768A1" w:rsidRPr="00EF7762" w:rsidRDefault="002768A1" w:rsidP="002768A1">
      <w:pPr>
        <w:rPr>
          <w:rFonts w:ascii="Comic Sans MS" w:hAnsi="Comic Sans MS" w:cs="Times New Roman"/>
          <w:sz w:val="28"/>
          <w:szCs w:val="28"/>
        </w:rPr>
      </w:pPr>
      <w:r w:rsidRPr="00EF7762">
        <w:rPr>
          <w:rFonts w:ascii="Comic Sans MS" w:hAnsi="Comic Sans MS" w:cs="Times New Roman"/>
          <w:sz w:val="28"/>
          <w:szCs w:val="28"/>
        </w:rPr>
        <w:t>Walk Club is every Tuesday and Thursday.</w:t>
      </w:r>
    </w:p>
    <w:p w:rsidR="00EF7762" w:rsidRDefault="002A1BE5" w:rsidP="002768A1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Stanford 10/AIMS Testing April 7-11</w:t>
      </w:r>
    </w:p>
    <w:p w:rsidR="002768A1" w:rsidRDefault="00EF7762" w:rsidP="002768A1">
      <w:pPr>
        <w:rPr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CA493E" wp14:editId="1268AF0F">
                <wp:simplePos x="0" y="0"/>
                <wp:positionH relativeFrom="column">
                  <wp:posOffset>2438400</wp:posOffset>
                </wp:positionH>
                <wp:positionV relativeFrom="paragraph">
                  <wp:posOffset>146050</wp:posOffset>
                </wp:positionV>
                <wp:extent cx="1485900" cy="1301115"/>
                <wp:effectExtent l="0" t="0" r="0" b="0"/>
                <wp:wrapNone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30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8A1" w:rsidRDefault="002768A1" w:rsidP="002768A1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B65CE" wp14:editId="482D561E">
                                  <wp:extent cx="1195968" cy="1257300"/>
                                  <wp:effectExtent l="0" t="0" r="4445" b="0"/>
                                  <wp:docPr id="7" name="irc_mi" descr="http://castletv.net/wp-content/forumuploads/castle_fan16/2013/03/happy-birthday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astletv.net/wp-content/forumuploads/castle_fan16/2013/03/happy-birthday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73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968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margin-left:192pt;margin-top:11.5pt;width:117pt;height:10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" filled="f" stroked="f" strokecolor="black [3213]">
                <v:textbox>
                  <w:txbxContent>
                    <w:p w:rsidR="002768A1" w:rsidRDefault="002768A1" w:rsidP="002768A1"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6B65CE" wp14:editId="482D561E">
                            <wp:extent cx="1195968" cy="1257300"/>
                            <wp:effectExtent l="0" t="0" r="4445" b="0"/>
                            <wp:docPr id="7" name="irc_mi" descr="http://castletv.net/wp-content/forumuploads/castle_fan16/2013/03/happy-birthday-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astletv.net/wp-content/forumuploads/castle_fan16/2013/03/happy-birthday-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73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5968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68A1" w:rsidRPr="00F434BC" w:rsidRDefault="002768A1" w:rsidP="002768A1">
      <w:pPr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 xml:space="preserve">March  </w:t>
      </w:r>
      <w:r w:rsidRPr="00F434BC">
        <w:rPr>
          <w:b/>
          <w:sz w:val="40"/>
          <w:szCs w:val="40"/>
        </w:rPr>
        <w:t>Birthdays</w:t>
      </w:r>
      <w:proofErr w:type="gramEnd"/>
    </w:p>
    <w:p w:rsidR="002768A1" w:rsidRDefault="002768A1" w:rsidP="002768A1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ab/>
        <w:t>Happy Birthday to you all!!</w:t>
      </w:r>
    </w:p>
    <w:p w:rsidR="002A1BE5" w:rsidRDefault="002A1BE5" w:rsidP="002768A1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Gabriel G.   4/10</w:t>
      </w:r>
    </w:p>
    <w:p w:rsidR="002A1BE5" w:rsidRPr="002A1BE5" w:rsidRDefault="002A1BE5" w:rsidP="002768A1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Louis B.      4/19</w:t>
      </w:r>
    </w:p>
    <w:p w:rsidR="002768A1" w:rsidRPr="002A1BE5" w:rsidRDefault="002768A1" w:rsidP="002768A1">
      <w:pPr>
        <w:rPr>
          <w:rFonts w:ascii="Comic Sans MS" w:hAnsi="Comic Sans MS" w:cs="Times New Roman"/>
          <w:sz w:val="32"/>
          <w:szCs w:val="32"/>
        </w:rPr>
      </w:pPr>
    </w:p>
    <w:p w:rsidR="002768A1" w:rsidRPr="002A1BE5" w:rsidRDefault="002768A1" w:rsidP="002768A1">
      <w:pPr>
        <w:rPr>
          <w:rFonts w:ascii="Comic Sans MS" w:hAnsi="Comic Sans MS" w:cs="Times New Roman"/>
          <w:sz w:val="32"/>
          <w:szCs w:val="32"/>
        </w:rPr>
      </w:pPr>
    </w:p>
    <w:p w:rsidR="002768A1" w:rsidRPr="002A1BE5" w:rsidRDefault="002768A1" w:rsidP="002768A1">
      <w:pPr>
        <w:jc w:val="center"/>
        <w:rPr>
          <w:b/>
          <w:sz w:val="40"/>
          <w:szCs w:val="40"/>
        </w:rPr>
      </w:pPr>
    </w:p>
    <w:p w:rsidR="002768A1" w:rsidRPr="002768A1" w:rsidRDefault="002768A1" w:rsidP="002768A1">
      <w:pPr>
        <w:rPr>
          <w:b/>
          <w:sz w:val="44"/>
          <w:szCs w:val="44"/>
        </w:rPr>
      </w:pPr>
      <w:r w:rsidRPr="002768A1">
        <w:rPr>
          <w:b/>
          <w:sz w:val="44"/>
          <w:szCs w:val="44"/>
        </w:rPr>
        <w:t>Parent Information</w:t>
      </w:r>
    </w:p>
    <w:p w:rsidR="002768A1" w:rsidRPr="002768A1" w:rsidRDefault="002768A1" w:rsidP="002768A1">
      <w:pPr>
        <w:pStyle w:val="ListParagraph"/>
        <w:numPr>
          <w:ilvl w:val="0"/>
          <w:numId w:val="6"/>
        </w:numPr>
        <w:rPr>
          <w:rFonts w:ascii="Lucida Handwriting" w:hAnsi="Lucida Handwriting"/>
          <w:sz w:val="32"/>
          <w:szCs w:val="32"/>
        </w:rPr>
      </w:pPr>
      <w:r w:rsidRPr="002768A1">
        <w:rPr>
          <w:rFonts w:ascii="Times New Roman" w:hAnsi="Times New Roman" w:cs="Times New Roman"/>
          <w:sz w:val="32"/>
          <w:szCs w:val="32"/>
        </w:rPr>
        <w:t>Please have your child read every night for at least 20 minutes.</w:t>
      </w:r>
    </w:p>
    <w:p w:rsidR="002768A1" w:rsidRPr="002768A1" w:rsidRDefault="002768A1" w:rsidP="002768A1">
      <w:pPr>
        <w:pStyle w:val="ListParagraph"/>
        <w:numPr>
          <w:ilvl w:val="0"/>
          <w:numId w:val="6"/>
        </w:numPr>
        <w:rPr>
          <w:rFonts w:ascii="Lucida Handwriting" w:hAnsi="Lucida Handwriting"/>
          <w:sz w:val="32"/>
          <w:szCs w:val="32"/>
        </w:rPr>
      </w:pPr>
      <w:r w:rsidRPr="002768A1">
        <w:rPr>
          <w:rFonts w:ascii="Times New Roman" w:hAnsi="Times New Roman" w:cs="Times New Roman"/>
          <w:sz w:val="32"/>
          <w:szCs w:val="32"/>
        </w:rPr>
        <w:t>Have them practice writing their spelling words found in their homework packet.</w:t>
      </w:r>
    </w:p>
    <w:p w:rsidR="002768A1" w:rsidRPr="002768A1" w:rsidRDefault="002768A1" w:rsidP="002768A1">
      <w:pPr>
        <w:pStyle w:val="ListParagraph"/>
        <w:numPr>
          <w:ilvl w:val="0"/>
          <w:numId w:val="6"/>
        </w:numPr>
        <w:rPr>
          <w:rFonts w:ascii="Lucida Handwriting" w:hAnsi="Lucida Handwriting"/>
          <w:sz w:val="32"/>
          <w:szCs w:val="32"/>
        </w:rPr>
      </w:pPr>
      <w:r w:rsidRPr="002768A1">
        <w:rPr>
          <w:rFonts w:ascii="Times New Roman" w:hAnsi="Times New Roman" w:cs="Times New Roman"/>
          <w:sz w:val="32"/>
          <w:szCs w:val="32"/>
        </w:rPr>
        <w:t>Check your child’s homework folder every Monday it has the in class work done from the week before.</w:t>
      </w:r>
      <w:r w:rsidRPr="002768A1">
        <w:rPr>
          <w:rFonts w:ascii="Lucida Handwriting" w:hAnsi="Lucida Handwriting"/>
          <w:sz w:val="32"/>
          <w:szCs w:val="32"/>
        </w:rPr>
        <w:t xml:space="preserve"> </w:t>
      </w:r>
    </w:p>
    <w:sectPr w:rsidR="002768A1" w:rsidRPr="002768A1" w:rsidSect="002768A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E8F" w:rsidRDefault="00566E8F" w:rsidP="004C15C7">
      <w:r>
        <w:separator/>
      </w:r>
    </w:p>
  </w:endnote>
  <w:endnote w:type="continuationSeparator" w:id="0">
    <w:p w:rsidR="00566E8F" w:rsidRDefault="00566E8F" w:rsidP="004C1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E8F" w:rsidRDefault="00566E8F" w:rsidP="004C15C7">
      <w:r>
        <w:separator/>
      </w:r>
    </w:p>
  </w:footnote>
  <w:footnote w:type="continuationSeparator" w:id="0">
    <w:p w:rsidR="00566E8F" w:rsidRDefault="00566E8F" w:rsidP="004C1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082A"/>
    <w:multiLevelType w:val="hybridMultilevel"/>
    <w:tmpl w:val="10B416FC"/>
    <w:lvl w:ilvl="0" w:tplc="390835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D7C3A"/>
    <w:multiLevelType w:val="hybridMultilevel"/>
    <w:tmpl w:val="D02CC292"/>
    <w:lvl w:ilvl="0" w:tplc="A11C21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419B4"/>
    <w:multiLevelType w:val="hybridMultilevel"/>
    <w:tmpl w:val="D02CC292"/>
    <w:lvl w:ilvl="0" w:tplc="A11C21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A120FC"/>
    <w:multiLevelType w:val="hybridMultilevel"/>
    <w:tmpl w:val="4676A156"/>
    <w:lvl w:ilvl="0" w:tplc="86281CA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1C416C"/>
    <w:multiLevelType w:val="hybridMultilevel"/>
    <w:tmpl w:val="8B4A188E"/>
    <w:lvl w:ilvl="0" w:tplc="9E1625C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A206B5"/>
    <w:multiLevelType w:val="hybridMultilevel"/>
    <w:tmpl w:val="741A8876"/>
    <w:lvl w:ilvl="0" w:tplc="463013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2160F8"/>
    <w:multiLevelType w:val="hybridMultilevel"/>
    <w:tmpl w:val="10B4437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C7"/>
    <w:rsid w:val="0004277E"/>
    <w:rsid w:val="0005093E"/>
    <w:rsid w:val="00092C81"/>
    <w:rsid w:val="000A4568"/>
    <w:rsid w:val="000C4906"/>
    <w:rsid w:val="001912E4"/>
    <w:rsid w:val="001A14EB"/>
    <w:rsid w:val="001D2956"/>
    <w:rsid w:val="002015A9"/>
    <w:rsid w:val="002768A1"/>
    <w:rsid w:val="0027706B"/>
    <w:rsid w:val="002A1BE5"/>
    <w:rsid w:val="002F29CB"/>
    <w:rsid w:val="00325075"/>
    <w:rsid w:val="0038370D"/>
    <w:rsid w:val="004244FB"/>
    <w:rsid w:val="004B0622"/>
    <w:rsid w:val="004C15C7"/>
    <w:rsid w:val="004C7887"/>
    <w:rsid w:val="004E448F"/>
    <w:rsid w:val="005056AE"/>
    <w:rsid w:val="00543CA8"/>
    <w:rsid w:val="00566E8F"/>
    <w:rsid w:val="005D310D"/>
    <w:rsid w:val="006D5B6F"/>
    <w:rsid w:val="006E6C3F"/>
    <w:rsid w:val="007D3AAA"/>
    <w:rsid w:val="0084426D"/>
    <w:rsid w:val="00845342"/>
    <w:rsid w:val="00885735"/>
    <w:rsid w:val="00890197"/>
    <w:rsid w:val="008C458C"/>
    <w:rsid w:val="00957514"/>
    <w:rsid w:val="009D1773"/>
    <w:rsid w:val="009D60F3"/>
    <w:rsid w:val="00A03C6F"/>
    <w:rsid w:val="00A34F0E"/>
    <w:rsid w:val="00AB3B19"/>
    <w:rsid w:val="00B43A1A"/>
    <w:rsid w:val="00C3538A"/>
    <w:rsid w:val="00C556BF"/>
    <w:rsid w:val="00C66C82"/>
    <w:rsid w:val="00CC050B"/>
    <w:rsid w:val="00CE264C"/>
    <w:rsid w:val="00D80972"/>
    <w:rsid w:val="00DE7FA4"/>
    <w:rsid w:val="00E74EA7"/>
    <w:rsid w:val="00EB601E"/>
    <w:rsid w:val="00EF7762"/>
    <w:rsid w:val="00F434BC"/>
    <w:rsid w:val="00F707C6"/>
    <w:rsid w:val="00F86651"/>
    <w:rsid w:val="00FA5549"/>
    <w:rsid w:val="00FC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5C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4C15C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4C15C7"/>
    <w:pPr>
      <w:keepNext/>
      <w:outlineLvl w:val="2"/>
    </w:pPr>
    <w:rPr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4C15C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C15C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4C15C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4C15C7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4C1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1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5C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15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15C7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C15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5C7"/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4C15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42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5C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4C15C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4C15C7"/>
    <w:pPr>
      <w:keepNext/>
      <w:outlineLvl w:val="2"/>
    </w:pPr>
    <w:rPr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4C15C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C15C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4C15C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4C15C7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4C1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1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5C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15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15C7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C15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5C7"/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4C15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4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5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SUSD #12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2014-04-01T15:54:00Z</cp:lastPrinted>
  <dcterms:created xsi:type="dcterms:W3CDTF">2014-01-07T21:06:00Z</dcterms:created>
  <dcterms:modified xsi:type="dcterms:W3CDTF">2014-04-01T15:54:00Z</dcterms:modified>
</cp:coreProperties>
</file>